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A30D" w14:textId="77777777"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b/>
        </w:rPr>
        <w:t>ΒΟΥΛΗ ΤΩΝ ΕΛΛΗΝΩΝ</w:t>
      </w:r>
    </w:p>
    <w:p w14:paraId="6BA8E5BD" w14:textId="77777777"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b/>
        </w:rPr>
        <w:t xml:space="preserve">ΠΕΡΙΟΔΟΣ Κ΄- ΣΥΝΟΔΟΣ B΄ </w:t>
      </w:r>
    </w:p>
    <w:p w14:paraId="49827075" w14:textId="77777777"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b/>
        </w:rPr>
        <w:t>ΔΙΑΡΚΗΣ ΕΠΙΤΡΟΠΗ ΕΘΝΙΚΗΣ ΑΜΥΝΑΣ ΚΑΙ ΕΞΩΤΕΡΙΚΩΝ ΥΠΟΘΕΣΕΩΝ</w:t>
      </w:r>
    </w:p>
    <w:p w14:paraId="2C210874" w14:textId="77777777" w:rsidR="009E0B1E" w:rsidRPr="002670CC" w:rsidRDefault="009E0B1E" w:rsidP="002670CC">
      <w:pPr>
        <w:spacing w:line="276" w:lineRule="auto"/>
        <w:ind w:firstLine="720"/>
        <w:contextualSpacing/>
        <w:jc w:val="both"/>
        <w:rPr>
          <w:rFonts w:ascii="Calibri" w:hAnsi="Calibri" w:cs="Calibri"/>
          <w:b/>
        </w:rPr>
      </w:pPr>
    </w:p>
    <w:p w14:paraId="71B05266" w14:textId="3D3786C6"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rPr>
        <w:t xml:space="preserve">            </w:t>
      </w:r>
      <w:r w:rsidRPr="002670CC">
        <w:rPr>
          <w:rFonts w:ascii="Calibri" w:hAnsi="Calibri" w:cs="Calibri"/>
        </w:rPr>
        <w:tab/>
      </w:r>
      <w:r w:rsidRPr="002670CC">
        <w:rPr>
          <w:rFonts w:ascii="Calibri" w:hAnsi="Calibri" w:cs="Calibri"/>
        </w:rPr>
        <w:tab/>
      </w:r>
      <w:r w:rsidRPr="002670CC">
        <w:rPr>
          <w:rFonts w:ascii="Calibri" w:hAnsi="Calibri" w:cs="Calibri"/>
        </w:rPr>
        <w:tab/>
      </w:r>
      <w:r w:rsidRPr="002670CC">
        <w:rPr>
          <w:rFonts w:ascii="Calibri" w:hAnsi="Calibri" w:cs="Calibri"/>
        </w:rPr>
        <w:tab/>
      </w:r>
      <w:r w:rsidRPr="002670CC">
        <w:rPr>
          <w:rFonts w:ascii="Calibri" w:hAnsi="Calibri" w:cs="Calibri"/>
        </w:rPr>
        <w:tab/>
      </w:r>
      <w:r w:rsidRPr="002670CC">
        <w:rPr>
          <w:rFonts w:ascii="Calibri" w:hAnsi="Calibri" w:cs="Calibri"/>
        </w:rPr>
        <w:tab/>
      </w:r>
      <w:r w:rsidRPr="002670CC">
        <w:rPr>
          <w:rFonts w:ascii="Calibri" w:hAnsi="Calibri" w:cs="Calibri"/>
        </w:rPr>
        <w:tab/>
      </w:r>
      <w:r w:rsidRPr="002670CC">
        <w:rPr>
          <w:rFonts w:ascii="Calibri" w:hAnsi="Calibri" w:cs="Calibri"/>
        </w:rPr>
        <w:tab/>
        <w:t xml:space="preserve"> </w:t>
      </w:r>
    </w:p>
    <w:p w14:paraId="1455FC8F" w14:textId="77777777"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rPr>
        <w:t xml:space="preserve">                                                        </w:t>
      </w:r>
      <w:r w:rsidRPr="002670CC">
        <w:rPr>
          <w:rFonts w:ascii="Calibri" w:hAnsi="Calibri" w:cs="Calibri"/>
          <w:b/>
        </w:rPr>
        <w:t>Π Ρ Α Κ Τ Ι Κ Ο</w:t>
      </w:r>
    </w:p>
    <w:p w14:paraId="41C6A3D6" w14:textId="77777777" w:rsidR="009E0B1E" w:rsidRPr="002670CC" w:rsidRDefault="009E0B1E" w:rsidP="002670CC">
      <w:pPr>
        <w:spacing w:line="276" w:lineRule="auto"/>
        <w:ind w:firstLine="720"/>
        <w:contextualSpacing/>
        <w:jc w:val="both"/>
        <w:rPr>
          <w:rFonts w:ascii="Calibri" w:hAnsi="Calibri" w:cs="Calibri"/>
          <w:b/>
        </w:rPr>
      </w:pPr>
      <w:r w:rsidRPr="002670CC">
        <w:rPr>
          <w:rFonts w:ascii="Calibri" w:hAnsi="Calibri" w:cs="Calibri"/>
          <w:b/>
        </w:rPr>
        <w:t xml:space="preserve">                                                (Άρθρο 40 παρ. 1 Κ.τ.Β.)</w:t>
      </w:r>
    </w:p>
    <w:p w14:paraId="7C8810D2" w14:textId="77777777" w:rsidR="009E0B1E" w:rsidRPr="002670CC" w:rsidRDefault="009E0B1E" w:rsidP="002670CC">
      <w:pPr>
        <w:spacing w:line="276" w:lineRule="auto"/>
        <w:ind w:firstLine="720"/>
        <w:contextualSpacing/>
        <w:jc w:val="both"/>
        <w:rPr>
          <w:rFonts w:ascii="Calibri" w:hAnsi="Calibri" w:cs="Calibri"/>
        </w:rPr>
      </w:pPr>
    </w:p>
    <w:p w14:paraId="0AFA3E74" w14:textId="3538ED8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Στην Αθήνα, σήμερα, 25 Σεπτεμβρίου 2025, ημέρα Πέμπτη και ώρα 15.</w:t>
      </w:r>
      <w:r w:rsidR="008A1BEA" w:rsidRPr="002670CC">
        <w:rPr>
          <w:rFonts w:ascii="Calibri" w:hAnsi="Calibri" w:cs="Calibri"/>
        </w:rPr>
        <w:t>10</w:t>
      </w:r>
      <w:r w:rsidRPr="002670CC">
        <w:rPr>
          <w:rFonts w:ascii="Calibri" w:hAnsi="Calibri" w:cs="Calibri"/>
        </w:rPr>
        <w:t xml:space="preserve">’, στην Αίθουσα «Προέδρου Δημητρίου Γεωργ. Παπασπύρου» (150), συνήλθε σε συνεδρίαση η Διαρκής Επιτροπή Εθνικής Άμυνας και Εξωτερικών Υποθέσεων υπό την προεδρία του Προεδρεύοντα, κ. Νικολάου Παναγιωτόπουλου, με θέμα ημερήσιας διάταξης συνέχιση της επεξεργασίας και εξέτασης του σχεδίου νόμου του Υπουργείου Εθνικής Άμυνας </w:t>
      </w:r>
      <w:r w:rsidRPr="002670CC">
        <w:rPr>
          <w:rFonts w:ascii="Calibri" w:hAnsi="Calibri" w:cs="Calibri"/>
          <w:bCs/>
          <w:iCs/>
        </w:rPr>
        <w:t>«</w:t>
      </w:r>
      <w:r w:rsidRPr="002670CC">
        <w:rPr>
          <w:rFonts w:ascii="Calibri" w:hAnsi="Calibri" w:cs="Calibri"/>
          <w:iCs/>
        </w:rPr>
        <w:t>Έγκριση σχεδίων Συμβάσεων στον τομέα της άμυνας για την τροποποίηση των υπό στοιχεία 016</w:t>
      </w:r>
      <w:r w:rsidRPr="002670CC">
        <w:rPr>
          <w:rFonts w:ascii="Calibri" w:hAnsi="Calibri" w:cs="Calibri"/>
          <w:iCs/>
          <w:lang w:val="en-US"/>
        </w:rPr>
        <w:t>B</w:t>
      </w:r>
      <w:r w:rsidRPr="002670CC">
        <w:rPr>
          <w:rFonts w:ascii="Calibri" w:hAnsi="Calibri" w:cs="Calibri"/>
          <w:iCs/>
        </w:rPr>
        <w:t>/21 και 017Β/21 Συμβάσεων για την προμήθεια φρεγατών τύπου «</w:t>
      </w:r>
      <w:r w:rsidRPr="002670CC">
        <w:rPr>
          <w:rFonts w:ascii="Calibri" w:hAnsi="Calibri" w:cs="Calibri"/>
          <w:iCs/>
          <w:lang w:val="en-US"/>
        </w:rPr>
        <w:t>FDI</w:t>
      </w:r>
      <w:r w:rsidRPr="002670CC">
        <w:rPr>
          <w:rFonts w:ascii="Calibri" w:hAnsi="Calibri" w:cs="Calibri"/>
          <w:iCs/>
        </w:rPr>
        <w:t xml:space="preserve"> </w:t>
      </w:r>
      <w:r w:rsidRPr="002670CC">
        <w:rPr>
          <w:rFonts w:ascii="Calibri" w:hAnsi="Calibri" w:cs="Calibri"/>
          <w:iCs/>
          <w:lang w:val="en-US"/>
        </w:rPr>
        <w:t>HN</w:t>
      </w:r>
      <w:r w:rsidRPr="002670CC">
        <w:rPr>
          <w:rFonts w:ascii="Calibri" w:hAnsi="Calibri" w:cs="Calibri"/>
          <w:iCs/>
        </w:rPr>
        <w:t>» και την εν συνεχεία υποστήριξή τους</w:t>
      </w:r>
      <w:r w:rsidRPr="002670CC">
        <w:rPr>
          <w:rFonts w:ascii="Calibri" w:hAnsi="Calibri" w:cs="Calibri"/>
          <w:bCs/>
          <w:iCs/>
        </w:rPr>
        <w:t xml:space="preserve">» </w:t>
      </w:r>
      <w:r w:rsidRPr="002670CC">
        <w:rPr>
          <w:rFonts w:ascii="Calibri" w:hAnsi="Calibri" w:cs="Calibri"/>
        </w:rPr>
        <w:t>(2</w:t>
      </w:r>
      <w:r w:rsidRPr="002670CC">
        <w:rPr>
          <w:rFonts w:ascii="Calibri" w:hAnsi="Calibri" w:cs="Calibri"/>
          <w:vertAlign w:val="superscript"/>
        </w:rPr>
        <w:t>η</w:t>
      </w:r>
      <w:r w:rsidRPr="002670CC">
        <w:rPr>
          <w:rFonts w:ascii="Calibri" w:hAnsi="Calibri" w:cs="Calibri"/>
        </w:rPr>
        <w:t xml:space="preserve"> συνεδρίαση  - ακρόαση εξωκοινοβουλευτικών προσώπων).</w:t>
      </w:r>
    </w:p>
    <w:p w14:paraId="3D3AACDA"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Στη συνεδρίαση παρέστησαν ο Υφυπουργός Εθνικής Άμυνας, κ. Αθανάσιος Δαβάκης, ο Αρχηγός ΓΕΕΘΑ, Στρατηγός Δημήτριος </w:t>
      </w:r>
      <w:proofErr w:type="spellStart"/>
      <w:r w:rsidRPr="002670CC">
        <w:rPr>
          <w:rFonts w:ascii="Calibri" w:hAnsi="Calibri" w:cs="Calibri"/>
        </w:rPr>
        <w:t>Χούπης</w:t>
      </w:r>
      <w:proofErr w:type="spellEnd"/>
      <w:r w:rsidRPr="002670CC">
        <w:rPr>
          <w:rFonts w:ascii="Calibri" w:hAnsi="Calibri" w:cs="Calibri"/>
        </w:rPr>
        <w:t>, ο Αρχηγός ΓΕΝ, Αντιναύαρχος Δημήτριος-Ελευθέριος Κατάρας, ο Γενικός Διευθυντής της Γενικής Διεύθυνσης Αμυντικών Εξοπλισμών και Επενδύσεων, Υποστράτηγος Ιωάννης Μπούρας, καθώς και αρμόδιοι υπηρεσιακοί παράγοντες.</w:t>
      </w:r>
    </w:p>
    <w:p w14:paraId="0F05F054"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Στη συνεδρίαση παρέστησαν και εξέθεσαν τις απόψεις τους σύμφωνα με το άρθρο 38 του Κ.τ.Β. οι κ.κ.: Δημήτριος Σκαλαίος, Πρόεδρος της Ένωσης Ελληνικών Εταιρειών Αεροδιαστημικής Ασφάλειας και Άμυνας (Ε.ΕΛ.Ε.Α.Α.-HASDIG), Νικόλαος Παπάτσας, Αντιπρόεδρος της Ένωσης, Ελένη Τσιτσάρα, Δημόσιες Σχέσεις, Αναστάσιος Ροζολής, Πρόεδρος του Συνδέσμου Ελλήνων Κατασκευαστών Αμυντικού Υλικού (Σ.Ε.Κ.Π.Υ.), Ιωάννης </w:t>
      </w:r>
      <w:proofErr w:type="spellStart"/>
      <w:r w:rsidRPr="002670CC">
        <w:rPr>
          <w:rFonts w:ascii="Calibri" w:hAnsi="Calibri" w:cs="Calibri"/>
        </w:rPr>
        <w:t>Ροζολής</w:t>
      </w:r>
      <w:proofErr w:type="spellEnd"/>
      <w:r w:rsidRPr="002670CC">
        <w:rPr>
          <w:rFonts w:ascii="Calibri" w:hAnsi="Calibri" w:cs="Calibri"/>
        </w:rPr>
        <w:t xml:space="preserve">, </w:t>
      </w:r>
      <w:proofErr w:type="spellStart"/>
      <w:r w:rsidRPr="002670CC">
        <w:rPr>
          <w:rFonts w:ascii="Calibri" w:hAnsi="Calibri" w:cs="Calibri"/>
        </w:rPr>
        <w:t>Director</w:t>
      </w:r>
      <w:proofErr w:type="spellEnd"/>
      <w:r w:rsidRPr="002670CC">
        <w:rPr>
          <w:rFonts w:ascii="Calibri" w:hAnsi="Calibri" w:cs="Calibri"/>
        </w:rPr>
        <w:t xml:space="preserve"> of </w:t>
      </w:r>
      <w:proofErr w:type="spellStart"/>
      <w:r w:rsidRPr="002670CC">
        <w:rPr>
          <w:rFonts w:ascii="Calibri" w:hAnsi="Calibri" w:cs="Calibri"/>
        </w:rPr>
        <w:t>Membership</w:t>
      </w:r>
      <w:proofErr w:type="spellEnd"/>
      <w:r w:rsidRPr="002670CC">
        <w:rPr>
          <w:rFonts w:ascii="Calibri" w:hAnsi="Calibri" w:cs="Calibri"/>
        </w:rPr>
        <w:t xml:space="preserve">, Παναγιώτης Ξενοκώστας, Πρόεδρος του ΔΣ της Ένωσης Ελληνικών Ναυπηγείων (Ε.Ε.Ν.) (WEBEX), Γεώργιος Κόρος, Πρόεδρος Ναυπηγείων Σαλαμίνας, Μιλτιάδης Βαρβιτσιώτης, Αντιπρόεδρος και Διευθύνων Σύμβουλος των Ελληνικών Ναυπηγείων Α.Ε. (Ναυπηγεία Σκαραμαγκά), Ιωάννης Σταματόπουλος, Αντιπρόεδρος του Ομίλου Onex Shipyards and Technologies Group και Επικεφαλής Οικονομικών Υποθέσεων (Ναυπηγεία Ελευσίνας και Σύρου), Ευάγγελος </w:t>
      </w:r>
      <w:proofErr w:type="spellStart"/>
      <w:r w:rsidRPr="002670CC">
        <w:rPr>
          <w:rFonts w:ascii="Calibri" w:hAnsi="Calibri" w:cs="Calibri"/>
        </w:rPr>
        <w:t>Μπαλογιάννης</w:t>
      </w:r>
      <w:proofErr w:type="spellEnd"/>
      <w:r w:rsidRPr="002670CC">
        <w:rPr>
          <w:rFonts w:ascii="Calibri" w:hAnsi="Calibri" w:cs="Calibri"/>
        </w:rPr>
        <w:t xml:space="preserve">, Πρόεδρος του Σωματείου Εργαζομένων Ναυπηγείων Σκαραμαγκά «Η ΤΡΙΑΙΝΑ», Νικόλαος Σίκαλος, Αναπληρωτής Γενικός Γραμματέας του Σωματείου, Νικόλαος Παπανικολάου, Πρόεδρος του Σωματείου Εργαζομένων Ναυπηγείων Ελευσίνας (Σ.Ε.Ν.Ε.), Παναγιώτης </w:t>
      </w:r>
      <w:proofErr w:type="spellStart"/>
      <w:r w:rsidRPr="002670CC">
        <w:rPr>
          <w:rFonts w:ascii="Calibri" w:hAnsi="Calibri" w:cs="Calibri"/>
        </w:rPr>
        <w:t>Κωνσταντώνης</w:t>
      </w:r>
      <w:proofErr w:type="spellEnd"/>
      <w:r w:rsidRPr="002670CC">
        <w:rPr>
          <w:rFonts w:ascii="Calibri" w:hAnsi="Calibri" w:cs="Calibri"/>
        </w:rPr>
        <w:t xml:space="preserve">, Αντιπρόεδρος του Σωματείου, Αθανάσιος </w:t>
      </w:r>
      <w:proofErr w:type="spellStart"/>
      <w:r w:rsidRPr="002670CC">
        <w:rPr>
          <w:rFonts w:ascii="Calibri" w:hAnsi="Calibri" w:cs="Calibri"/>
        </w:rPr>
        <w:t>Μπερσής</w:t>
      </w:r>
      <w:proofErr w:type="spellEnd"/>
      <w:r w:rsidRPr="002670CC">
        <w:rPr>
          <w:rFonts w:ascii="Calibri" w:hAnsi="Calibri" w:cs="Calibri"/>
        </w:rPr>
        <w:t xml:space="preserve">, Γενικός Γραμματέας του Σωματείου, Δημήτριος </w:t>
      </w:r>
      <w:proofErr w:type="spellStart"/>
      <w:r w:rsidRPr="002670CC">
        <w:rPr>
          <w:rFonts w:ascii="Calibri" w:hAnsi="Calibri" w:cs="Calibri"/>
        </w:rPr>
        <w:t>Καρατζίδης</w:t>
      </w:r>
      <w:proofErr w:type="spellEnd"/>
      <w:r w:rsidRPr="002670CC">
        <w:rPr>
          <w:rFonts w:ascii="Calibri" w:hAnsi="Calibri" w:cs="Calibri"/>
        </w:rPr>
        <w:t>, Αναπληρωτής Γενικός Γραμματέας του Σωματείου, Θεόδωρος Γερούκης, Αντιναύαρχος εα ΠΝ, Πρόεδρος της Ένωσης Απόστρατων Αξιωματικών Ναυτικού (Ε.Α.Α.Ν.).</w:t>
      </w:r>
    </w:p>
    <w:p w14:paraId="71E184C7"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514B224" w14:textId="14D94FB2" w:rsidR="00B53CA7" w:rsidRPr="002670CC" w:rsidRDefault="009E0B1E" w:rsidP="002670CC">
      <w:pPr>
        <w:pStyle w:val="20"/>
        <w:autoSpaceDE w:val="0"/>
        <w:autoSpaceDN w:val="0"/>
        <w:adjustRightInd w:val="0"/>
        <w:spacing w:line="276" w:lineRule="auto"/>
        <w:ind w:firstLine="0"/>
        <w:contextualSpacing/>
        <w:rPr>
          <w:rFonts w:ascii="Calibri" w:hAnsi="Calibri" w:cs="Calibri"/>
          <w:szCs w:val="22"/>
        </w:rPr>
      </w:pPr>
      <w:r w:rsidRPr="002670CC">
        <w:rPr>
          <w:rFonts w:ascii="Calibri" w:hAnsi="Calibri" w:cs="Calibri"/>
          <w:szCs w:val="22"/>
        </w:rPr>
        <w:t>Παρόντες ήταν οι Βουλευτές κ.κ.:</w:t>
      </w:r>
      <w:r w:rsidR="00B53CA7" w:rsidRPr="002670CC">
        <w:rPr>
          <w:rFonts w:ascii="Calibri" w:hAnsi="Calibri" w:cs="Calibri"/>
          <w:szCs w:val="22"/>
        </w:rPr>
        <w:t xml:space="preserve"> 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w:t>
      </w:r>
      <w:r w:rsidR="00B53CA7" w:rsidRPr="002670CC">
        <w:rPr>
          <w:rFonts w:ascii="Calibri" w:hAnsi="Calibri" w:cs="Calibri"/>
          <w:szCs w:val="22"/>
        </w:rPr>
        <w:lastRenderedPageBreak/>
        <w:t xml:space="preserve">(Τάσος), Καββαδάς Αθανάσιος,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00B53CA7" w:rsidRPr="002670CC">
        <w:rPr>
          <w:rFonts w:ascii="Calibri" w:hAnsi="Calibri" w:cs="Calibri"/>
          <w:bCs/>
          <w:szCs w:val="22"/>
        </w:rPr>
        <w:t>Στυλιανίδης Ευριπίδης,</w:t>
      </w:r>
      <w:r w:rsidR="00B53CA7" w:rsidRPr="002670CC">
        <w:rPr>
          <w:rFonts w:ascii="Calibri" w:hAnsi="Calibri" w:cs="Calibri"/>
          <w:szCs w:val="22"/>
        </w:rPr>
        <w:t xml:space="preserve"> Στυλιανίδης Χρήστος, </w:t>
      </w:r>
      <w:r w:rsidR="00B53CA7" w:rsidRPr="002670CC">
        <w:rPr>
          <w:rFonts w:ascii="Calibri" w:hAnsi="Calibri" w:cs="Calibri"/>
          <w:bCs/>
          <w:szCs w:val="22"/>
        </w:rPr>
        <w:t>Υψηλάντης Βασίλειος - Νικόλαος,</w:t>
      </w:r>
      <w:r w:rsidR="00B53CA7" w:rsidRPr="002670CC">
        <w:rPr>
          <w:rFonts w:ascii="Calibri" w:hAnsi="Calibri" w:cs="Calibri"/>
          <w:szCs w:val="22"/>
        </w:rPr>
        <w:t xml:space="preserve"> </w:t>
      </w:r>
      <w:r w:rsidR="00B53CA7" w:rsidRPr="002670CC">
        <w:rPr>
          <w:rFonts w:ascii="Calibri" w:hAnsi="Calibri" w:cs="Calibri"/>
          <w:bCs/>
          <w:szCs w:val="22"/>
        </w:rPr>
        <w:t xml:space="preserve"> Χατζηβασιλείου Αναστάσιος (Τάσος),</w:t>
      </w:r>
      <w:r w:rsidR="00B53CA7" w:rsidRPr="002670CC">
        <w:rPr>
          <w:rFonts w:ascii="Calibri" w:hAnsi="Calibri" w:cs="Calibri"/>
          <w:szCs w:val="22"/>
        </w:rPr>
        <w:t xml:space="preserve"> </w:t>
      </w:r>
      <w:r w:rsidR="00B53CA7" w:rsidRPr="002670CC">
        <w:rPr>
          <w:rFonts w:ascii="Calibri" w:hAnsi="Calibri" w:cs="Calibri"/>
          <w:bCs/>
          <w:szCs w:val="22"/>
        </w:rPr>
        <w:t xml:space="preserve">Χρυσομάλλης Μιλτιάδης (Μίλτος), </w:t>
      </w:r>
      <w:r w:rsidR="00B53CA7" w:rsidRPr="002670CC">
        <w:rPr>
          <w:rFonts w:ascii="Calibri" w:hAnsi="Calibri" w:cs="Calibri"/>
          <w:szCs w:val="22"/>
        </w:rPr>
        <w:t xml:space="preserve">Γιαννακοπούλου Κωνσταντίνα (Νάντια), Κατρίνης Μιχαήλ, Μάντζος Δημήτριος, Μιχαηλίδης Σταύρος, Μπιάγκης Δημήτριος, </w:t>
      </w:r>
      <w:r w:rsidR="00B53CA7" w:rsidRPr="002670CC">
        <w:rPr>
          <w:rFonts w:ascii="Calibri" w:hAnsi="Calibri" w:cs="Calibri"/>
          <w:bCs/>
          <w:szCs w:val="22"/>
        </w:rPr>
        <w:t xml:space="preserve">Δούρου Ειρήνη (Ρένα), Κασιμάτη Ειρήνη (Νίνα), Κεδίκογλου Συμεών, Πολάκης Παύλος, </w:t>
      </w:r>
      <w:r w:rsidR="00B53CA7" w:rsidRPr="002670CC">
        <w:rPr>
          <w:rFonts w:ascii="Calibri" w:hAnsi="Calibri" w:cs="Calibri"/>
          <w:szCs w:val="22"/>
        </w:rPr>
        <w:t>Κτενά Αφροδίτη, Μεταξάς Κωνσταντίνος Βασίλειος, Παπαναστάσης Νικόλαος, Στολτίδης Λεωνίδας</w:t>
      </w:r>
      <w:r w:rsidR="00B02C18" w:rsidRPr="002670CC">
        <w:rPr>
          <w:rFonts w:ascii="Calibri" w:hAnsi="Calibri" w:cs="Calibri"/>
          <w:szCs w:val="22"/>
        </w:rPr>
        <w:t xml:space="preserve">, </w:t>
      </w:r>
      <w:r w:rsidR="00B53CA7" w:rsidRPr="002670CC">
        <w:rPr>
          <w:rFonts w:ascii="Calibri" w:hAnsi="Calibri" w:cs="Calibri"/>
          <w:szCs w:val="22"/>
        </w:rPr>
        <w:t>Βιλιάρδος Βασίλειος, Φωτόπουλος Στυλιανός, Αναγνωστοπούλου Αθανασία (Σία),</w:t>
      </w:r>
      <w:r w:rsidR="00B02C18" w:rsidRPr="002670CC">
        <w:rPr>
          <w:rFonts w:ascii="Calibri" w:hAnsi="Calibri" w:cs="Calibri"/>
          <w:szCs w:val="22"/>
        </w:rPr>
        <w:t xml:space="preserve"> </w:t>
      </w:r>
      <w:r w:rsidR="00B53CA7" w:rsidRPr="002670CC">
        <w:rPr>
          <w:rFonts w:ascii="Calibri" w:hAnsi="Calibri" w:cs="Calibri"/>
          <w:color w:val="0D0D0D"/>
          <w:szCs w:val="22"/>
        </w:rPr>
        <w:t>Οικονομόπουλος Τάσος,</w:t>
      </w:r>
      <w:r w:rsidR="00B02C18" w:rsidRPr="002670CC">
        <w:rPr>
          <w:rFonts w:ascii="Calibri" w:hAnsi="Calibri" w:cs="Calibri"/>
          <w:color w:val="0D0D0D"/>
          <w:szCs w:val="22"/>
        </w:rPr>
        <w:t xml:space="preserve"> </w:t>
      </w:r>
      <w:r w:rsidR="00B53CA7" w:rsidRPr="002670CC">
        <w:rPr>
          <w:rFonts w:ascii="Calibri" w:hAnsi="Calibri" w:cs="Calibri"/>
          <w:color w:val="0D0D0D"/>
          <w:szCs w:val="22"/>
        </w:rPr>
        <w:t>Καζαμίας Αλέξανδρος,</w:t>
      </w:r>
      <w:r w:rsidR="00B02C18" w:rsidRPr="002670CC">
        <w:rPr>
          <w:rFonts w:ascii="Calibri" w:hAnsi="Calibri" w:cs="Calibri"/>
          <w:color w:val="0D0D0D"/>
          <w:szCs w:val="22"/>
        </w:rPr>
        <w:t xml:space="preserve"> </w:t>
      </w:r>
      <w:r w:rsidR="00B53CA7" w:rsidRPr="002670CC">
        <w:rPr>
          <w:rFonts w:ascii="Calibri" w:hAnsi="Calibri" w:cs="Calibri"/>
          <w:szCs w:val="22"/>
        </w:rPr>
        <w:t>Αποστολάκης Ευάγγελος, Γαυγιωτάκης Μιχαήλ και Σαράκης Παύλος.</w:t>
      </w:r>
    </w:p>
    <w:p w14:paraId="7602D86F" w14:textId="77777777" w:rsidR="00B53CA7" w:rsidRPr="002670CC" w:rsidRDefault="00B53CA7" w:rsidP="002670CC">
      <w:pPr>
        <w:pStyle w:val="20"/>
        <w:spacing w:line="276" w:lineRule="auto"/>
        <w:ind w:right="28"/>
        <w:contextualSpacing/>
        <w:rPr>
          <w:rFonts w:ascii="Calibri" w:hAnsi="Calibri" w:cs="Calibri"/>
          <w:szCs w:val="22"/>
        </w:rPr>
      </w:pPr>
    </w:p>
    <w:p w14:paraId="7746F1D9" w14:textId="33B407A6"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rPr>
        <w:t>ΝΙΚΟΛΑΟΣ ΠΑΝΑΓΙΩΤΟΠΟΥΛΟΣ  (Προεδρεύων της Επιτροπής):</w:t>
      </w:r>
      <w:r w:rsidRPr="002670CC">
        <w:rPr>
          <w:rFonts w:ascii="Calibri" w:hAnsi="Calibri" w:cs="Calibri"/>
        </w:rPr>
        <w:t xml:space="preserve"> Κυρίες και κύριοι συνάδελφοι, καλησπέρα. Θα ξεκινήσουμε την 2</w:t>
      </w:r>
      <w:r w:rsidRPr="002670CC">
        <w:rPr>
          <w:rFonts w:ascii="Calibri" w:hAnsi="Calibri" w:cs="Calibri"/>
          <w:vertAlign w:val="superscript"/>
        </w:rPr>
        <w:t>η</w:t>
      </w:r>
      <w:r w:rsidRPr="002670CC">
        <w:rPr>
          <w:rFonts w:ascii="Calibri" w:hAnsi="Calibri" w:cs="Calibri"/>
        </w:rPr>
        <w:t xml:space="preserve"> συνεδρίαση, στο πλαίσιο της συζήτησης του υπό κρίση σχεδίου νόμου. Σήμερα είναι, όπως γνωρίζετε πολύ καλά, η ακρόαση των Φορέων. Όλοι όσοι έχουν κληθεί βρίσκονται εδώ</w:t>
      </w:r>
      <w:r w:rsidR="000D25E0" w:rsidRPr="002670CC">
        <w:rPr>
          <w:rFonts w:ascii="Calibri" w:hAnsi="Calibri" w:cs="Calibri"/>
        </w:rPr>
        <w:t xml:space="preserve">, </w:t>
      </w:r>
      <w:r w:rsidRPr="002670CC">
        <w:rPr>
          <w:rFonts w:ascii="Calibri" w:hAnsi="Calibri" w:cs="Calibri"/>
        </w:rPr>
        <w:t>είναι παρόντες δια αντιπροσώπων.</w:t>
      </w:r>
      <w:r w:rsidR="000D25E0" w:rsidRPr="002670CC">
        <w:rPr>
          <w:rFonts w:ascii="Calibri" w:hAnsi="Calibri" w:cs="Calibri"/>
        </w:rPr>
        <w:t xml:space="preserve"> </w:t>
      </w:r>
      <w:r w:rsidRPr="002670CC">
        <w:rPr>
          <w:rFonts w:ascii="Calibri" w:hAnsi="Calibri" w:cs="Calibri"/>
        </w:rPr>
        <w:t>Ξεκινάμε με την Ένωση Ελληνικών Εταιρειών Αεροδιαστημικής Ασφάλειας και Άμυνας και το λόγο</w:t>
      </w:r>
      <w:r w:rsidR="000D25E0" w:rsidRPr="002670CC">
        <w:rPr>
          <w:rFonts w:ascii="Calibri" w:hAnsi="Calibri" w:cs="Calibri"/>
        </w:rPr>
        <w:t xml:space="preserve"> έχει</w:t>
      </w:r>
      <w:r w:rsidRPr="002670CC">
        <w:rPr>
          <w:rFonts w:ascii="Calibri" w:hAnsi="Calibri" w:cs="Calibri"/>
        </w:rPr>
        <w:t xml:space="preserve"> ο </w:t>
      </w:r>
      <w:r w:rsidR="000D25E0" w:rsidRPr="002670CC">
        <w:rPr>
          <w:rFonts w:ascii="Calibri" w:hAnsi="Calibri" w:cs="Calibri"/>
        </w:rPr>
        <w:t>Π</w:t>
      </w:r>
      <w:r w:rsidRPr="002670CC">
        <w:rPr>
          <w:rFonts w:ascii="Calibri" w:hAnsi="Calibri" w:cs="Calibri"/>
        </w:rPr>
        <w:t>ρόεδρος, ο κ. Σκαλαίος.</w:t>
      </w:r>
    </w:p>
    <w:p w14:paraId="13266750" w14:textId="38FF1B6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w:t>
      </w:r>
      <w:r w:rsidRPr="002670CC">
        <w:rPr>
          <w:rFonts w:ascii="Calibri" w:hAnsi="Calibri" w:cs="Calibri"/>
          <w:b/>
          <w:bCs/>
        </w:rPr>
        <w:t>ΔΗΜΗΤΡΙΟΣ ΣΚΑΛΑΙΟΣ (Πρόεδρος της Ένωσης Ελληνικών Εταιρειών Αεροδιαστημικής Ασφάλειας και Άμυνας (Ε.ΕΛ.Ε.Α.Α.-HASDIG)):</w:t>
      </w:r>
      <w:r w:rsidR="000D25E0" w:rsidRPr="002670CC">
        <w:rPr>
          <w:rFonts w:ascii="Calibri" w:hAnsi="Calibri" w:cs="Calibri"/>
        </w:rPr>
        <w:t xml:space="preserve"> </w:t>
      </w:r>
      <w:r w:rsidRPr="002670CC">
        <w:rPr>
          <w:rFonts w:ascii="Calibri" w:hAnsi="Calibri" w:cs="Calibri"/>
        </w:rPr>
        <w:t>Ευχαριστώ, κύριε Πρόεδρε.</w:t>
      </w:r>
      <w:r w:rsidR="000D25E0" w:rsidRPr="002670CC">
        <w:rPr>
          <w:rFonts w:ascii="Calibri" w:hAnsi="Calibri" w:cs="Calibri"/>
        </w:rPr>
        <w:t xml:space="preserve"> </w:t>
      </w:r>
      <w:r w:rsidRPr="002670CC">
        <w:rPr>
          <w:rFonts w:ascii="Calibri" w:hAnsi="Calibri" w:cs="Calibri"/>
        </w:rPr>
        <w:t xml:space="preserve">Αγαπητοί κύριοι Βουλευτές, κύριοι Αρχηγοί, το μέλημα της </w:t>
      </w:r>
      <w:r w:rsidR="000D25E0" w:rsidRPr="002670CC">
        <w:rPr>
          <w:rFonts w:ascii="Calibri" w:hAnsi="Calibri" w:cs="Calibri"/>
        </w:rPr>
        <w:t>α</w:t>
      </w:r>
      <w:r w:rsidRPr="002670CC">
        <w:rPr>
          <w:rFonts w:ascii="Calibri" w:hAnsi="Calibri" w:cs="Calibri"/>
        </w:rPr>
        <w:t xml:space="preserve">μυντικής </w:t>
      </w:r>
      <w:r w:rsidR="000D25E0" w:rsidRPr="002670CC">
        <w:rPr>
          <w:rFonts w:ascii="Calibri" w:hAnsi="Calibri" w:cs="Calibri"/>
        </w:rPr>
        <w:t>β</w:t>
      </w:r>
      <w:r w:rsidRPr="002670CC">
        <w:rPr>
          <w:rFonts w:ascii="Calibri" w:hAnsi="Calibri" w:cs="Calibri"/>
        </w:rPr>
        <w:t>ιομηχανίας είναι πάντα η εθνική συμμετοχή στα εθνικά εξοπλιστικά προγράμματα. Ήδη η παρούσα Ηγεσία του Υπουργείου Άμυνας έχει δηλώσει την υποστήριξή της στη Βιομηχανία</w:t>
      </w:r>
      <w:r w:rsidR="000D25E0" w:rsidRPr="002670CC">
        <w:rPr>
          <w:rFonts w:ascii="Calibri" w:hAnsi="Calibri" w:cs="Calibri"/>
        </w:rPr>
        <w:t>,</w:t>
      </w:r>
      <w:r w:rsidRPr="002670CC">
        <w:rPr>
          <w:rFonts w:ascii="Calibri" w:hAnsi="Calibri" w:cs="Calibri"/>
        </w:rPr>
        <w:t xml:space="preserve"> για το 25% συμμετοχή. Αυτό που περιμένουμε τώρα, είναι να δούμε πώς υλοποιείται και είμαστε σε στενή συνεργασία, σαν Ένωση, με την ΓΔΑΕΕ, για το πώς υλοποιείται το 25%</w:t>
      </w:r>
      <w:r w:rsidR="000D25E0" w:rsidRPr="002670CC">
        <w:rPr>
          <w:rFonts w:ascii="Calibri" w:hAnsi="Calibri" w:cs="Calibri"/>
        </w:rPr>
        <w:t xml:space="preserve"> </w:t>
      </w:r>
      <w:r w:rsidRPr="002670CC">
        <w:rPr>
          <w:rFonts w:ascii="Calibri" w:hAnsi="Calibri" w:cs="Calibri"/>
        </w:rPr>
        <w:t xml:space="preserve">πώς μετράται, πώς υλοποιείται, πως παρακολουθείται. </w:t>
      </w:r>
    </w:p>
    <w:p w14:paraId="4356134C" w14:textId="616CF122"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Αναφορικά με το θέμα της συνεδρίασης, που είναι οι </w:t>
      </w:r>
      <w:r w:rsidR="000D25E0" w:rsidRPr="002670CC">
        <w:rPr>
          <w:rFonts w:ascii="Calibri" w:hAnsi="Calibri" w:cs="Calibri"/>
        </w:rPr>
        <w:t>Φ</w:t>
      </w:r>
      <w:r w:rsidRPr="002670CC">
        <w:rPr>
          <w:rFonts w:ascii="Calibri" w:hAnsi="Calibri" w:cs="Calibri"/>
        </w:rPr>
        <w:t xml:space="preserve">ρεγάτες, υπήρχε η δήλωση της NAVAL </w:t>
      </w:r>
      <w:r w:rsidR="000D25E0" w:rsidRPr="002670CC">
        <w:rPr>
          <w:rFonts w:ascii="Calibri" w:hAnsi="Calibri" w:cs="Calibri"/>
        </w:rPr>
        <w:t>GROUP</w:t>
      </w:r>
      <w:r w:rsidRPr="002670CC">
        <w:rPr>
          <w:rFonts w:ascii="Calibri" w:hAnsi="Calibri" w:cs="Calibri"/>
        </w:rPr>
        <w:t xml:space="preserve"> για 14%. Αυτή τη στιγμή είναι πολύ χαμηλότερη η συμμετοχή, αλλά είναι σε εξέλιξη για τις πρώτες τρεις </w:t>
      </w:r>
      <w:r w:rsidR="000D25E0" w:rsidRPr="002670CC">
        <w:rPr>
          <w:rFonts w:ascii="Calibri" w:hAnsi="Calibri" w:cs="Calibri"/>
        </w:rPr>
        <w:t>Φ</w:t>
      </w:r>
      <w:r w:rsidRPr="002670CC">
        <w:rPr>
          <w:rFonts w:ascii="Calibri" w:hAnsi="Calibri" w:cs="Calibri"/>
        </w:rPr>
        <w:t>ρεγάτες</w:t>
      </w:r>
      <w:r w:rsidR="000D25E0" w:rsidRPr="002670CC">
        <w:rPr>
          <w:rFonts w:ascii="Calibri" w:hAnsi="Calibri" w:cs="Calibri"/>
        </w:rPr>
        <w:t xml:space="preserve"> </w:t>
      </w:r>
      <w:r w:rsidRPr="002670CC">
        <w:rPr>
          <w:rFonts w:ascii="Calibri" w:hAnsi="Calibri" w:cs="Calibri"/>
        </w:rPr>
        <w:t>-</w:t>
      </w:r>
      <w:r w:rsidR="000D25E0" w:rsidRPr="002670CC">
        <w:rPr>
          <w:rFonts w:ascii="Calibri" w:hAnsi="Calibri" w:cs="Calibri"/>
        </w:rPr>
        <w:t xml:space="preserve"> </w:t>
      </w:r>
      <w:r w:rsidRPr="002670CC">
        <w:rPr>
          <w:rFonts w:ascii="Calibri" w:hAnsi="Calibri" w:cs="Calibri"/>
        </w:rPr>
        <w:t>αυτή είναι η ενημέρωση που έχουμε</w:t>
      </w:r>
      <w:r w:rsidR="000D25E0" w:rsidRPr="002670CC">
        <w:rPr>
          <w:rFonts w:ascii="Calibri" w:hAnsi="Calibri" w:cs="Calibri"/>
        </w:rPr>
        <w:t xml:space="preserve"> </w:t>
      </w:r>
      <w:r w:rsidRPr="002670CC">
        <w:rPr>
          <w:rFonts w:ascii="Calibri" w:hAnsi="Calibri" w:cs="Calibri"/>
        </w:rPr>
        <w:t>- και περιμένουμε να δούμε στην 4</w:t>
      </w:r>
      <w:r w:rsidRPr="002670CC">
        <w:rPr>
          <w:rFonts w:ascii="Calibri" w:hAnsi="Calibri" w:cs="Calibri"/>
          <w:vertAlign w:val="superscript"/>
        </w:rPr>
        <w:t>η</w:t>
      </w:r>
      <w:r w:rsidRPr="002670CC">
        <w:rPr>
          <w:rFonts w:ascii="Calibri" w:hAnsi="Calibri" w:cs="Calibri"/>
        </w:rPr>
        <w:t xml:space="preserve"> </w:t>
      </w:r>
      <w:r w:rsidR="000D25E0" w:rsidRPr="002670CC">
        <w:rPr>
          <w:rFonts w:ascii="Calibri" w:hAnsi="Calibri" w:cs="Calibri"/>
        </w:rPr>
        <w:t>Φ</w:t>
      </w:r>
      <w:r w:rsidRPr="002670CC">
        <w:rPr>
          <w:rFonts w:ascii="Calibri" w:hAnsi="Calibri" w:cs="Calibri"/>
        </w:rPr>
        <w:t>ρεγάτα, που τώρα ανατίθεται και τώρα ξεκινάει, ένα υψηλότερο ποσοστό.</w:t>
      </w:r>
    </w:p>
    <w:p w14:paraId="582F1D08" w14:textId="2A346716"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Και πάλι, σημαντικό για την </w:t>
      </w:r>
      <w:r w:rsidR="000D25E0" w:rsidRPr="002670CC">
        <w:rPr>
          <w:rFonts w:ascii="Calibri" w:hAnsi="Calibri" w:cs="Calibri"/>
        </w:rPr>
        <w:t>α</w:t>
      </w:r>
      <w:r w:rsidRPr="002670CC">
        <w:rPr>
          <w:rFonts w:ascii="Calibri" w:hAnsi="Calibri" w:cs="Calibri"/>
        </w:rPr>
        <w:t xml:space="preserve">μυντική </w:t>
      </w:r>
      <w:r w:rsidR="000D25E0" w:rsidRPr="002670CC">
        <w:rPr>
          <w:rFonts w:ascii="Calibri" w:hAnsi="Calibri" w:cs="Calibri"/>
        </w:rPr>
        <w:t>β</w:t>
      </w:r>
      <w:r w:rsidRPr="002670CC">
        <w:rPr>
          <w:rFonts w:ascii="Calibri" w:hAnsi="Calibri" w:cs="Calibri"/>
        </w:rPr>
        <w:t>ιομηχανία, είναι η προστιθέμενη αξία, είναι υψηλής προστιθέμενης αξίας η συμμετοχή, εφόσον αυτό είναι εφικτό και στο βαθμό που υπάρχει και ικανότητα να είναι αυτό εφικτό, ωστόσο και οι μικρομεσαίες επιχειρήσεις και οι μεγαλύτερες επιχειρήσεις</w:t>
      </w:r>
      <w:r w:rsidR="000D25E0" w:rsidRPr="002670CC">
        <w:rPr>
          <w:rFonts w:ascii="Calibri" w:hAnsi="Calibri" w:cs="Calibri"/>
        </w:rPr>
        <w:t xml:space="preserve"> </w:t>
      </w:r>
      <w:r w:rsidRPr="002670CC">
        <w:rPr>
          <w:rFonts w:ascii="Calibri" w:hAnsi="Calibri" w:cs="Calibri"/>
        </w:rPr>
        <w:t>- κρατικές και ιδιωτικές</w:t>
      </w:r>
      <w:r w:rsidR="000D25E0" w:rsidRPr="002670CC">
        <w:rPr>
          <w:rFonts w:ascii="Calibri" w:hAnsi="Calibri" w:cs="Calibri"/>
        </w:rPr>
        <w:t xml:space="preserve"> </w:t>
      </w:r>
      <w:r w:rsidRPr="002670CC">
        <w:rPr>
          <w:rFonts w:ascii="Calibri" w:hAnsi="Calibri" w:cs="Calibri"/>
        </w:rPr>
        <w:t>- προσδοκούμε σε συνεργασία με τους Γάλλους.</w:t>
      </w:r>
    </w:p>
    <w:p w14:paraId="3A6FFD00" w14:textId="516970B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Ήδη και εμείς στην ΕΑΒ - επειδή τυγχάνω και εντεταλμένος </w:t>
      </w:r>
      <w:r w:rsidR="000D25E0" w:rsidRPr="002670CC">
        <w:rPr>
          <w:rFonts w:ascii="Calibri" w:hAnsi="Calibri" w:cs="Calibri"/>
        </w:rPr>
        <w:t>Σ</w:t>
      </w:r>
      <w:r w:rsidRPr="002670CC">
        <w:rPr>
          <w:rFonts w:ascii="Calibri" w:hAnsi="Calibri" w:cs="Calibri"/>
        </w:rPr>
        <w:t xml:space="preserve">ύμβουλος στην ΕΑΒ - έχουμε υπογράψει ένα </w:t>
      </w:r>
      <w:r w:rsidRPr="002670CC">
        <w:rPr>
          <w:rFonts w:ascii="Calibri" w:hAnsi="Calibri" w:cs="Calibri"/>
          <w:lang w:val="en-US"/>
        </w:rPr>
        <w:t>MOU</w:t>
      </w:r>
      <w:r w:rsidRPr="002670CC">
        <w:rPr>
          <w:rFonts w:ascii="Calibri" w:hAnsi="Calibri" w:cs="Calibri"/>
        </w:rPr>
        <w:t xml:space="preserve"> για πιθανή αξιοποίησή του </w:t>
      </w:r>
      <w:r w:rsidRPr="002670CC">
        <w:rPr>
          <w:rFonts w:ascii="Calibri" w:hAnsi="Calibri" w:cs="Calibri"/>
          <w:lang w:val="en-US"/>
        </w:rPr>
        <w:t>anti</w:t>
      </w:r>
      <w:r w:rsidR="000D25E0" w:rsidRPr="002670CC">
        <w:rPr>
          <w:rFonts w:ascii="Calibri" w:hAnsi="Calibri" w:cs="Calibri"/>
        </w:rPr>
        <w:t>-</w:t>
      </w:r>
      <w:r w:rsidRPr="002670CC">
        <w:rPr>
          <w:rFonts w:ascii="Calibri" w:hAnsi="Calibri" w:cs="Calibri"/>
          <w:lang w:val="en-US"/>
        </w:rPr>
        <w:t>drone</w:t>
      </w:r>
      <w:r w:rsidRPr="002670CC">
        <w:rPr>
          <w:rFonts w:ascii="Calibri" w:hAnsi="Calibri" w:cs="Calibri"/>
        </w:rPr>
        <w:t xml:space="preserve"> συστήματος </w:t>
      </w:r>
      <w:r w:rsidR="000D25E0" w:rsidRPr="002670CC">
        <w:rPr>
          <w:rFonts w:ascii="Calibri" w:hAnsi="Calibri" w:cs="Calibri"/>
        </w:rPr>
        <w:t>«</w:t>
      </w:r>
      <w:r w:rsidRPr="002670CC">
        <w:rPr>
          <w:rFonts w:ascii="Calibri" w:hAnsi="Calibri" w:cs="Calibri"/>
        </w:rPr>
        <w:t>Κένταυρος</w:t>
      </w:r>
      <w:r w:rsidR="000D25E0" w:rsidRPr="002670CC">
        <w:rPr>
          <w:rFonts w:ascii="Calibri" w:hAnsi="Calibri" w:cs="Calibri"/>
        </w:rPr>
        <w:t>»</w:t>
      </w:r>
      <w:r w:rsidRPr="002670CC">
        <w:rPr>
          <w:rFonts w:ascii="Calibri" w:hAnsi="Calibri" w:cs="Calibri"/>
        </w:rPr>
        <w:t xml:space="preserve"> στις </w:t>
      </w:r>
      <w:r w:rsidR="000D25E0" w:rsidRPr="002670CC">
        <w:rPr>
          <w:rFonts w:ascii="Calibri" w:hAnsi="Calibri" w:cs="Calibri"/>
        </w:rPr>
        <w:t>Φ</w:t>
      </w:r>
      <w:r w:rsidRPr="002670CC">
        <w:rPr>
          <w:rFonts w:ascii="Calibri" w:hAnsi="Calibri" w:cs="Calibri"/>
        </w:rPr>
        <w:t xml:space="preserve">ρεγάτες. Επομένως, νομίζω ότι η οδηγία της ηγεσίας του Υπουργείου Άμυνας βαίνει προς υλοποίηση. </w:t>
      </w:r>
    </w:p>
    <w:p w14:paraId="7549BA25" w14:textId="00CD7C40"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w:t>
      </w:r>
      <w:r w:rsidR="000D25E0" w:rsidRPr="002670CC">
        <w:rPr>
          <w:rFonts w:ascii="Calibri" w:hAnsi="Calibri" w:cs="Calibri"/>
        </w:rPr>
        <w:t xml:space="preserve">Ευχαριστούμε. </w:t>
      </w:r>
      <w:r w:rsidRPr="002670CC">
        <w:rPr>
          <w:rFonts w:ascii="Calibri" w:hAnsi="Calibri" w:cs="Calibri"/>
        </w:rPr>
        <w:t>Το λόγο έχει ο κ. Αναστάσιος Ροζολής.</w:t>
      </w:r>
    </w:p>
    <w:p w14:paraId="287712C8" w14:textId="49A456C2"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b/>
          <w:bCs/>
        </w:rPr>
        <w:t>ΑΝΑΣΤΑΣΙΟΣ ΡΟΖΟΛΗΣ</w:t>
      </w:r>
      <w:r w:rsidR="000D25E0" w:rsidRPr="002670CC">
        <w:rPr>
          <w:rFonts w:ascii="Calibri" w:hAnsi="Calibri" w:cs="Calibri"/>
          <w:b/>
          <w:bCs/>
        </w:rPr>
        <w:t xml:space="preserve"> </w:t>
      </w:r>
      <w:r w:rsidRPr="002670CC">
        <w:rPr>
          <w:rFonts w:ascii="Calibri" w:hAnsi="Calibri" w:cs="Calibri"/>
          <w:b/>
          <w:bCs/>
        </w:rPr>
        <w:t>(Πρόεδρος του Συνδέσμου Ελλήνων Κατασκευαστών Αμυντικού Υλικού (Σ.Ε.Κ.Π.Υ.))</w:t>
      </w:r>
      <w:r w:rsidRPr="002670CC">
        <w:rPr>
          <w:rFonts w:ascii="Calibri" w:hAnsi="Calibri" w:cs="Calibri"/>
        </w:rPr>
        <w:t>: Κύριε Πρόεδρε, κύριε Υπουργέ, Αρχηγοί</w:t>
      </w:r>
      <w:r w:rsidR="000D25E0" w:rsidRPr="002670CC">
        <w:rPr>
          <w:rFonts w:ascii="Calibri" w:hAnsi="Calibri" w:cs="Calibri"/>
        </w:rPr>
        <w:t xml:space="preserve">, κύριοι </w:t>
      </w:r>
      <w:r w:rsidRPr="002670CC">
        <w:rPr>
          <w:rFonts w:ascii="Calibri" w:hAnsi="Calibri" w:cs="Calibri"/>
        </w:rPr>
        <w:t xml:space="preserve">Βουλευτές, πρώτα από όλα θα θέλαμε να σας ευχαριστήσουμε για την πρόσκληση και να τονίσουμε ότι αυτό θα πρέπει να γίνεται πάντοτε από εδώ και μπρος. Δηλαδή, πριν από οποιοδήποτε κύριο εξοπλιστικό θα πρέπει να συζητάμε για την συμμετοχή της εγχώριας αμυντικής βιομηχανίας. </w:t>
      </w:r>
    </w:p>
    <w:p w14:paraId="7B184783" w14:textId="63AEC55B"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 xml:space="preserve">Όπως έχουμε επισημάνει πολλές φορές, η υποχρέωση για τις βιομηχανικές επιστροφές εφαρμόζεται σε όλο τον κόσμο και είναι ουσιαστικός πυλώνας για την εθνική ασφάλεια γιατί εξασφαλίζει και την αλυσίδα εφοδιασμού και όπως βλέπουμε δυστυχώς στην περιοχή μας και στην Ουκρανία και στη </w:t>
      </w:r>
      <w:r w:rsidR="00AD572B" w:rsidRPr="002670CC">
        <w:rPr>
          <w:rFonts w:ascii="Calibri" w:hAnsi="Calibri" w:cs="Calibri"/>
        </w:rPr>
        <w:t>Μ</w:t>
      </w:r>
      <w:r w:rsidRPr="002670CC">
        <w:rPr>
          <w:rFonts w:ascii="Calibri" w:hAnsi="Calibri" w:cs="Calibri"/>
        </w:rPr>
        <w:t xml:space="preserve">έση </w:t>
      </w:r>
      <w:r w:rsidR="00AD572B" w:rsidRPr="002670CC">
        <w:rPr>
          <w:rFonts w:ascii="Calibri" w:hAnsi="Calibri" w:cs="Calibri"/>
        </w:rPr>
        <w:t>Α</w:t>
      </w:r>
      <w:r w:rsidRPr="002670CC">
        <w:rPr>
          <w:rFonts w:ascii="Calibri" w:hAnsi="Calibri" w:cs="Calibri"/>
        </w:rPr>
        <w:t>νατολή, στο τέλος</w:t>
      </w:r>
      <w:r w:rsidR="00AD572B" w:rsidRPr="002670CC">
        <w:rPr>
          <w:rFonts w:ascii="Calibri" w:hAnsi="Calibri" w:cs="Calibri"/>
        </w:rPr>
        <w:t>,</w:t>
      </w:r>
      <w:r w:rsidRPr="002670CC">
        <w:rPr>
          <w:rFonts w:ascii="Calibri" w:hAnsi="Calibri" w:cs="Calibri"/>
        </w:rPr>
        <w:t xml:space="preserve"> όταν υπάρχει κρίση</w:t>
      </w:r>
      <w:r w:rsidR="00AD572B" w:rsidRPr="002670CC">
        <w:rPr>
          <w:rFonts w:ascii="Calibri" w:hAnsi="Calibri" w:cs="Calibri"/>
        </w:rPr>
        <w:t>,</w:t>
      </w:r>
      <w:r w:rsidRPr="002670CC">
        <w:rPr>
          <w:rFonts w:ascii="Calibri" w:hAnsi="Calibri" w:cs="Calibri"/>
        </w:rPr>
        <w:t xml:space="preserve"> όλοι βασίζονται στην εγχώρια βιομηχανία. Η πρόσφατη ανακοίνωση του Πρωθυπουργού και του Υπουργού Άμυνας για το 25% είναι σαφέστατα σε θετική κατεύθυνση και αποτελεί δικαίωση γιατί δύο πράγματα ζητάμε και πριν από τότε που είσαστε εσείς Υπουργός</w:t>
      </w:r>
      <w:r w:rsidR="00AD572B" w:rsidRPr="002670CC">
        <w:rPr>
          <w:rFonts w:ascii="Calibri" w:hAnsi="Calibri" w:cs="Calibri"/>
        </w:rPr>
        <w:t>, ζ</w:t>
      </w:r>
      <w:r w:rsidRPr="002670CC">
        <w:rPr>
          <w:rFonts w:ascii="Calibri" w:hAnsi="Calibri" w:cs="Calibri"/>
        </w:rPr>
        <w:t xml:space="preserve">ητάμε τη </w:t>
      </w:r>
      <w:r w:rsidR="00AD572B" w:rsidRPr="002670CC">
        <w:rPr>
          <w:rFonts w:ascii="Calibri" w:hAnsi="Calibri" w:cs="Calibri"/>
        </w:rPr>
        <w:t>Γ</w:t>
      </w:r>
      <w:r w:rsidRPr="002670CC">
        <w:rPr>
          <w:rFonts w:ascii="Calibri" w:hAnsi="Calibri" w:cs="Calibri"/>
        </w:rPr>
        <w:t xml:space="preserve">ενική </w:t>
      </w:r>
      <w:r w:rsidR="00AD572B" w:rsidRPr="002670CC">
        <w:rPr>
          <w:rFonts w:ascii="Calibri" w:hAnsi="Calibri" w:cs="Calibri"/>
        </w:rPr>
        <w:t>Γ</w:t>
      </w:r>
      <w:r w:rsidRPr="002670CC">
        <w:rPr>
          <w:rFonts w:ascii="Calibri" w:hAnsi="Calibri" w:cs="Calibri"/>
        </w:rPr>
        <w:t xml:space="preserve">ραμματεία για την αμυντική βιομηχανία και ένα 35%. </w:t>
      </w:r>
    </w:p>
    <w:p w14:paraId="6D7C6A04" w14:textId="0A43C41B"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Θα ήθελα να επισημάνω ότι το 25% αυτή τη στιγμή είναι στον αέρα και θα είναι ανεφάρμοστο, θα είναι άνευ ουσίας αν δεν μπουν διατάξεις για να μπορεί να το εφαρμόσει η ΓΔΑΕΕ. Έχοντας την εμπειρία της ΕΠΑ, της ελληνικής προστιθέμενης αξίας, είμαστε στη διάθεσή της ΓΔΑΕΕ</w:t>
      </w:r>
      <w:r w:rsidR="00AD572B" w:rsidRPr="002670CC">
        <w:rPr>
          <w:rFonts w:ascii="Calibri" w:hAnsi="Calibri" w:cs="Calibri"/>
        </w:rPr>
        <w:t>,</w:t>
      </w:r>
      <w:r w:rsidRPr="002670CC">
        <w:rPr>
          <w:rFonts w:ascii="Calibri" w:hAnsi="Calibri" w:cs="Calibri"/>
        </w:rPr>
        <w:t xml:space="preserve"> με γόνιμο διάλογο</w:t>
      </w:r>
      <w:r w:rsidR="00AD572B" w:rsidRPr="002670CC">
        <w:rPr>
          <w:rFonts w:ascii="Calibri" w:hAnsi="Calibri" w:cs="Calibri"/>
        </w:rPr>
        <w:t>,</w:t>
      </w:r>
      <w:r w:rsidRPr="002670CC">
        <w:rPr>
          <w:rFonts w:ascii="Calibri" w:hAnsi="Calibri" w:cs="Calibri"/>
        </w:rPr>
        <w:t xml:space="preserve"> να βάλουμε τους όρους. Δηλαδή το 25 είναι πάρα πολύ απλό</w:t>
      </w:r>
      <w:r w:rsidR="00AD572B" w:rsidRPr="002670CC">
        <w:rPr>
          <w:rFonts w:ascii="Calibri" w:hAnsi="Calibri" w:cs="Calibri"/>
        </w:rPr>
        <w:t>, π</w:t>
      </w:r>
      <w:r w:rsidRPr="002670CC">
        <w:rPr>
          <w:rFonts w:ascii="Calibri" w:hAnsi="Calibri" w:cs="Calibri"/>
        </w:rPr>
        <w:t xml:space="preserve">ώς θα το μετρήσει ο επιτελής που θα πρέπει να το πιστοποιήσει και αν ο άλλος δεν κάνει 25 και κάνει 20, ποιες θα είναι οι ποινές και αν κάποιος προσφέρει κάτι; Δηλαδή αυτά έχουν λυθεί γιατί τα είχαμε μέχρι το 2011. Σας το λέω γιατί πολλοί ξένοι που επικοινωνούν με το </w:t>
      </w:r>
      <w:r w:rsidR="00AD572B" w:rsidRPr="002670CC">
        <w:rPr>
          <w:rFonts w:ascii="Calibri" w:hAnsi="Calibri" w:cs="Calibri"/>
        </w:rPr>
        <w:t>Σ</w:t>
      </w:r>
      <w:r w:rsidRPr="002670CC">
        <w:rPr>
          <w:rFonts w:ascii="Calibri" w:hAnsi="Calibri" w:cs="Calibri"/>
        </w:rPr>
        <w:t xml:space="preserve">ύνδεσμο μας ρωτάνε τι εννοείτε 25. Άρα, κύριε Μπούρα, προσπαθώντας να διευκολύνω, είμαστε στη διάθεσή σας. </w:t>
      </w:r>
    </w:p>
    <w:p w14:paraId="58FC1E5A" w14:textId="4F6B65EB"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 xml:space="preserve">Τώρα όσον αφορά τις </w:t>
      </w:r>
      <w:bookmarkStart w:id="0" w:name="_Hlk209707782"/>
      <w:r w:rsidRPr="002670CC">
        <w:rPr>
          <w:rFonts w:ascii="Calibri" w:hAnsi="Calibri" w:cs="Calibri"/>
          <w:lang w:val="en-US"/>
        </w:rPr>
        <w:t>FDI</w:t>
      </w:r>
      <w:r w:rsidRPr="002670CC">
        <w:rPr>
          <w:rFonts w:ascii="Calibri" w:hAnsi="Calibri" w:cs="Calibri"/>
        </w:rPr>
        <w:t>,</w:t>
      </w:r>
      <w:bookmarkEnd w:id="0"/>
      <w:r w:rsidRPr="002670CC">
        <w:rPr>
          <w:rFonts w:ascii="Calibri" w:hAnsi="Calibri" w:cs="Calibri"/>
        </w:rPr>
        <w:t xml:space="preserve"> να θυμίσω ότι όταν άρχισε συζήτηση για τις FDI, δεν υπήρχε κανένα θεσμικό πλαίσιο. Πρέπει να πούμε μπράβο στην ΓΔΑΕ</w:t>
      </w:r>
      <w:r w:rsidR="00A128FB" w:rsidRPr="002670CC">
        <w:rPr>
          <w:rFonts w:ascii="Calibri" w:hAnsi="Calibri" w:cs="Calibri"/>
        </w:rPr>
        <w:t>Ε</w:t>
      </w:r>
      <w:r w:rsidRPr="002670CC">
        <w:rPr>
          <w:rFonts w:ascii="Calibri" w:hAnsi="Calibri" w:cs="Calibri"/>
        </w:rPr>
        <w:t xml:space="preserve"> η οποία</w:t>
      </w:r>
      <w:r w:rsidR="00A128FB" w:rsidRPr="002670CC">
        <w:rPr>
          <w:rFonts w:ascii="Calibri" w:hAnsi="Calibri" w:cs="Calibri"/>
        </w:rPr>
        <w:t xml:space="preserve">, </w:t>
      </w:r>
      <w:r w:rsidRPr="002670CC">
        <w:rPr>
          <w:rFonts w:ascii="Calibri" w:hAnsi="Calibri" w:cs="Calibri"/>
        </w:rPr>
        <w:t>με δική της πρωτοβουλία</w:t>
      </w:r>
      <w:r w:rsidR="00A128FB" w:rsidRPr="002670CC">
        <w:rPr>
          <w:rFonts w:ascii="Calibri" w:hAnsi="Calibri" w:cs="Calibri"/>
        </w:rPr>
        <w:t>,</w:t>
      </w:r>
      <w:r w:rsidRPr="002670CC">
        <w:rPr>
          <w:rFonts w:ascii="Calibri" w:hAnsi="Calibri" w:cs="Calibri"/>
        </w:rPr>
        <w:t xml:space="preserve"> βέβαια και με την υποστήριξη από το Υπουργείο πίεσε τους ξένους χωρίς να έχουμε και το Υπουργείο, δεν είχαμε ότι είναι 25 ή 35. Θεωρούμε ότι το πρόγραμμα των </w:t>
      </w:r>
      <w:r w:rsidR="00A128FB" w:rsidRPr="002670CC">
        <w:rPr>
          <w:rFonts w:ascii="Calibri" w:hAnsi="Calibri" w:cs="Calibri"/>
        </w:rPr>
        <w:t>Φ</w:t>
      </w:r>
      <w:r w:rsidRPr="002670CC">
        <w:rPr>
          <w:rFonts w:ascii="Calibri" w:hAnsi="Calibri" w:cs="Calibri"/>
        </w:rPr>
        <w:t xml:space="preserve">ρεγατών είναι το πιο επιτυχημένο τα τελευταία χρόνια από την άποψη της εγχώριας συμμετοχής. Η </w:t>
      </w:r>
      <w:r w:rsidRPr="002670CC">
        <w:rPr>
          <w:rFonts w:ascii="Calibri" w:hAnsi="Calibri" w:cs="Calibri"/>
          <w:lang w:val="en-US"/>
        </w:rPr>
        <w:t>Naval</w:t>
      </w:r>
      <w:r w:rsidRPr="002670CC">
        <w:rPr>
          <w:rFonts w:ascii="Calibri" w:hAnsi="Calibri" w:cs="Calibri"/>
        </w:rPr>
        <w:t xml:space="preserve"> </w:t>
      </w:r>
      <w:r w:rsidRPr="002670CC">
        <w:rPr>
          <w:rFonts w:ascii="Calibri" w:hAnsi="Calibri" w:cs="Calibri"/>
          <w:lang w:val="en-US"/>
        </w:rPr>
        <w:t>Group</w:t>
      </w:r>
      <w:r w:rsidRPr="002670CC">
        <w:rPr>
          <w:rFonts w:ascii="Calibri" w:hAnsi="Calibri" w:cs="Calibri"/>
        </w:rPr>
        <w:t xml:space="preserve"> αυτή τη στιγμή και οι άλλες εταιρείες, η </w:t>
      </w:r>
      <w:r w:rsidRPr="002670CC">
        <w:rPr>
          <w:rFonts w:ascii="Calibri" w:hAnsi="Calibri" w:cs="Calibri"/>
          <w:lang w:val="en-US"/>
        </w:rPr>
        <w:t>THALES</w:t>
      </w:r>
      <w:r w:rsidRPr="002670CC">
        <w:rPr>
          <w:rFonts w:ascii="Calibri" w:hAnsi="Calibri" w:cs="Calibri"/>
        </w:rPr>
        <w:t xml:space="preserve"> και η </w:t>
      </w:r>
      <w:r w:rsidRPr="002670CC">
        <w:rPr>
          <w:rFonts w:ascii="Calibri" w:hAnsi="Calibri" w:cs="Calibri"/>
          <w:lang w:val="en-US"/>
        </w:rPr>
        <w:t>MBDA</w:t>
      </w:r>
      <w:r w:rsidRPr="002670CC">
        <w:rPr>
          <w:rFonts w:ascii="Calibri" w:hAnsi="Calibri" w:cs="Calibri"/>
        </w:rPr>
        <w:t xml:space="preserve">  και έχουν συνεργασία με πάνω από 30, περίπου 40 εταιρείες. Σαφέστατα δεν είναι το επιθυμητό, αλλά είναι πολύ καλό και όπως ξέρουμε μην μηδενίσουμε, είναι στον πολύ σωστό δρόμο. </w:t>
      </w:r>
    </w:p>
    <w:p w14:paraId="5B25491F" w14:textId="57CE6521"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 xml:space="preserve">Για την 4η </w:t>
      </w:r>
      <w:r w:rsidR="00A128FB" w:rsidRPr="002670CC">
        <w:rPr>
          <w:rFonts w:ascii="Calibri" w:hAnsi="Calibri" w:cs="Calibri"/>
        </w:rPr>
        <w:t>Φ</w:t>
      </w:r>
      <w:r w:rsidRPr="002670CC">
        <w:rPr>
          <w:rFonts w:ascii="Calibri" w:hAnsi="Calibri" w:cs="Calibri"/>
        </w:rPr>
        <w:t>ρεγάτα αυτό που θέλουμε να πούμε είναι ότι για να επιτευχθεί το 25%, όχι</w:t>
      </w:r>
      <w:r w:rsidR="00A128FB" w:rsidRPr="002670CC">
        <w:rPr>
          <w:rFonts w:ascii="Calibri" w:hAnsi="Calibri" w:cs="Calibri"/>
        </w:rPr>
        <w:t xml:space="preserve"> </w:t>
      </w:r>
      <w:r w:rsidRPr="002670CC">
        <w:rPr>
          <w:rFonts w:ascii="Calibri" w:hAnsi="Calibri" w:cs="Calibri"/>
        </w:rPr>
        <w:t xml:space="preserve">στην 4η, συνολικά με τις εταιρείες, πρέπει να ενδυναμώσουμε τις ήδη υπάρχουσες συνεργασίες, να μπούμε μέσα και στον </w:t>
      </w:r>
      <w:r w:rsidR="00A128FB" w:rsidRPr="002670CC">
        <w:rPr>
          <w:rFonts w:ascii="Calibri" w:hAnsi="Calibri" w:cs="Calibri"/>
          <w:lang w:val="en-US"/>
        </w:rPr>
        <w:t>F</w:t>
      </w:r>
      <w:r w:rsidRPr="002670CC">
        <w:rPr>
          <w:rFonts w:ascii="Calibri" w:hAnsi="Calibri" w:cs="Calibri"/>
          <w:lang w:val="en-US"/>
        </w:rPr>
        <w:t>ollow</w:t>
      </w:r>
      <w:r w:rsidRPr="002670CC">
        <w:rPr>
          <w:rFonts w:ascii="Calibri" w:hAnsi="Calibri" w:cs="Calibri"/>
        </w:rPr>
        <w:t xml:space="preserve"> </w:t>
      </w:r>
      <w:r w:rsidRPr="002670CC">
        <w:rPr>
          <w:rFonts w:ascii="Calibri" w:hAnsi="Calibri" w:cs="Calibri"/>
          <w:lang w:val="en-US"/>
        </w:rPr>
        <w:t>on</w:t>
      </w:r>
      <w:r w:rsidR="00A128FB" w:rsidRPr="002670CC">
        <w:rPr>
          <w:rFonts w:ascii="Calibri" w:hAnsi="Calibri" w:cs="Calibri"/>
        </w:rPr>
        <w:t>-</w:t>
      </w:r>
      <w:r w:rsidRPr="002670CC">
        <w:rPr>
          <w:rFonts w:ascii="Calibri" w:hAnsi="Calibri" w:cs="Calibri"/>
          <w:lang w:val="en-US"/>
        </w:rPr>
        <w:t>support</w:t>
      </w:r>
      <w:r w:rsidRPr="002670CC">
        <w:rPr>
          <w:rFonts w:ascii="Calibri" w:hAnsi="Calibri" w:cs="Calibri"/>
        </w:rPr>
        <w:t xml:space="preserve"> των </w:t>
      </w:r>
      <w:r w:rsidR="00A128FB" w:rsidRPr="002670CC">
        <w:rPr>
          <w:rFonts w:ascii="Calibri" w:hAnsi="Calibri" w:cs="Calibri"/>
        </w:rPr>
        <w:t>Φ</w:t>
      </w:r>
      <w:r w:rsidRPr="002670CC">
        <w:rPr>
          <w:rFonts w:ascii="Calibri" w:hAnsi="Calibri" w:cs="Calibri"/>
        </w:rPr>
        <w:t xml:space="preserve">ρεγατών γιατί τα πλοία αυτά θα μείνουν 30 - 40 χρόνια και να διευρύνουμε και το περιθώριο να μπουν και άλλες εταιρείες. </w:t>
      </w:r>
    </w:p>
    <w:p w14:paraId="40730FB7" w14:textId="2471B06F"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w:t>
      </w:r>
      <w:r w:rsidR="00A128FB" w:rsidRPr="002670CC">
        <w:rPr>
          <w:rFonts w:ascii="Calibri" w:hAnsi="Calibri" w:cs="Calibri"/>
        </w:rPr>
        <w:t xml:space="preserve">Ευχαριστούμε κ. Ροζολή. </w:t>
      </w:r>
      <w:r w:rsidRPr="002670CC">
        <w:rPr>
          <w:rFonts w:ascii="Calibri" w:hAnsi="Calibri" w:cs="Calibri"/>
        </w:rPr>
        <w:t xml:space="preserve">Παρέλειψα να αναφέρω ότι συνοδεύεστε από τον κ. Ιωάννη Ροζολή, όπως και για τον προηγούμενο φορέα, την Ένωση Ελληνικών Εταιρειών Αεροδιαστημικής Ασφάλειας και </w:t>
      </w:r>
      <w:r w:rsidRPr="002670CC">
        <w:rPr>
          <w:rFonts w:ascii="Calibri" w:hAnsi="Calibri" w:cs="Calibri"/>
        </w:rPr>
        <w:lastRenderedPageBreak/>
        <w:t>Άμυνας</w:t>
      </w:r>
      <w:r w:rsidR="00A128FB" w:rsidRPr="002670CC">
        <w:rPr>
          <w:rFonts w:ascii="Calibri" w:hAnsi="Calibri" w:cs="Calibri"/>
        </w:rPr>
        <w:t xml:space="preserve">, </w:t>
      </w:r>
      <w:r w:rsidRPr="002670CC">
        <w:rPr>
          <w:rFonts w:ascii="Calibri" w:hAnsi="Calibri" w:cs="Calibri"/>
        </w:rPr>
        <w:t>παρόντες είναι ο κ. Ν</w:t>
      </w:r>
      <w:r w:rsidR="00A128FB" w:rsidRPr="002670CC">
        <w:rPr>
          <w:rFonts w:ascii="Calibri" w:hAnsi="Calibri" w:cs="Calibri"/>
        </w:rPr>
        <w:t>ικόλαος</w:t>
      </w:r>
      <w:r w:rsidRPr="002670CC">
        <w:rPr>
          <w:rFonts w:ascii="Calibri" w:hAnsi="Calibri" w:cs="Calibri"/>
        </w:rPr>
        <w:t xml:space="preserve"> Παπάτσας, Αντιπρόεδρος και η κυρία Ελένη Τσιτσάρα, Δημόσιες σχέσεις.</w:t>
      </w:r>
    </w:p>
    <w:p w14:paraId="192EB713" w14:textId="77777777"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 xml:space="preserve">Το λόγο έχει ο κ.  Παναγιώτης Ξενοκώστας. </w:t>
      </w:r>
    </w:p>
    <w:p w14:paraId="1124FE19" w14:textId="14D3A94C"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b/>
          <w:bCs/>
          <w:color w:val="000000"/>
          <w:shd w:val="clear" w:color="auto" w:fill="FFFFFF"/>
        </w:rPr>
        <w:t xml:space="preserve">ΠΑΝΑΓΙΩΤΗΣ ΞΕΝΟΚΩΣΤΑΣ (Πρόεδρος του ΔΣ της Ένωσης Ελληνικών Ναυπηγείων (Ε.Ε.Ν.)): </w:t>
      </w:r>
      <w:r w:rsidRPr="002670CC">
        <w:rPr>
          <w:rFonts w:ascii="Calibri" w:hAnsi="Calibri" w:cs="Calibri"/>
          <w:color w:val="000000"/>
          <w:shd w:val="clear" w:color="auto" w:fill="FFFFFF"/>
        </w:rPr>
        <w:t>Μάλιστα κύριε Πρόεδρε, κύριοι Βουλευτές.</w:t>
      </w:r>
      <w:r w:rsidR="00A128FB" w:rsidRPr="002670CC">
        <w:rPr>
          <w:rFonts w:ascii="Calibri" w:hAnsi="Calibri" w:cs="Calibri"/>
          <w:color w:val="000000"/>
          <w:shd w:val="clear" w:color="auto" w:fill="FFFFFF"/>
        </w:rPr>
        <w:t xml:space="preserve"> </w:t>
      </w:r>
      <w:r w:rsidRPr="002670CC">
        <w:rPr>
          <w:rFonts w:ascii="Calibri" w:hAnsi="Calibri" w:cs="Calibri"/>
          <w:color w:val="000000"/>
          <w:shd w:val="clear" w:color="auto" w:fill="FFFFFF"/>
        </w:rPr>
        <w:t>Είμαι στη Σύρο, στ</w:t>
      </w:r>
      <w:r w:rsidR="00A128FB" w:rsidRPr="002670CC">
        <w:rPr>
          <w:rFonts w:ascii="Calibri" w:hAnsi="Calibri" w:cs="Calibri"/>
          <w:color w:val="000000"/>
          <w:shd w:val="clear" w:color="auto" w:fill="FFFFFF"/>
        </w:rPr>
        <w:t>ο</w:t>
      </w:r>
      <w:r w:rsidRPr="002670CC">
        <w:rPr>
          <w:rFonts w:ascii="Calibri" w:hAnsi="Calibri" w:cs="Calibri"/>
          <w:color w:val="000000"/>
          <w:shd w:val="clear" w:color="auto" w:fill="FFFFFF"/>
        </w:rPr>
        <w:t xml:space="preserve"> Ναυπηγεί</w:t>
      </w:r>
      <w:r w:rsidR="00A128FB" w:rsidRPr="002670CC">
        <w:rPr>
          <w:rFonts w:ascii="Calibri" w:hAnsi="Calibri" w:cs="Calibri"/>
          <w:color w:val="000000"/>
          <w:shd w:val="clear" w:color="auto" w:fill="FFFFFF"/>
        </w:rPr>
        <w:t>ο</w:t>
      </w:r>
      <w:r w:rsidRPr="002670CC">
        <w:rPr>
          <w:rFonts w:ascii="Calibri" w:hAnsi="Calibri" w:cs="Calibri"/>
          <w:color w:val="000000"/>
          <w:shd w:val="clear" w:color="auto" w:fill="FFFFFF"/>
        </w:rPr>
        <w:t xml:space="preserve"> της Σύρου, καταρχήν ευχαριστούμε πάρα πολύ για την πρόσκληση. </w:t>
      </w:r>
      <w:r w:rsidR="00A128FB" w:rsidRPr="002670CC">
        <w:rPr>
          <w:rFonts w:ascii="Calibri" w:hAnsi="Calibri" w:cs="Calibri"/>
          <w:color w:val="000000"/>
          <w:shd w:val="clear" w:color="auto" w:fill="FFFFFF"/>
        </w:rPr>
        <w:t>Γ</w:t>
      </w:r>
      <w:r w:rsidRPr="002670CC">
        <w:rPr>
          <w:rFonts w:ascii="Calibri" w:hAnsi="Calibri" w:cs="Calibri"/>
          <w:color w:val="000000"/>
          <w:shd w:val="clear" w:color="auto" w:fill="FFFFFF"/>
        </w:rPr>
        <w:t xml:space="preserve">ια να απαντήσουμε κατευθείαν, να τοποθετηθούμε στο θέμα της συζήτησης όσον αφορά τις δυνατότητες, τόσο τα ναυπηγεία της </w:t>
      </w:r>
      <w:r w:rsidRPr="002670CC">
        <w:rPr>
          <w:rFonts w:ascii="Calibri" w:hAnsi="Calibri" w:cs="Calibri"/>
          <w:color w:val="000000"/>
          <w:shd w:val="clear" w:color="auto" w:fill="FFFFFF"/>
          <w:lang w:val="en-US"/>
        </w:rPr>
        <w:t>ONEX</w:t>
      </w:r>
      <w:r w:rsidRPr="002670CC">
        <w:rPr>
          <w:rFonts w:ascii="Calibri" w:hAnsi="Calibri" w:cs="Calibri"/>
          <w:color w:val="000000"/>
          <w:shd w:val="clear" w:color="auto" w:fill="FFFFFF"/>
        </w:rPr>
        <w:t xml:space="preserve">, όσο και τα μέλη, το οικοσύστημα όλο της </w:t>
      </w:r>
      <w:r w:rsidR="00A128FB" w:rsidRPr="002670CC">
        <w:rPr>
          <w:rFonts w:ascii="Calibri" w:hAnsi="Calibri" w:cs="Calibri"/>
          <w:color w:val="000000"/>
          <w:shd w:val="clear" w:color="auto" w:fill="FFFFFF"/>
        </w:rPr>
        <w:t>Έ</w:t>
      </w:r>
      <w:r w:rsidRPr="002670CC">
        <w:rPr>
          <w:rFonts w:ascii="Calibri" w:hAnsi="Calibri" w:cs="Calibri"/>
          <w:color w:val="000000"/>
          <w:shd w:val="clear" w:color="auto" w:fill="FFFFFF"/>
        </w:rPr>
        <w:t xml:space="preserve">νωσης Ελληνικών Ναυπηγείων, δηλώνουμε πανέτοιμοι να κατασκευάσουμε, σχεδιάσουμε και υποστηρίξουμε οποιοδήποτε σκάφος του </w:t>
      </w:r>
      <w:r w:rsidR="00A128FB" w:rsidRPr="002670CC">
        <w:rPr>
          <w:rFonts w:ascii="Calibri" w:hAnsi="Calibri" w:cs="Calibri"/>
          <w:color w:val="000000"/>
          <w:shd w:val="clear" w:color="auto" w:fill="FFFFFF"/>
        </w:rPr>
        <w:t>Π</w:t>
      </w:r>
      <w:r w:rsidRPr="002670CC">
        <w:rPr>
          <w:rFonts w:ascii="Calibri" w:hAnsi="Calibri" w:cs="Calibri"/>
          <w:color w:val="000000"/>
          <w:shd w:val="clear" w:color="auto" w:fill="FFFFFF"/>
        </w:rPr>
        <w:t xml:space="preserve">ολεμικού </w:t>
      </w:r>
      <w:r w:rsidR="00A128FB"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αυτικού μέχρι 150 μέτρα και χιλιάδων τόνων εκτοπίσματος</w:t>
      </w:r>
      <w:r w:rsidR="00A128FB" w:rsidRPr="002670CC">
        <w:rPr>
          <w:rFonts w:ascii="Calibri" w:hAnsi="Calibri" w:cs="Calibri"/>
          <w:color w:val="000000"/>
          <w:shd w:val="clear" w:color="auto" w:fill="FFFFFF"/>
        </w:rPr>
        <w:t>. Ά</w:t>
      </w:r>
      <w:r w:rsidRPr="002670CC">
        <w:rPr>
          <w:rFonts w:ascii="Calibri" w:hAnsi="Calibri" w:cs="Calibri"/>
          <w:color w:val="000000"/>
          <w:shd w:val="clear" w:color="auto" w:fill="FFFFFF"/>
        </w:rPr>
        <w:t>ρα</w:t>
      </w:r>
      <w:r w:rsidR="00A128FB" w:rsidRPr="002670CC">
        <w:rPr>
          <w:rFonts w:ascii="Calibri" w:hAnsi="Calibri" w:cs="Calibri"/>
          <w:color w:val="000000"/>
          <w:shd w:val="clear" w:color="auto" w:fill="FFFFFF"/>
        </w:rPr>
        <w:t xml:space="preserve"> ο</w:t>
      </w:r>
      <w:r w:rsidRPr="002670CC">
        <w:rPr>
          <w:rFonts w:ascii="Calibri" w:hAnsi="Calibri" w:cs="Calibri"/>
          <w:color w:val="000000"/>
          <w:shd w:val="clear" w:color="auto" w:fill="FFFFFF"/>
        </w:rPr>
        <w:t xml:space="preserve"> εθνικός στόχος αναβίωσης των </w:t>
      </w:r>
      <w:r w:rsidR="00A128FB" w:rsidRPr="002670CC">
        <w:rPr>
          <w:rFonts w:ascii="Calibri" w:hAnsi="Calibri" w:cs="Calibri"/>
          <w:color w:val="000000"/>
          <w:shd w:val="clear" w:color="auto" w:fill="FFFFFF"/>
        </w:rPr>
        <w:t>Ν</w:t>
      </w:r>
      <w:r w:rsidRPr="002670CC">
        <w:rPr>
          <w:rFonts w:ascii="Calibri" w:hAnsi="Calibri" w:cs="Calibri"/>
          <w:color w:val="000000"/>
          <w:shd w:val="clear" w:color="auto" w:fill="FFFFFF"/>
        </w:rPr>
        <w:t xml:space="preserve">αυπηγείων της </w:t>
      </w:r>
      <w:r w:rsidR="00A128FB" w:rsidRPr="002670CC">
        <w:rPr>
          <w:rFonts w:ascii="Calibri" w:hAnsi="Calibri" w:cs="Calibri"/>
          <w:color w:val="000000"/>
          <w:shd w:val="clear" w:color="auto" w:fill="FFFFFF"/>
        </w:rPr>
        <w:t>Χ</w:t>
      </w:r>
      <w:r w:rsidRPr="002670CC">
        <w:rPr>
          <w:rFonts w:ascii="Calibri" w:hAnsi="Calibri" w:cs="Calibri"/>
          <w:color w:val="000000"/>
          <w:shd w:val="clear" w:color="auto" w:fill="FFFFFF"/>
        </w:rPr>
        <w:t>ώρας μας και του οικοσυστήματος έχει πετύχει από τη στιγμή που έχουμε την ετοιμότητα.</w:t>
      </w:r>
    </w:p>
    <w:p w14:paraId="5334CD9D" w14:textId="342232BD"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color w:val="000000"/>
          <w:shd w:val="clear" w:color="auto" w:fill="FFFFFF"/>
        </w:rPr>
        <w:t xml:space="preserve"> Από την άλλη, εκπροσωπούμε έναν κλάδο στον οποίο και μια βαριά βιομηχανία ο οποίος είναι ίσως</w:t>
      </w:r>
      <w:r w:rsidR="00A128FB" w:rsidRPr="002670CC">
        <w:rPr>
          <w:rFonts w:ascii="Calibri" w:hAnsi="Calibri" w:cs="Calibri"/>
          <w:color w:val="000000"/>
          <w:shd w:val="clear" w:color="auto" w:fill="FFFFFF"/>
        </w:rPr>
        <w:t xml:space="preserve"> ο</w:t>
      </w:r>
      <w:r w:rsidRPr="002670CC">
        <w:rPr>
          <w:rFonts w:ascii="Calibri" w:hAnsi="Calibri" w:cs="Calibri"/>
          <w:color w:val="000000"/>
          <w:shd w:val="clear" w:color="auto" w:fill="FFFFFF"/>
        </w:rPr>
        <w:t xml:space="preserve"> τελευταίος στη </w:t>
      </w:r>
      <w:r w:rsidR="00A128FB" w:rsidRPr="002670CC">
        <w:rPr>
          <w:rFonts w:ascii="Calibri" w:hAnsi="Calibri" w:cs="Calibri"/>
          <w:color w:val="000000"/>
          <w:shd w:val="clear" w:color="auto" w:fill="FFFFFF"/>
        </w:rPr>
        <w:t>Χ</w:t>
      </w:r>
      <w:r w:rsidRPr="002670CC">
        <w:rPr>
          <w:rFonts w:ascii="Calibri" w:hAnsi="Calibri" w:cs="Calibri"/>
          <w:color w:val="000000"/>
          <w:shd w:val="clear" w:color="auto" w:fill="FFFFFF"/>
        </w:rPr>
        <w:t xml:space="preserve">ώρα μας στον οποίο έχουμε τη δυνατότητα να κατασκευάζουμε ως χώρα, να σχεδιάζουμε, κατασκευάζουμε, υποστηρίζουμε ολοκληρωμένα συστήματα, καθώς το θέμα των αεροσκαφών κι άλλων τέτοιων συστημάτων, είτε οι δυνατότητες θέλουν πάρα πολλά χρόνια και πολλά δισεκατομμύρια να αναπτυχθούν, είτε μπορούμε να μην είμαστε ανταγωνιστικοί. Έχουμε ειδοποιήσει και ενημερώσει τόσο την ΓΔΑΕΕ </w:t>
      </w:r>
      <w:r w:rsidR="00CD7D66" w:rsidRPr="002670CC">
        <w:rPr>
          <w:rFonts w:ascii="Calibri" w:hAnsi="Calibri" w:cs="Calibri"/>
          <w:color w:val="000000"/>
          <w:shd w:val="clear" w:color="auto" w:fill="FFFFFF"/>
        </w:rPr>
        <w:t xml:space="preserve"> όσο και το Π</w:t>
      </w:r>
      <w:r w:rsidRPr="002670CC">
        <w:rPr>
          <w:rFonts w:ascii="Calibri" w:hAnsi="Calibri" w:cs="Calibri"/>
          <w:color w:val="000000"/>
          <w:shd w:val="clear" w:color="auto" w:fill="FFFFFF"/>
        </w:rPr>
        <w:t>ολεμικ</w:t>
      </w:r>
      <w:r w:rsidR="00CD7D66" w:rsidRPr="002670CC">
        <w:rPr>
          <w:rFonts w:ascii="Calibri" w:hAnsi="Calibri" w:cs="Calibri"/>
          <w:color w:val="000000"/>
          <w:shd w:val="clear" w:color="auto" w:fill="FFFFFF"/>
        </w:rPr>
        <w:t>ό</w:t>
      </w:r>
      <w:r w:rsidRPr="002670CC">
        <w:rPr>
          <w:rFonts w:ascii="Calibri" w:hAnsi="Calibri" w:cs="Calibri"/>
          <w:color w:val="000000"/>
          <w:shd w:val="clear" w:color="auto" w:fill="FFFFFF"/>
        </w:rPr>
        <w:t xml:space="preserve"> </w:t>
      </w:r>
      <w:r w:rsidR="00CD7D66"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αυτικ</w:t>
      </w:r>
      <w:r w:rsidR="00CD7D66" w:rsidRPr="002670CC">
        <w:rPr>
          <w:rFonts w:ascii="Calibri" w:hAnsi="Calibri" w:cs="Calibri"/>
          <w:color w:val="000000"/>
          <w:shd w:val="clear" w:color="auto" w:fill="FFFFFF"/>
        </w:rPr>
        <w:t>ό,</w:t>
      </w:r>
      <w:r w:rsidRPr="002670CC">
        <w:rPr>
          <w:rFonts w:ascii="Calibri" w:hAnsi="Calibri" w:cs="Calibri"/>
          <w:color w:val="000000"/>
          <w:shd w:val="clear" w:color="auto" w:fill="FFFFFF"/>
        </w:rPr>
        <w:t xml:space="preserve"> τον τελευταίο ενάμιση χρόνο</w:t>
      </w:r>
      <w:r w:rsidR="00CD7D66" w:rsidRPr="002670CC">
        <w:rPr>
          <w:rFonts w:ascii="Calibri" w:hAnsi="Calibri" w:cs="Calibri"/>
          <w:color w:val="000000"/>
          <w:shd w:val="clear" w:color="auto" w:fill="FFFFFF"/>
        </w:rPr>
        <w:t>,</w:t>
      </w:r>
      <w:r w:rsidRPr="002670CC">
        <w:rPr>
          <w:rFonts w:ascii="Calibri" w:hAnsi="Calibri" w:cs="Calibri"/>
          <w:color w:val="000000"/>
          <w:shd w:val="clear" w:color="auto" w:fill="FFFFFF"/>
        </w:rPr>
        <w:t xml:space="preserve"> ότι είμαστε σε δυνατότητα να κατασκευάσουμε άλλες ανταγωνιστικά, με ένα 10%-15% μικρότερο κόστος, σε σχέση με τους υπόλοιπους </w:t>
      </w:r>
      <w:r w:rsidR="00CD7D66" w:rsidRPr="002670CC">
        <w:rPr>
          <w:rFonts w:ascii="Calibri" w:hAnsi="Calibri" w:cs="Calibri"/>
          <w:color w:val="000000"/>
          <w:shd w:val="clear" w:color="auto" w:fill="FFFFFF"/>
        </w:rPr>
        <w:t>Ε</w:t>
      </w:r>
      <w:r w:rsidRPr="002670CC">
        <w:rPr>
          <w:rFonts w:ascii="Calibri" w:hAnsi="Calibri" w:cs="Calibri"/>
          <w:color w:val="000000"/>
          <w:shd w:val="clear" w:color="auto" w:fill="FFFFFF"/>
        </w:rPr>
        <w:t xml:space="preserve">υρωπαίους και τις λύσεις τους και είμαστε στη διάθεση φυσικά των αρμοδίων του </w:t>
      </w:r>
      <w:r w:rsidR="00CD7D66" w:rsidRPr="002670CC">
        <w:rPr>
          <w:rFonts w:ascii="Calibri" w:hAnsi="Calibri" w:cs="Calibri"/>
          <w:color w:val="000000"/>
          <w:shd w:val="clear" w:color="auto" w:fill="FFFFFF"/>
        </w:rPr>
        <w:t>Π</w:t>
      </w:r>
      <w:r w:rsidRPr="002670CC">
        <w:rPr>
          <w:rFonts w:ascii="Calibri" w:hAnsi="Calibri" w:cs="Calibri"/>
          <w:color w:val="000000"/>
          <w:shd w:val="clear" w:color="auto" w:fill="FFFFFF"/>
        </w:rPr>
        <w:t xml:space="preserve">ολεμικού </w:t>
      </w:r>
      <w:r w:rsidR="00CD7D66"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αυτικού και της ΓΔΑΕΕ για να συνεργαστούμε.</w:t>
      </w:r>
    </w:p>
    <w:p w14:paraId="2BC0D348" w14:textId="23574412"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color w:val="000000"/>
          <w:shd w:val="clear" w:color="auto" w:fill="FFFFFF"/>
        </w:rPr>
        <w:t xml:space="preserve"> Από κει και πέρα</w:t>
      </w:r>
      <w:r w:rsidR="00CD7D66" w:rsidRPr="002670CC">
        <w:rPr>
          <w:rFonts w:ascii="Calibri" w:hAnsi="Calibri" w:cs="Calibri"/>
          <w:color w:val="000000"/>
          <w:shd w:val="clear" w:color="auto" w:fill="FFFFFF"/>
        </w:rPr>
        <w:t>,</w:t>
      </w:r>
      <w:r w:rsidRPr="002670CC">
        <w:rPr>
          <w:rFonts w:ascii="Calibri" w:hAnsi="Calibri" w:cs="Calibri"/>
          <w:color w:val="000000"/>
          <w:shd w:val="clear" w:color="auto" w:fill="FFFFFF"/>
        </w:rPr>
        <w:t xml:space="preserve"> όσον αφορά τη συμμετοχή του 25%, θα συμφωνήσω καταρχήν με τον κύριο </w:t>
      </w:r>
      <w:r w:rsidR="00CD7D66" w:rsidRPr="002670CC">
        <w:rPr>
          <w:rFonts w:ascii="Calibri" w:hAnsi="Calibri" w:cs="Calibri"/>
          <w:color w:val="000000"/>
          <w:shd w:val="clear" w:color="auto" w:fill="FFFFFF"/>
        </w:rPr>
        <w:t>Ροζο</w:t>
      </w:r>
      <w:r w:rsidRPr="002670CC">
        <w:rPr>
          <w:rFonts w:ascii="Calibri" w:hAnsi="Calibri" w:cs="Calibri"/>
          <w:color w:val="000000"/>
          <w:shd w:val="clear" w:color="auto" w:fill="FFFFFF"/>
        </w:rPr>
        <w:t>λή ότι αν παραμείνει μ</w:t>
      </w:r>
      <w:r w:rsidR="00CD7D66" w:rsidRPr="002670CC">
        <w:rPr>
          <w:rFonts w:ascii="Calibri" w:hAnsi="Calibri" w:cs="Calibri"/>
          <w:color w:val="000000"/>
          <w:shd w:val="clear" w:color="auto" w:fill="FFFFFF"/>
        </w:rPr>
        <w:t>ί</w:t>
      </w:r>
      <w:r w:rsidRPr="002670CC">
        <w:rPr>
          <w:rFonts w:ascii="Calibri" w:hAnsi="Calibri" w:cs="Calibri"/>
          <w:color w:val="000000"/>
          <w:shd w:val="clear" w:color="auto" w:fill="FFFFFF"/>
        </w:rPr>
        <w:t xml:space="preserve">α </w:t>
      </w:r>
      <w:r w:rsidR="00CD7D66" w:rsidRPr="002670CC">
        <w:rPr>
          <w:rFonts w:ascii="Calibri" w:hAnsi="Calibri" w:cs="Calibri"/>
          <w:color w:val="000000"/>
          <w:shd w:val="clear" w:color="auto" w:fill="FFFFFF"/>
        </w:rPr>
        <w:t>Σ</w:t>
      </w:r>
      <w:r w:rsidRPr="002670CC">
        <w:rPr>
          <w:rFonts w:ascii="Calibri" w:hAnsi="Calibri" w:cs="Calibri"/>
          <w:color w:val="000000"/>
          <w:shd w:val="clear" w:color="auto" w:fill="FFFFFF"/>
        </w:rPr>
        <w:t xml:space="preserve">υμφωνία μεταξύ ιδιωτικών εταιρειών, δηλαδή της αναδόχου και των υπολοίπων, δεν υπάρχει πλαίσιο, δεν υπάρχουν διατάξεις, δεν υπάρχει κάποιος επιβλέπων φορέας από πλευράς της ΓΔΑΕΕ του </w:t>
      </w:r>
      <w:r w:rsidR="00CD7D66" w:rsidRPr="002670CC">
        <w:rPr>
          <w:rFonts w:ascii="Calibri" w:hAnsi="Calibri" w:cs="Calibri"/>
          <w:color w:val="000000"/>
          <w:shd w:val="clear" w:color="auto" w:fill="FFFFFF"/>
        </w:rPr>
        <w:t>Π</w:t>
      </w:r>
      <w:r w:rsidRPr="002670CC">
        <w:rPr>
          <w:rFonts w:ascii="Calibri" w:hAnsi="Calibri" w:cs="Calibri"/>
          <w:color w:val="000000"/>
          <w:shd w:val="clear" w:color="auto" w:fill="FFFFFF"/>
        </w:rPr>
        <w:t xml:space="preserve">ολεμικού </w:t>
      </w:r>
      <w:r w:rsidR="00CD7D66"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αυτικού, τότε θα είμαστε μόνο στη διακριτική ευχέρεια της αναδόχου εταιρείας, εάν κατά πόσο και τι θα δώσει.</w:t>
      </w:r>
    </w:p>
    <w:p w14:paraId="1F76436E" w14:textId="358E02E4"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color w:val="000000"/>
          <w:shd w:val="clear" w:color="auto" w:fill="FFFFFF"/>
        </w:rPr>
        <w:t xml:space="preserve"> Άρα υπάρχει ανάγκη από πλαίσι</w:t>
      </w:r>
      <w:r w:rsidR="00CD7D66" w:rsidRPr="002670CC">
        <w:rPr>
          <w:rFonts w:ascii="Calibri" w:hAnsi="Calibri" w:cs="Calibri"/>
          <w:color w:val="000000"/>
          <w:shd w:val="clear" w:color="auto" w:fill="FFFFFF"/>
        </w:rPr>
        <w:t>ο</w:t>
      </w:r>
      <w:r w:rsidRPr="002670CC">
        <w:rPr>
          <w:rFonts w:ascii="Calibri" w:hAnsi="Calibri" w:cs="Calibri"/>
          <w:color w:val="000000"/>
          <w:shd w:val="clear" w:color="auto" w:fill="FFFFFF"/>
        </w:rPr>
        <w:t xml:space="preserve"> να μπορέσουμε να πετύχουμε τουλάχιστον κάποια εγχώρια συμμετοχή, αλλά θα μου επιτρέψετε να πω σε υπηρεσίες και κατασκευή προστιθέμενης αξίας και απλές συγκολλήσεις τομέων ή απλές συντηρήσεις ενώ είναι εργασίες που είναι πολύ σημαντικές για κάποιες επιχειρήσεις, για εμάς ως </w:t>
      </w:r>
      <w:r w:rsidR="00091FEA" w:rsidRPr="002670CC">
        <w:rPr>
          <w:rFonts w:ascii="Calibri" w:hAnsi="Calibri" w:cs="Calibri"/>
          <w:color w:val="000000"/>
          <w:shd w:val="clear" w:color="auto" w:fill="FFFFFF"/>
        </w:rPr>
        <w:t>Ό</w:t>
      </w:r>
      <w:r w:rsidRPr="002670CC">
        <w:rPr>
          <w:rFonts w:ascii="Calibri" w:hAnsi="Calibri" w:cs="Calibri"/>
          <w:color w:val="000000"/>
          <w:shd w:val="clear" w:color="auto" w:fill="FFFFFF"/>
        </w:rPr>
        <w:t xml:space="preserve">μιλος </w:t>
      </w:r>
      <w:r w:rsidRPr="002670CC">
        <w:rPr>
          <w:rFonts w:ascii="Calibri" w:hAnsi="Calibri" w:cs="Calibri"/>
          <w:color w:val="000000"/>
          <w:shd w:val="clear" w:color="auto" w:fill="FFFFFF"/>
          <w:lang w:val="en-US"/>
        </w:rPr>
        <w:t>ONEX</w:t>
      </w:r>
      <w:r w:rsidRPr="002670CC">
        <w:rPr>
          <w:rFonts w:ascii="Calibri" w:hAnsi="Calibri" w:cs="Calibri"/>
          <w:color w:val="000000"/>
          <w:shd w:val="clear" w:color="auto" w:fill="FFFFFF"/>
        </w:rPr>
        <w:t xml:space="preserve"> και ως </w:t>
      </w:r>
      <w:r w:rsidR="00091FEA"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αυπηγεία και ως οικοσύστημα είναι απλά η δράση ενός από τα συνεργεία που έχουμε και έχουμε 20 τέτοια συνεργεία, ναυπηγείων ο χώρος στον οποί</w:t>
      </w:r>
      <w:r w:rsidR="00091FEA" w:rsidRPr="002670CC">
        <w:rPr>
          <w:rFonts w:ascii="Calibri" w:hAnsi="Calibri" w:cs="Calibri"/>
          <w:color w:val="000000"/>
          <w:shd w:val="clear" w:color="auto" w:fill="FFFFFF"/>
        </w:rPr>
        <w:t xml:space="preserve">ο </w:t>
      </w:r>
      <w:r w:rsidRPr="002670CC">
        <w:rPr>
          <w:rFonts w:ascii="Calibri" w:hAnsi="Calibri" w:cs="Calibri"/>
          <w:color w:val="000000"/>
          <w:shd w:val="clear" w:color="auto" w:fill="FFFFFF"/>
        </w:rPr>
        <w:t>ναυπηγούνται πλοία ολόκληρα και όχι κομμάτια αυτών.</w:t>
      </w:r>
    </w:p>
    <w:p w14:paraId="4C8CEB22" w14:textId="6DD75700"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color w:val="000000"/>
          <w:shd w:val="clear" w:color="auto" w:fill="FFFFFF"/>
        </w:rPr>
        <w:t xml:space="preserve"> Καλωσορίζουμε λοιπόν, κατ’ αρχήν το 25%. Είμαστε στη διάθεση όλων και ελπίζουμε να βρεθεί ο τρόπος, ο χώρος για να μπορέσει αυτό να υλοποιηθεί</w:t>
      </w:r>
      <w:r w:rsidR="00091FEA" w:rsidRPr="002670CC">
        <w:rPr>
          <w:rFonts w:ascii="Calibri" w:hAnsi="Calibri" w:cs="Calibri"/>
          <w:color w:val="000000"/>
          <w:shd w:val="clear" w:color="auto" w:fill="FFFFFF"/>
        </w:rPr>
        <w:t>. Γ</w:t>
      </w:r>
      <w:r w:rsidRPr="002670CC">
        <w:rPr>
          <w:rFonts w:ascii="Calibri" w:hAnsi="Calibri" w:cs="Calibri"/>
          <w:color w:val="000000"/>
          <w:shd w:val="clear" w:color="auto" w:fill="FFFFFF"/>
        </w:rPr>
        <w:t xml:space="preserve">ιατί όλοι όσοι συμμετείχαμε, κύριε Πρόεδρε το ξέρετε ως Υπουργός, συμμετείχαμε με ένα όραμα εθνικής αναβίωσης των </w:t>
      </w:r>
      <w:r w:rsidR="00091FEA" w:rsidRPr="002670CC">
        <w:rPr>
          <w:rFonts w:ascii="Calibri" w:hAnsi="Calibri" w:cs="Calibri"/>
          <w:color w:val="000000"/>
          <w:shd w:val="clear" w:color="auto" w:fill="FFFFFF"/>
        </w:rPr>
        <w:t>Ν</w:t>
      </w:r>
      <w:r w:rsidRPr="002670CC">
        <w:rPr>
          <w:rFonts w:ascii="Calibri" w:hAnsi="Calibri" w:cs="Calibri"/>
          <w:color w:val="000000"/>
          <w:shd w:val="clear" w:color="auto" w:fill="FFFFFF"/>
        </w:rPr>
        <w:t xml:space="preserve">αυπηγείων και έχουμε ένα χρέος </w:t>
      </w:r>
      <w:r w:rsidR="00091FEA" w:rsidRPr="002670CC">
        <w:rPr>
          <w:rFonts w:ascii="Calibri" w:hAnsi="Calibri" w:cs="Calibri"/>
          <w:color w:val="000000"/>
          <w:shd w:val="clear" w:color="auto" w:fill="FFFFFF"/>
        </w:rPr>
        <w:t>στις επόμενες</w:t>
      </w:r>
      <w:r w:rsidRPr="002670CC">
        <w:rPr>
          <w:rFonts w:ascii="Calibri" w:hAnsi="Calibri" w:cs="Calibri"/>
          <w:color w:val="000000"/>
          <w:shd w:val="clear" w:color="auto" w:fill="FFFFFF"/>
        </w:rPr>
        <w:t xml:space="preserve"> γενιές, ειδικά μια περίοδο στην οποία</w:t>
      </w:r>
      <w:r w:rsidR="00091FEA" w:rsidRPr="002670CC">
        <w:rPr>
          <w:rFonts w:ascii="Calibri" w:hAnsi="Calibri" w:cs="Calibri"/>
          <w:color w:val="000000"/>
          <w:shd w:val="clear" w:color="auto" w:fill="FFFFFF"/>
        </w:rPr>
        <w:t>,</w:t>
      </w:r>
      <w:r w:rsidRPr="002670CC">
        <w:rPr>
          <w:rFonts w:ascii="Calibri" w:hAnsi="Calibri" w:cs="Calibri"/>
          <w:color w:val="000000"/>
          <w:shd w:val="clear" w:color="auto" w:fill="FFFFFF"/>
        </w:rPr>
        <w:t xml:space="preserve"> θα μου επιτρέψε</w:t>
      </w:r>
      <w:r w:rsidR="00091FEA" w:rsidRPr="002670CC">
        <w:rPr>
          <w:rFonts w:ascii="Calibri" w:hAnsi="Calibri" w:cs="Calibri"/>
          <w:color w:val="000000"/>
          <w:shd w:val="clear" w:color="auto" w:fill="FFFFFF"/>
        </w:rPr>
        <w:t>τε</w:t>
      </w:r>
      <w:r w:rsidRPr="002670CC">
        <w:rPr>
          <w:rFonts w:ascii="Calibri" w:hAnsi="Calibri" w:cs="Calibri"/>
          <w:color w:val="000000"/>
          <w:shd w:val="clear" w:color="auto" w:fill="FFFFFF"/>
        </w:rPr>
        <w:t xml:space="preserve"> την έκφραση</w:t>
      </w:r>
      <w:r w:rsidR="00091FEA" w:rsidRPr="002670CC">
        <w:rPr>
          <w:rFonts w:ascii="Calibri" w:hAnsi="Calibri" w:cs="Calibri"/>
          <w:color w:val="000000"/>
          <w:shd w:val="clear" w:color="auto" w:fill="FFFFFF"/>
        </w:rPr>
        <w:t>,</w:t>
      </w:r>
      <w:r w:rsidRPr="002670CC">
        <w:rPr>
          <w:rFonts w:ascii="Calibri" w:hAnsi="Calibri" w:cs="Calibri"/>
          <w:color w:val="000000"/>
          <w:shd w:val="clear" w:color="auto" w:fill="FFFFFF"/>
        </w:rPr>
        <w:t xml:space="preserve"> </w:t>
      </w:r>
      <w:r w:rsidR="00091FEA" w:rsidRPr="002670CC">
        <w:rPr>
          <w:rFonts w:ascii="Calibri" w:hAnsi="Calibri" w:cs="Calibri"/>
          <w:color w:val="000000"/>
          <w:shd w:val="clear" w:color="auto" w:fill="FFFFFF"/>
        </w:rPr>
        <w:t>«</w:t>
      </w:r>
      <w:r w:rsidRPr="002670CC">
        <w:rPr>
          <w:rFonts w:ascii="Calibri" w:hAnsi="Calibri" w:cs="Calibri"/>
          <w:color w:val="000000"/>
          <w:shd w:val="clear" w:color="auto" w:fill="FFFFFF"/>
        </w:rPr>
        <w:t>βρέχει δισεκατομμύρια</w:t>
      </w:r>
      <w:r w:rsidR="00091FEA" w:rsidRPr="002670CC">
        <w:rPr>
          <w:rFonts w:ascii="Calibri" w:hAnsi="Calibri" w:cs="Calibri"/>
          <w:color w:val="000000"/>
          <w:shd w:val="clear" w:color="auto" w:fill="FFFFFF"/>
        </w:rPr>
        <w:t>»</w:t>
      </w:r>
      <w:r w:rsidRPr="002670CC">
        <w:rPr>
          <w:rFonts w:ascii="Calibri" w:hAnsi="Calibri" w:cs="Calibri"/>
          <w:color w:val="000000"/>
          <w:shd w:val="clear" w:color="auto" w:fill="FFFFFF"/>
        </w:rPr>
        <w:t xml:space="preserve">, τόσο </w:t>
      </w:r>
      <w:r w:rsidR="00091FEA" w:rsidRPr="002670CC">
        <w:rPr>
          <w:rFonts w:ascii="Calibri" w:hAnsi="Calibri" w:cs="Calibri"/>
          <w:color w:val="000000"/>
          <w:shd w:val="clear" w:color="auto" w:fill="FFFFFF"/>
        </w:rPr>
        <w:t xml:space="preserve">στις </w:t>
      </w:r>
      <w:r w:rsidRPr="002670CC">
        <w:rPr>
          <w:rFonts w:ascii="Calibri" w:hAnsi="Calibri" w:cs="Calibri"/>
          <w:color w:val="000000"/>
          <w:shd w:val="clear" w:color="auto" w:fill="FFFFFF"/>
        </w:rPr>
        <w:t>χρηματοδ</w:t>
      </w:r>
      <w:r w:rsidR="00091FEA" w:rsidRPr="002670CC">
        <w:rPr>
          <w:rFonts w:ascii="Calibri" w:hAnsi="Calibri" w:cs="Calibri"/>
          <w:color w:val="000000"/>
          <w:shd w:val="clear" w:color="auto" w:fill="FFFFFF"/>
        </w:rPr>
        <w:t>ο</w:t>
      </w:r>
      <w:r w:rsidRPr="002670CC">
        <w:rPr>
          <w:rFonts w:ascii="Calibri" w:hAnsi="Calibri" w:cs="Calibri"/>
          <w:color w:val="000000"/>
          <w:shd w:val="clear" w:color="auto" w:fill="FFFFFF"/>
        </w:rPr>
        <w:t>τ</w:t>
      </w:r>
      <w:r w:rsidR="00091FEA" w:rsidRPr="002670CC">
        <w:rPr>
          <w:rFonts w:ascii="Calibri" w:hAnsi="Calibri" w:cs="Calibri"/>
          <w:color w:val="000000"/>
          <w:shd w:val="clear" w:color="auto" w:fill="FFFFFF"/>
        </w:rPr>
        <w:t>ή</w:t>
      </w:r>
      <w:r w:rsidRPr="002670CC">
        <w:rPr>
          <w:rFonts w:ascii="Calibri" w:hAnsi="Calibri" w:cs="Calibri"/>
          <w:color w:val="000000"/>
          <w:shd w:val="clear" w:color="auto" w:fill="FFFFFF"/>
        </w:rPr>
        <w:t>σ</w:t>
      </w:r>
      <w:r w:rsidR="00091FEA" w:rsidRPr="002670CC">
        <w:rPr>
          <w:rFonts w:ascii="Calibri" w:hAnsi="Calibri" w:cs="Calibri"/>
          <w:color w:val="000000"/>
          <w:shd w:val="clear" w:color="auto" w:fill="FFFFFF"/>
        </w:rPr>
        <w:t>ει</w:t>
      </w:r>
      <w:r w:rsidRPr="002670CC">
        <w:rPr>
          <w:rFonts w:ascii="Calibri" w:hAnsi="Calibri" w:cs="Calibri"/>
          <w:color w:val="000000"/>
          <w:shd w:val="clear" w:color="auto" w:fill="FFFFFF"/>
        </w:rPr>
        <w:t>ς, όσο και σε έργα παγκοσμίως για την αμυντική βιομηχανία</w:t>
      </w:r>
      <w:r w:rsidR="00091FEA" w:rsidRPr="002670CC">
        <w:rPr>
          <w:rFonts w:ascii="Calibri" w:hAnsi="Calibri" w:cs="Calibri"/>
          <w:color w:val="000000"/>
          <w:shd w:val="clear" w:color="auto" w:fill="FFFFFF"/>
        </w:rPr>
        <w:t>. Α</w:t>
      </w:r>
      <w:r w:rsidRPr="002670CC">
        <w:rPr>
          <w:rFonts w:ascii="Calibri" w:hAnsi="Calibri" w:cs="Calibri"/>
          <w:color w:val="000000"/>
          <w:shd w:val="clear" w:color="auto" w:fill="FFFFFF"/>
        </w:rPr>
        <w:t xml:space="preserve">υτή η ευκαιρία δεν πρέπει να χαθεί, όχι για μας, αλλά </w:t>
      </w:r>
      <w:r w:rsidR="00091FEA" w:rsidRPr="002670CC">
        <w:rPr>
          <w:rFonts w:ascii="Calibri" w:hAnsi="Calibri" w:cs="Calibri"/>
          <w:color w:val="000000"/>
          <w:shd w:val="clear" w:color="auto" w:fill="FFFFFF"/>
        </w:rPr>
        <w:t>και τις επόμενες</w:t>
      </w:r>
      <w:r w:rsidRPr="002670CC">
        <w:rPr>
          <w:rFonts w:ascii="Calibri" w:hAnsi="Calibri" w:cs="Calibri"/>
          <w:color w:val="000000"/>
          <w:shd w:val="clear" w:color="auto" w:fill="FFFFFF"/>
        </w:rPr>
        <w:t xml:space="preserve"> γενιές Ελλήνων που δεν θα παίρνουν την ξενιτιά για να δουλέψει στα </w:t>
      </w:r>
      <w:r w:rsidR="00091FEA" w:rsidRPr="002670CC">
        <w:rPr>
          <w:rFonts w:ascii="Calibri" w:hAnsi="Calibri" w:cs="Calibri"/>
          <w:color w:val="000000"/>
          <w:shd w:val="clear" w:color="auto" w:fill="FFFFFF"/>
        </w:rPr>
        <w:t>Ν</w:t>
      </w:r>
      <w:r w:rsidRPr="002670CC">
        <w:rPr>
          <w:rFonts w:ascii="Calibri" w:hAnsi="Calibri" w:cs="Calibri"/>
          <w:color w:val="000000"/>
          <w:shd w:val="clear" w:color="auto" w:fill="FFFFFF"/>
        </w:rPr>
        <w:t xml:space="preserve">αυπηγεία, </w:t>
      </w:r>
      <w:r w:rsidR="00091FEA" w:rsidRPr="002670CC">
        <w:rPr>
          <w:rFonts w:ascii="Calibri" w:hAnsi="Calibri" w:cs="Calibri"/>
          <w:color w:val="000000"/>
          <w:shd w:val="clear" w:color="auto" w:fill="FFFFFF"/>
        </w:rPr>
        <w:t>αλλά θα δουλεύουν στα Ναυπηγεία</w:t>
      </w:r>
      <w:r w:rsidRPr="002670CC">
        <w:rPr>
          <w:rFonts w:ascii="Calibri" w:hAnsi="Calibri" w:cs="Calibri"/>
          <w:color w:val="000000"/>
          <w:shd w:val="clear" w:color="auto" w:fill="FFFFFF"/>
        </w:rPr>
        <w:t xml:space="preserve"> της </w:t>
      </w:r>
      <w:r w:rsidR="00091FEA" w:rsidRPr="002670CC">
        <w:rPr>
          <w:rFonts w:ascii="Calibri" w:hAnsi="Calibri" w:cs="Calibri"/>
          <w:color w:val="000000"/>
          <w:shd w:val="clear" w:color="auto" w:fill="FFFFFF"/>
        </w:rPr>
        <w:t>Χ</w:t>
      </w:r>
      <w:r w:rsidRPr="002670CC">
        <w:rPr>
          <w:rFonts w:ascii="Calibri" w:hAnsi="Calibri" w:cs="Calibri"/>
          <w:color w:val="000000"/>
          <w:shd w:val="clear" w:color="auto" w:fill="FFFFFF"/>
        </w:rPr>
        <w:t>ώρας τους.</w:t>
      </w:r>
      <w:r w:rsidR="00627A40" w:rsidRPr="002670CC">
        <w:rPr>
          <w:rFonts w:ascii="Calibri" w:hAnsi="Calibri" w:cs="Calibri"/>
          <w:color w:val="000000"/>
          <w:shd w:val="clear" w:color="auto" w:fill="FFFFFF"/>
        </w:rPr>
        <w:t xml:space="preserve"> </w:t>
      </w:r>
      <w:r w:rsidRPr="002670CC">
        <w:rPr>
          <w:rFonts w:ascii="Calibri" w:hAnsi="Calibri" w:cs="Calibri"/>
          <w:color w:val="000000"/>
          <w:shd w:val="clear" w:color="auto" w:fill="FFFFFF"/>
        </w:rPr>
        <w:t>Ευχαριστώ πολύ.</w:t>
      </w:r>
    </w:p>
    <w:p w14:paraId="5525461A" w14:textId="650023B1"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b/>
          <w:bCs/>
          <w:color w:val="000000"/>
          <w:shd w:val="clear" w:color="auto" w:fill="FFFFFF"/>
        </w:rPr>
        <w:t xml:space="preserve"> ΝΙΚΟΛΑΟΣ ΠΑΝΑΓΙΩΤΟΠΟΥΛΟΣ (Προεδρεύων της Επιτροπής):</w:t>
      </w:r>
      <w:r w:rsidRPr="002670CC">
        <w:rPr>
          <w:rFonts w:ascii="Calibri" w:hAnsi="Calibri" w:cs="Calibri"/>
          <w:color w:val="000000"/>
          <w:shd w:val="clear" w:color="auto" w:fill="FFFFFF"/>
        </w:rPr>
        <w:t xml:space="preserve"> Εμείς ευχαριστούμε </w:t>
      </w:r>
      <w:r w:rsidR="00091FEA" w:rsidRPr="002670CC">
        <w:rPr>
          <w:rFonts w:ascii="Calibri" w:hAnsi="Calibri" w:cs="Calibri"/>
          <w:color w:val="000000"/>
          <w:shd w:val="clear" w:color="auto" w:fill="FFFFFF"/>
        </w:rPr>
        <w:t>κ</w:t>
      </w:r>
      <w:r w:rsidRPr="002670CC">
        <w:rPr>
          <w:rFonts w:ascii="Calibri" w:hAnsi="Calibri" w:cs="Calibri"/>
          <w:color w:val="000000"/>
          <w:shd w:val="clear" w:color="auto" w:fill="FFFFFF"/>
        </w:rPr>
        <w:t>αι μακάρι όλ</w:t>
      </w:r>
      <w:r w:rsidR="00091FEA" w:rsidRPr="002670CC">
        <w:rPr>
          <w:rFonts w:ascii="Calibri" w:hAnsi="Calibri" w:cs="Calibri"/>
          <w:color w:val="000000"/>
          <w:shd w:val="clear" w:color="auto" w:fill="FFFFFF"/>
        </w:rPr>
        <w:t>α</w:t>
      </w:r>
      <w:r w:rsidRPr="002670CC">
        <w:rPr>
          <w:rFonts w:ascii="Calibri" w:hAnsi="Calibri" w:cs="Calibri"/>
          <w:color w:val="000000"/>
          <w:shd w:val="clear" w:color="auto" w:fill="FFFFFF"/>
        </w:rPr>
        <w:t xml:space="preserve"> αυτ</w:t>
      </w:r>
      <w:r w:rsidR="00091FEA" w:rsidRPr="002670CC">
        <w:rPr>
          <w:rFonts w:ascii="Calibri" w:hAnsi="Calibri" w:cs="Calibri"/>
          <w:color w:val="000000"/>
          <w:shd w:val="clear" w:color="auto" w:fill="FFFFFF"/>
        </w:rPr>
        <w:t>ά</w:t>
      </w:r>
      <w:r w:rsidRPr="002670CC">
        <w:rPr>
          <w:rFonts w:ascii="Calibri" w:hAnsi="Calibri" w:cs="Calibri"/>
          <w:color w:val="000000"/>
          <w:shd w:val="clear" w:color="auto" w:fill="FFFFFF"/>
        </w:rPr>
        <w:t xml:space="preserve"> να μετουσιωθούν και στην πράξη, νομίζω ότι υπάρχει μια προοπτική. </w:t>
      </w:r>
    </w:p>
    <w:p w14:paraId="11FF299E" w14:textId="29FD22C1"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color w:val="000000"/>
          <w:shd w:val="clear" w:color="auto" w:fill="FFFFFF"/>
        </w:rPr>
        <w:lastRenderedPageBreak/>
        <w:t xml:space="preserve">Προχωράμε με τον κύριο Γεώργιο Κόρο, τον </w:t>
      </w:r>
      <w:r w:rsidR="00091FEA" w:rsidRPr="002670CC">
        <w:rPr>
          <w:rFonts w:ascii="Calibri" w:hAnsi="Calibri" w:cs="Calibri"/>
          <w:color w:val="000000"/>
          <w:shd w:val="clear" w:color="auto" w:fill="FFFFFF"/>
        </w:rPr>
        <w:t>Π</w:t>
      </w:r>
      <w:r w:rsidRPr="002670CC">
        <w:rPr>
          <w:rFonts w:ascii="Calibri" w:hAnsi="Calibri" w:cs="Calibri"/>
          <w:color w:val="000000"/>
          <w:shd w:val="clear" w:color="auto" w:fill="FFFFFF"/>
        </w:rPr>
        <w:t xml:space="preserve">ρόεδρο των </w:t>
      </w:r>
      <w:r w:rsidR="00091FEA" w:rsidRPr="002670CC">
        <w:rPr>
          <w:rFonts w:ascii="Calibri" w:hAnsi="Calibri" w:cs="Calibri"/>
          <w:color w:val="000000"/>
          <w:shd w:val="clear" w:color="auto" w:fill="FFFFFF"/>
        </w:rPr>
        <w:t>Ν</w:t>
      </w:r>
      <w:r w:rsidRPr="002670CC">
        <w:rPr>
          <w:rFonts w:ascii="Calibri" w:hAnsi="Calibri" w:cs="Calibri"/>
          <w:color w:val="000000"/>
          <w:shd w:val="clear" w:color="auto" w:fill="FFFFFF"/>
        </w:rPr>
        <w:t>αυπηγείων Σαλαμίνος, έχετε το λόγο.</w:t>
      </w:r>
    </w:p>
    <w:p w14:paraId="04EC4188" w14:textId="77777777" w:rsidR="009E0B1E" w:rsidRPr="002670CC" w:rsidRDefault="009E0B1E" w:rsidP="002670CC">
      <w:pPr>
        <w:pStyle w:val="a6"/>
        <w:tabs>
          <w:tab w:val="left" w:pos="426"/>
        </w:tabs>
        <w:spacing w:line="276" w:lineRule="auto"/>
        <w:ind w:left="0" w:firstLine="709"/>
        <w:jc w:val="both"/>
        <w:rPr>
          <w:rFonts w:ascii="Calibri" w:hAnsi="Calibri" w:cs="Calibri"/>
          <w:color w:val="000000"/>
          <w:shd w:val="clear" w:color="auto" w:fill="FFFFFF"/>
        </w:rPr>
      </w:pPr>
      <w:r w:rsidRPr="002670CC">
        <w:rPr>
          <w:rFonts w:ascii="Calibri" w:hAnsi="Calibri" w:cs="Calibri"/>
          <w:b/>
          <w:bCs/>
          <w:color w:val="000000"/>
          <w:shd w:val="clear" w:color="auto" w:fill="FFFFFF"/>
        </w:rPr>
        <w:t xml:space="preserve"> ΓΕΩΡΓΙΟΣ ΚΟΡΟΣ (Πρόεδρος Ναυπηγείων Σαλαμίνας):</w:t>
      </w:r>
      <w:r w:rsidRPr="002670CC">
        <w:rPr>
          <w:rFonts w:ascii="Calibri" w:hAnsi="Calibri" w:cs="Calibri"/>
          <w:color w:val="000000"/>
          <w:shd w:val="clear" w:color="auto" w:fill="FFFFFF"/>
        </w:rPr>
        <w:t xml:space="preserve"> Σας ευχαριστώ.</w:t>
      </w:r>
    </w:p>
    <w:p w14:paraId="2919CC18" w14:textId="7350525D" w:rsidR="009E0B1E" w:rsidRPr="002670CC" w:rsidRDefault="009E0B1E" w:rsidP="002670CC">
      <w:pPr>
        <w:pStyle w:val="a6"/>
        <w:tabs>
          <w:tab w:val="left" w:pos="426"/>
        </w:tabs>
        <w:spacing w:line="276" w:lineRule="auto"/>
        <w:ind w:left="0"/>
        <w:jc w:val="both"/>
        <w:rPr>
          <w:rFonts w:ascii="Calibri" w:hAnsi="Calibri" w:cs="Calibri"/>
          <w:color w:val="000000"/>
          <w:shd w:val="clear" w:color="auto" w:fill="FFFFFF"/>
        </w:rPr>
      </w:pPr>
      <w:r w:rsidRPr="002670CC">
        <w:rPr>
          <w:rFonts w:ascii="Calibri" w:hAnsi="Calibri" w:cs="Calibri"/>
          <w:color w:val="000000"/>
          <w:shd w:val="clear" w:color="auto" w:fill="FFFFFF"/>
        </w:rPr>
        <w:t>Αξιότιμε κύριε Πρόεδρε, αξιότιμοι κύριοι Υπουργοί, αξιότιμοι κύριοι Αρχηγοί, αξιότιμοι Βουλευτές.</w:t>
      </w:r>
      <w:r w:rsidR="00091FEA" w:rsidRPr="002670CC">
        <w:rPr>
          <w:rFonts w:ascii="Calibri" w:hAnsi="Calibri" w:cs="Calibri"/>
          <w:color w:val="000000"/>
          <w:shd w:val="clear" w:color="auto" w:fill="FFFFFF"/>
        </w:rPr>
        <w:t xml:space="preserve"> </w:t>
      </w:r>
      <w:r w:rsidRPr="002670CC">
        <w:rPr>
          <w:rFonts w:ascii="Calibri" w:hAnsi="Calibri" w:cs="Calibri"/>
          <w:color w:val="000000"/>
          <w:shd w:val="clear" w:color="auto" w:fill="FFFFFF"/>
        </w:rPr>
        <w:t xml:space="preserve">Είναι τιμή μου σήμερα, η συμμετοχή στη συνεδρίαση, εκπροσωπώντας τα </w:t>
      </w:r>
      <w:r w:rsidR="00091FEA" w:rsidRPr="002670CC">
        <w:rPr>
          <w:rFonts w:ascii="Calibri" w:hAnsi="Calibri" w:cs="Calibri"/>
          <w:color w:val="000000"/>
          <w:shd w:val="clear" w:color="auto" w:fill="FFFFFF"/>
        </w:rPr>
        <w:t>Ν</w:t>
      </w:r>
      <w:r w:rsidRPr="002670CC">
        <w:rPr>
          <w:rFonts w:ascii="Calibri" w:hAnsi="Calibri" w:cs="Calibri"/>
          <w:color w:val="000000"/>
          <w:shd w:val="clear" w:color="auto" w:fill="FFFFFF"/>
        </w:rPr>
        <w:t xml:space="preserve">αυπηγεία Σαλαμίνας, τα οποία όπως γνωρίζετε εδώ και τρία χρόνια συνεργάζονται ήδη με την </w:t>
      </w:r>
      <w:r w:rsidRPr="002670CC">
        <w:rPr>
          <w:rFonts w:ascii="Calibri" w:hAnsi="Calibri" w:cs="Calibri"/>
          <w:color w:val="000000"/>
          <w:shd w:val="clear" w:color="auto" w:fill="FFFFFF"/>
          <w:lang w:val="en-US"/>
        </w:rPr>
        <w:t>NAVAL</w:t>
      </w:r>
      <w:r w:rsidRPr="002670CC">
        <w:rPr>
          <w:rFonts w:ascii="Calibri" w:hAnsi="Calibri" w:cs="Calibri"/>
          <w:color w:val="000000"/>
          <w:shd w:val="clear" w:color="auto" w:fill="FFFFFF"/>
        </w:rPr>
        <w:t xml:space="preserve"> </w:t>
      </w:r>
      <w:r w:rsidRPr="002670CC">
        <w:rPr>
          <w:rFonts w:ascii="Calibri" w:hAnsi="Calibri" w:cs="Calibri"/>
          <w:color w:val="000000"/>
          <w:shd w:val="clear" w:color="auto" w:fill="FFFFFF"/>
          <w:lang w:val="en-US"/>
        </w:rPr>
        <w:t>GROUP</w:t>
      </w:r>
      <w:r w:rsidRPr="002670CC">
        <w:rPr>
          <w:rFonts w:ascii="Calibri" w:hAnsi="Calibri" w:cs="Calibri"/>
          <w:color w:val="000000"/>
          <w:shd w:val="clear" w:color="auto" w:fill="FFFFFF"/>
        </w:rPr>
        <w:t xml:space="preserve">, κατασκευάζοντας πολύ σημαντικά τμήματα για τις πιο σύγχρονες </w:t>
      </w:r>
      <w:r w:rsidR="00091FEA" w:rsidRPr="002670CC">
        <w:rPr>
          <w:rFonts w:ascii="Calibri" w:hAnsi="Calibri" w:cs="Calibri"/>
          <w:color w:val="000000"/>
          <w:shd w:val="clear" w:color="auto" w:fill="FFFFFF"/>
        </w:rPr>
        <w:t>Φ</w:t>
      </w:r>
      <w:r w:rsidRPr="002670CC">
        <w:rPr>
          <w:rFonts w:ascii="Calibri" w:hAnsi="Calibri" w:cs="Calibri"/>
          <w:color w:val="000000"/>
          <w:shd w:val="clear" w:color="auto" w:fill="FFFFFF"/>
        </w:rPr>
        <w:t xml:space="preserve">ρεγάτες του κόσμου αυτή τη στιγμή, </w:t>
      </w:r>
      <w:r w:rsidR="00091FEA" w:rsidRPr="002670CC">
        <w:rPr>
          <w:rFonts w:ascii="Calibri" w:hAnsi="Calibri" w:cs="Calibri"/>
          <w:color w:val="000000"/>
          <w:shd w:val="clear" w:color="auto" w:fill="FFFFFF"/>
        </w:rPr>
        <w:t xml:space="preserve">για </w:t>
      </w:r>
      <w:r w:rsidRPr="002670CC">
        <w:rPr>
          <w:rFonts w:ascii="Calibri" w:hAnsi="Calibri" w:cs="Calibri"/>
          <w:color w:val="000000"/>
          <w:shd w:val="clear" w:color="auto" w:fill="FFFFFF"/>
        </w:rPr>
        <w:t>τ</w:t>
      </w:r>
      <w:r w:rsidR="00091FEA" w:rsidRPr="002670CC">
        <w:rPr>
          <w:rFonts w:ascii="Calibri" w:hAnsi="Calibri" w:cs="Calibri"/>
          <w:color w:val="000000"/>
          <w:shd w:val="clear" w:color="auto" w:fill="FFFFFF"/>
        </w:rPr>
        <w:t>ι</w:t>
      </w:r>
      <w:r w:rsidRPr="002670CC">
        <w:rPr>
          <w:rFonts w:ascii="Calibri" w:hAnsi="Calibri" w:cs="Calibri"/>
          <w:color w:val="000000"/>
          <w:shd w:val="clear" w:color="auto" w:fill="FFFFFF"/>
        </w:rPr>
        <w:t xml:space="preserve">ς </w:t>
      </w:r>
      <w:r w:rsidRPr="002670CC">
        <w:rPr>
          <w:rFonts w:ascii="Calibri" w:hAnsi="Calibri" w:cs="Calibri"/>
          <w:color w:val="000000"/>
          <w:shd w:val="clear" w:color="auto" w:fill="FFFFFF"/>
          <w:lang w:val="en-US"/>
        </w:rPr>
        <w:t>Belharra</w:t>
      </w:r>
      <w:r w:rsidRPr="002670CC">
        <w:rPr>
          <w:rFonts w:ascii="Calibri" w:hAnsi="Calibri" w:cs="Calibri"/>
          <w:color w:val="000000"/>
          <w:shd w:val="clear" w:color="auto" w:fill="FFFFFF"/>
        </w:rPr>
        <w:t xml:space="preserve">, τόσο για το </w:t>
      </w:r>
      <w:r w:rsidR="00091FEA" w:rsidRPr="002670CC">
        <w:rPr>
          <w:rFonts w:ascii="Calibri" w:hAnsi="Calibri" w:cs="Calibri"/>
          <w:color w:val="000000"/>
          <w:shd w:val="clear" w:color="auto" w:fill="FFFFFF"/>
        </w:rPr>
        <w:t>ε</w:t>
      </w:r>
      <w:r w:rsidRPr="002670CC">
        <w:rPr>
          <w:rFonts w:ascii="Calibri" w:hAnsi="Calibri" w:cs="Calibri"/>
          <w:color w:val="000000"/>
          <w:shd w:val="clear" w:color="auto" w:fill="FFFFFF"/>
        </w:rPr>
        <w:t>λληνικό Πολεμικό Ναυτικό, όσο και για το γαλλικό</w:t>
      </w:r>
      <w:r w:rsidR="00091FEA" w:rsidRPr="002670CC">
        <w:rPr>
          <w:rFonts w:ascii="Calibri" w:hAnsi="Calibri" w:cs="Calibri"/>
          <w:color w:val="000000"/>
          <w:shd w:val="clear" w:color="auto" w:fill="FFFFFF"/>
        </w:rPr>
        <w:t xml:space="preserve"> όμως</w:t>
      </w:r>
      <w:r w:rsidRPr="002670CC">
        <w:rPr>
          <w:rFonts w:ascii="Calibri" w:hAnsi="Calibri" w:cs="Calibri"/>
          <w:color w:val="000000"/>
          <w:shd w:val="clear" w:color="auto" w:fill="FFFFFF"/>
        </w:rPr>
        <w:t>.</w:t>
      </w:r>
    </w:p>
    <w:p w14:paraId="6C4D8122" w14:textId="2372D78C" w:rsidR="009E0B1E" w:rsidRPr="002670CC" w:rsidRDefault="009E0B1E" w:rsidP="002670CC">
      <w:pPr>
        <w:spacing w:line="276" w:lineRule="auto"/>
        <w:ind w:firstLine="709"/>
        <w:contextualSpacing/>
        <w:jc w:val="both"/>
        <w:rPr>
          <w:rFonts w:ascii="Calibri" w:hAnsi="Calibri" w:cs="Calibri"/>
          <w:bCs/>
        </w:rPr>
      </w:pPr>
      <w:r w:rsidRPr="002670CC">
        <w:rPr>
          <w:rFonts w:ascii="Calibri" w:hAnsi="Calibri" w:cs="Calibri"/>
          <w:bCs/>
        </w:rPr>
        <w:t xml:space="preserve">Ξέρετε, δεν πρόκειται για απλές συγκολλήσεις ή μεταλλικούς τομείς. Πρόκειται για ιδιαίτερα εξειδικευμένα τμήματα, τα οποία είναι εφικτό να κατασκευαστούν μόνο αν κανείς έχει το γνωστικό επίπεδο, την τεχνική κατάρτιση, την αντίληψη, αν θέλετε, της ναυπηγικής τέχνης και επιστήμης και δεν είναι κάτι το εύκολο. Αν ήταν κάτι εύκολο, θα είχε γίνει και στο παρελθόν αυτό που θα σας πω τώρα. </w:t>
      </w:r>
    </w:p>
    <w:p w14:paraId="745FE956" w14:textId="28215049"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Η Ελλάδα</w:t>
      </w:r>
      <w:r w:rsidR="00C40505" w:rsidRPr="002670CC">
        <w:rPr>
          <w:rFonts w:ascii="Calibri" w:hAnsi="Calibri" w:cs="Calibri"/>
          <w:bCs/>
        </w:rPr>
        <w:t>,</w:t>
      </w:r>
      <w:r w:rsidRPr="002670CC">
        <w:rPr>
          <w:rFonts w:ascii="Calibri" w:hAnsi="Calibri" w:cs="Calibri"/>
          <w:bCs/>
        </w:rPr>
        <w:t xml:space="preserve"> για πρώτη φορά, μέσω των Ναυπηγείων Σαλαμίνας, είναι </w:t>
      </w:r>
      <w:proofErr w:type="spellStart"/>
      <w:r w:rsidRPr="002670CC">
        <w:rPr>
          <w:rFonts w:ascii="Calibri" w:hAnsi="Calibri" w:cs="Calibri"/>
          <w:bCs/>
        </w:rPr>
        <w:t>εξαγωγός</w:t>
      </w:r>
      <w:proofErr w:type="spellEnd"/>
      <w:r w:rsidRPr="002670CC">
        <w:rPr>
          <w:rFonts w:ascii="Calibri" w:hAnsi="Calibri" w:cs="Calibri"/>
          <w:bCs/>
        </w:rPr>
        <w:t xml:space="preserve"> αμυντικού </w:t>
      </w:r>
      <w:proofErr w:type="spellStart"/>
      <w:r w:rsidRPr="002670CC">
        <w:rPr>
          <w:rFonts w:ascii="Calibri" w:hAnsi="Calibri" w:cs="Calibri"/>
          <w:bCs/>
        </w:rPr>
        <w:t>ναυπηγικού</w:t>
      </w:r>
      <w:proofErr w:type="spellEnd"/>
      <w:r w:rsidRPr="002670CC">
        <w:rPr>
          <w:rFonts w:ascii="Calibri" w:hAnsi="Calibri" w:cs="Calibri"/>
          <w:bCs/>
        </w:rPr>
        <w:t xml:space="preserve"> προϊόντος. Δεν παράγει, λοιπόν, μόνο για το δικό της Πολεμικό Ναυτικό. Η δική μας συνεργασία με την </w:t>
      </w:r>
      <w:r w:rsidRPr="002670CC">
        <w:rPr>
          <w:rFonts w:ascii="Calibri" w:hAnsi="Calibri" w:cs="Calibri"/>
          <w:bCs/>
          <w:lang w:val="en-US"/>
        </w:rPr>
        <w:t>NAVAL</w:t>
      </w:r>
      <w:r w:rsidRPr="002670CC">
        <w:rPr>
          <w:rFonts w:ascii="Calibri" w:hAnsi="Calibri" w:cs="Calibri"/>
          <w:bCs/>
        </w:rPr>
        <w:t xml:space="preserve"> </w:t>
      </w:r>
      <w:r w:rsidRPr="002670CC">
        <w:rPr>
          <w:rFonts w:ascii="Calibri" w:hAnsi="Calibri" w:cs="Calibri"/>
          <w:bCs/>
          <w:lang w:val="en-US"/>
        </w:rPr>
        <w:t>GROUP</w:t>
      </w:r>
      <w:r w:rsidRPr="002670CC">
        <w:rPr>
          <w:rFonts w:ascii="Calibri" w:hAnsi="Calibri" w:cs="Calibri"/>
          <w:bCs/>
        </w:rPr>
        <w:t xml:space="preserve">, όπως σας είπα, αφορά και στο </w:t>
      </w:r>
      <w:r w:rsidR="00C40505" w:rsidRPr="002670CC">
        <w:rPr>
          <w:rFonts w:ascii="Calibri" w:hAnsi="Calibri" w:cs="Calibri"/>
          <w:bCs/>
        </w:rPr>
        <w:t>γ</w:t>
      </w:r>
      <w:r w:rsidRPr="002670CC">
        <w:rPr>
          <w:rFonts w:ascii="Calibri" w:hAnsi="Calibri" w:cs="Calibri"/>
          <w:bCs/>
        </w:rPr>
        <w:t xml:space="preserve">αλλικό Πολεμικό Ναυτικό, αλλά από εδώ και στο εξής και για όλα τα ναυτικά της υφηλίου, που θα παραγγείλουν </w:t>
      </w:r>
      <w:r w:rsidRPr="002670CC">
        <w:rPr>
          <w:rFonts w:ascii="Calibri" w:hAnsi="Calibri" w:cs="Calibri"/>
          <w:bCs/>
          <w:lang w:val="en-US"/>
        </w:rPr>
        <w:t>Belharra</w:t>
      </w:r>
      <w:r w:rsidRPr="002670CC">
        <w:rPr>
          <w:rFonts w:ascii="Calibri" w:hAnsi="Calibri" w:cs="Calibri"/>
          <w:bCs/>
        </w:rPr>
        <w:t xml:space="preserve">. Είναι, λοιπόν, κάτι το ιδιαίτερα δύσκολο κανείς να φτάσει σε αυτό το επίπεδο, δεν πρόκειται για απλές συγκολλήσεις. </w:t>
      </w:r>
    </w:p>
    <w:p w14:paraId="1E878F57" w14:textId="31D0894A"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Βέβαια, η συνεργασία μας δεν σταματάει μόνο εδώ με την </w:t>
      </w:r>
      <w:r w:rsidRPr="002670CC">
        <w:rPr>
          <w:rFonts w:ascii="Calibri" w:hAnsi="Calibri" w:cs="Calibri"/>
          <w:bCs/>
          <w:lang w:val="en-US"/>
        </w:rPr>
        <w:t>NAVAL</w:t>
      </w:r>
      <w:r w:rsidRPr="002670CC">
        <w:rPr>
          <w:rFonts w:ascii="Calibri" w:hAnsi="Calibri" w:cs="Calibri"/>
          <w:bCs/>
        </w:rPr>
        <w:t xml:space="preserve"> </w:t>
      </w:r>
      <w:r w:rsidRPr="002670CC">
        <w:rPr>
          <w:rFonts w:ascii="Calibri" w:hAnsi="Calibri" w:cs="Calibri"/>
          <w:bCs/>
          <w:lang w:val="en-US"/>
        </w:rPr>
        <w:t>GROUP</w:t>
      </w:r>
      <w:r w:rsidRPr="002670CC">
        <w:rPr>
          <w:rFonts w:ascii="Calibri" w:hAnsi="Calibri" w:cs="Calibri"/>
          <w:bCs/>
        </w:rPr>
        <w:t xml:space="preserve">. Πρέπει να σας πω, ότι έχουμε υπογράψει και ένα </w:t>
      </w:r>
      <w:r w:rsidR="00A32A19" w:rsidRPr="002670CC">
        <w:rPr>
          <w:rFonts w:ascii="Calibri" w:hAnsi="Calibri" w:cs="Calibri"/>
          <w:bCs/>
          <w:lang w:val="en-US"/>
        </w:rPr>
        <w:t>F</w:t>
      </w:r>
      <w:r w:rsidRPr="002670CC">
        <w:rPr>
          <w:rFonts w:ascii="Calibri" w:hAnsi="Calibri" w:cs="Calibri"/>
          <w:bCs/>
          <w:lang w:val="en-US"/>
        </w:rPr>
        <w:t>ollow</w:t>
      </w:r>
      <w:r w:rsidRPr="002670CC">
        <w:rPr>
          <w:rFonts w:ascii="Calibri" w:hAnsi="Calibri" w:cs="Calibri"/>
          <w:bCs/>
        </w:rPr>
        <w:t xml:space="preserve"> </w:t>
      </w:r>
      <w:r w:rsidR="00A32A19" w:rsidRPr="002670CC">
        <w:rPr>
          <w:rFonts w:ascii="Calibri" w:hAnsi="Calibri" w:cs="Calibri"/>
          <w:bCs/>
          <w:lang w:val="en-US"/>
        </w:rPr>
        <w:t>on</w:t>
      </w:r>
      <w:r w:rsidR="00A32A19" w:rsidRPr="002670CC">
        <w:rPr>
          <w:rFonts w:ascii="Calibri" w:hAnsi="Calibri" w:cs="Calibri"/>
          <w:bCs/>
        </w:rPr>
        <w:t>-</w:t>
      </w:r>
      <w:r w:rsidRPr="002670CC">
        <w:rPr>
          <w:rFonts w:ascii="Calibri" w:hAnsi="Calibri" w:cs="Calibri"/>
          <w:bCs/>
          <w:lang w:val="en-US"/>
        </w:rPr>
        <w:t>support</w:t>
      </w:r>
      <w:r w:rsidRPr="002670CC">
        <w:rPr>
          <w:rFonts w:ascii="Calibri" w:hAnsi="Calibri" w:cs="Calibri"/>
          <w:bCs/>
        </w:rPr>
        <w:t xml:space="preserve"> για τις </w:t>
      </w:r>
      <w:r w:rsidR="00A32A19" w:rsidRPr="002670CC">
        <w:rPr>
          <w:rFonts w:ascii="Calibri" w:hAnsi="Calibri" w:cs="Calibri"/>
          <w:bCs/>
        </w:rPr>
        <w:t>Φ</w:t>
      </w:r>
      <w:r w:rsidRPr="002670CC">
        <w:rPr>
          <w:rFonts w:ascii="Calibri" w:hAnsi="Calibri" w:cs="Calibri"/>
          <w:bCs/>
        </w:rPr>
        <w:t xml:space="preserve">ρεγάτες, ένα εξαετές συμβόλαιο και αυτό ελπίζουμε ότι θα χρησιμοποιηθεί και για τις απαιτούμενες, ίσως, μετασκευές, που ακούμε ότι μπορεί να χρειαστούν οι </w:t>
      </w:r>
      <w:r w:rsidR="00E07D6E" w:rsidRPr="002670CC">
        <w:rPr>
          <w:rFonts w:ascii="Calibri" w:hAnsi="Calibri" w:cs="Calibri"/>
          <w:bCs/>
        </w:rPr>
        <w:t>Φ</w:t>
      </w:r>
      <w:r w:rsidRPr="002670CC">
        <w:rPr>
          <w:rFonts w:ascii="Calibri" w:hAnsi="Calibri" w:cs="Calibri"/>
          <w:bCs/>
        </w:rPr>
        <w:t xml:space="preserve">ρεγάτες αργότερα. </w:t>
      </w:r>
    </w:p>
    <w:p w14:paraId="5192C343" w14:textId="77777777"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Πρέπει να σας πω, ότι η συνεργασία με την </w:t>
      </w:r>
      <w:r w:rsidRPr="002670CC">
        <w:rPr>
          <w:rFonts w:ascii="Calibri" w:hAnsi="Calibri" w:cs="Calibri"/>
          <w:bCs/>
          <w:lang w:val="en-US"/>
        </w:rPr>
        <w:t>NAVAL</w:t>
      </w:r>
      <w:r w:rsidRPr="002670CC">
        <w:rPr>
          <w:rFonts w:ascii="Calibri" w:hAnsi="Calibri" w:cs="Calibri"/>
          <w:bCs/>
        </w:rPr>
        <w:t xml:space="preserve"> </w:t>
      </w:r>
      <w:r w:rsidRPr="002670CC">
        <w:rPr>
          <w:rFonts w:ascii="Calibri" w:hAnsi="Calibri" w:cs="Calibri"/>
          <w:bCs/>
          <w:lang w:val="en-US"/>
        </w:rPr>
        <w:t>GROUP</w:t>
      </w:r>
      <w:r w:rsidRPr="002670CC">
        <w:rPr>
          <w:rFonts w:ascii="Calibri" w:hAnsi="Calibri" w:cs="Calibri"/>
          <w:bCs/>
        </w:rPr>
        <w:t xml:space="preserve">, στο όποιο ποσοστό ήταν μέχρι τώρα, σε οικονομικό επίπεδο και σε τεχνικό, συνετέλεσε στο να έρθουν τα Ναυπηγεία Σαλαμίνας σε ένα γνωστικό επίπεδο, το οποίο πρέπει να σας πω ότι ήταν, ήδη, πολύ υψηλό, γιατί είμαστε πρωτοπόροι παγκοσμίως, αναγνωρισμένοι παγκοσμίως, σε πολύ σημαντικά </w:t>
      </w:r>
      <w:r w:rsidRPr="002670CC">
        <w:rPr>
          <w:rFonts w:ascii="Calibri" w:hAnsi="Calibri" w:cs="Calibri"/>
          <w:bCs/>
          <w:lang w:val="en-US"/>
        </w:rPr>
        <w:t>projects</w:t>
      </w:r>
      <w:r w:rsidRPr="002670CC">
        <w:rPr>
          <w:rFonts w:ascii="Calibri" w:hAnsi="Calibri" w:cs="Calibri"/>
          <w:bCs/>
        </w:rPr>
        <w:t>. Συνετέλεσε, λοιπόν, στο να ανεβάσουμε τη γνώση μας κι άλλο και πλέον η Ελλάδα, εξαιτίας αυτής της γνώσης, είναι σε θέση να κατασκευάσει τέτοια πλοία. Το αποδεικνύει αυτό η πίστη των Γάλλων σε εμάς.</w:t>
      </w:r>
    </w:p>
    <w:p w14:paraId="0659C632" w14:textId="4A35C20D"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Πρέπει να σας πω, γιατί είμαι τεχνικός, είμαι </w:t>
      </w:r>
      <w:r w:rsidR="00E07D6E" w:rsidRPr="002670CC">
        <w:rPr>
          <w:rFonts w:ascii="Calibri" w:hAnsi="Calibri" w:cs="Calibri"/>
          <w:bCs/>
        </w:rPr>
        <w:t>Ν</w:t>
      </w:r>
      <w:r w:rsidRPr="002670CC">
        <w:rPr>
          <w:rFonts w:ascii="Calibri" w:hAnsi="Calibri" w:cs="Calibri"/>
          <w:bCs/>
        </w:rPr>
        <w:t xml:space="preserve">αυπηγός, ότι είναι ιδιαίτερα δύσκολο κανείς να κατασκευάσει τέτοια πλοία και να τα σχεδιάσει. Δεν είναι κάτι το οποίο πρέπει να το λέμε ελαφρώς, είναι κάτι ιδιαίτερα δύσκολο και κανείς πρέπει να το αντιμετωπίζει με σεβασμό. </w:t>
      </w:r>
    </w:p>
    <w:p w14:paraId="3D15325F" w14:textId="53371F9F"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Βρίσκομαι, λοιπόν, σήμερα εδώ, με πολύ μεγάλη χαρά και είναι ιδιαίτερα μεγάλη μου τιμή και θέλω να σας πω, πως καλωσορίζουμε, χαιρετίζουμε το 25%, με όποιον τρόπο αυτό επιτευχθεί, με όποια διαδικασία. Δεν είμαι εγώ ο αρμόδιος  που θα το αποφασίσει, όμως, είμαστε το παράδειγμα, τα Ναυπηγεία Σαλαμίν</w:t>
      </w:r>
      <w:r w:rsidR="00E07D6E" w:rsidRPr="002670CC">
        <w:rPr>
          <w:rFonts w:ascii="Calibri" w:hAnsi="Calibri" w:cs="Calibri"/>
          <w:bCs/>
        </w:rPr>
        <w:t>α</w:t>
      </w:r>
      <w:r w:rsidRPr="002670CC">
        <w:rPr>
          <w:rFonts w:ascii="Calibri" w:hAnsi="Calibri" w:cs="Calibri"/>
          <w:bCs/>
        </w:rPr>
        <w:t xml:space="preserve">ς, ότι όταν ο απέναντι, ο οποίος είναι ναυπηγικός κολοσσός διεθνής, σε εμπιστευτεί, σου δώσει το δικαίωμα να κατασκευάσεις γι’ αυτόν, μετά θα σου δώσει και την ευκαιρία να αυξήσεις το έργο το οποίο κάνεις για εκείνον, όπως συμβαίνει και με τη δική μας περίπτωση αυτή τη στιγμή. </w:t>
      </w:r>
    </w:p>
    <w:p w14:paraId="63E5E14E" w14:textId="76EC8C19"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Η εμπειρία αυτή, ανέβασε ιδιαίτερα το τεχνικό μας επίπεδο, το </w:t>
      </w:r>
      <w:r w:rsidRPr="002670CC">
        <w:rPr>
          <w:rFonts w:ascii="Calibri" w:hAnsi="Calibri" w:cs="Calibri"/>
          <w:bCs/>
          <w:lang w:val="en-US"/>
        </w:rPr>
        <w:t>understanding</w:t>
      </w:r>
      <w:r w:rsidRPr="002670CC">
        <w:rPr>
          <w:rFonts w:ascii="Calibri" w:hAnsi="Calibri" w:cs="Calibri"/>
          <w:bCs/>
        </w:rPr>
        <w:t xml:space="preserve">, την τέχνη μας, αν θέλετε. Έτσι, λοιπόν, ανεβάζοντας το ποσοστό συμμετοχής της Ελλάδας, γενικά, στο 25%, είμαι σίγουρος ότι θα κάνει το ίδιο καλό σε άλλες επιχειρήσεις του κλάδου και στα </w:t>
      </w:r>
      <w:r w:rsidR="00154544" w:rsidRPr="002670CC">
        <w:rPr>
          <w:rFonts w:ascii="Calibri" w:hAnsi="Calibri" w:cs="Calibri"/>
          <w:bCs/>
        </w:rPr>
        <w:t>Ν</w:t>
      </w:r>
      <w:r w:rsidRPr="002670CC">
        <w:rPr>
          <w:rFonts w:ascii="Calibri" w:hAnsi="Calibri" w:cs="Calibri"/>
          <w:bCs/>
        </w:rPr>
        <w:t xml:space="preserve">αυπηγεία πιθανώς, όπως έκανε και σε εμάς. Είναι σίγουρα, λοιπόν, κάτι το ιδιαίτερα θετικό για τη </w:t>
      </w:r>
      <w:r w:rsidR="00154544" w:rsidRPr="002670CC">
        <w:rPr>
          <w:rFonts w:ascii="Calibri" w:hAnsi="Calibri" w:cs="Calibri"/>
          <w:bCs/>
        </w:rPr>
        <w:t>Χ</w:t>
      </w:r>
      <w:r w:rsidRPr="002670CC">
        <w:rPr>
          <w:rFonts w:ascii="Calibri" w:hAnsi="Calibri" w:cs="Calibri"/>
          <w:bCs/>
        </w:rPr>
        <w:t>ώρα μας και κάτι το οποίο πρέπει όλοι να προσπαθήσουμε να το τηρήσουμε με ευλάβεια και όσο καλύτερα μπορούμε.</w:t>
      </w:r>
      <w:r w:rsidR="00154544" w:rsidRPr="002670CC">
        <w:rPr>
          <w:rFonts w:ascii="Calibri" w:hAnsi="Calibri" w:cs="Calibri"/>
          <w:bCs/>
        </w:rPr>
        <w:t xml:space="preserve"> </w:t>
      </w:r>
      <w:r w:rsidRPr="002670CC">
        <w:rPr>
          <w:rFonts w:ascii="Calibri" w:hAnsi="Calibri" w:cs="Calibri"/>
          <w:bCs/>
        </w:rPr>
        <w:t xml:space="preserve">Με σεβασμό, αυτά έχω να σας πω και σας ευχαριστώ πολύ. </w:t>
      </w:r>
    </w:p>
    <w:p w14:paraId="05014C93" w14:textId="588714F4"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
        </w:rPr>
        <w:t xml:space="preserve">ΝΙΚΟΛΑΟΣ ΠΑΝΑΓΙΩΤΟΠΟΥΛΟΣ (Προεδρεύων της Επιτροπής): </w:t>
      </w:r>
      <w:r w:rsidRPr="002670CC">
        <w:rPr>
          <w:rFonts w:ascii="Calibri" w:hAnsi="Calibri" w:cs="Calibri"/>
          <w:bCs/>
        </w:rPr>
        <w:t xml:space="preserve">Ευχαριστούμε τον κύριο Κόρο για τα πολλά ενδιαφέροντα που ακούσαμε, από τον εκπρόσωπο μιας εταιρείας που, ήδη, συνεργάζεται με την </w:t>
      </w:r>
      <w:r w:rsidRPr="002670CC">
        <w:rPr>
          <w:rFonts w:ascii="Calibri" w:hAnsi="Calibri" w:cs="Calibri"/>
          <w:bCs/>
          <w:lang w:val="en-US"/>
        </w:rPr>
        <w:t>NAVAL</w:t>
      </w:r>
      <w:r w:rsidRPr="002670CC">
        <w:rPr>
          <w:rFonts w:ascii="Calibri" w:hAnsi="Calibri" w:cs="Calibri"/>
          <w:bCs/>
        </w:rPr>
        <w:t xml:space="preserve"> </w:t>
      </w:r>
      <w:r w:rsidRPr="002670CC">
        <w:rPr>
          <w:rFonts w:ascii="Calibri" w:hAnsi="Calibri" w:cs="Calibri"/>
          <w:bCs/>
          <w:lang w:val="en-US"/>
        </w:rPr>
        <w:t>GROUP</w:t>
      </w:r>
      <w:r w:rsidR="0053742F" w:rsidRPr="002670CC">
        <w:rPr>
          <w:rFonts w:ascii="Calibri" w:hAnsi="Calibri" w:cs="Calibri"/>
          <w:bCs/>
        </w:rPr>
        <w:t>,</w:t>
      </w:r>
      <w:r w:rsidRPr="002670CC">
        <w:rPr>
          <w:rFonts w:ascii="Calibri" w:hAnsi="Calibri" w:cs="Calibri"/>
          <w:bCs/>
        </w:rPr>
        <w:t xml:space="preserve"> στο ναυπηγικό έργο.</w:t>
      </w:r>
    </w:p>
    <w:p w14:paraId="34C27056" w14:textId="7CCEF1C1"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lastRenderedPageBreak/>
        <w:t>Προχωράμε στον κ. Μιλτιάδη Βαρβιτσιώτη.</w:t>
      </w:r>
      <w:r w:rsidR="0053742F" w:rsidRPr="002670CC">
        <w:rPr>
          <w:rFonts w:ascii="Calibri" w:hAnsi="Calibri" w:cs="Calibri"/>
          <w:bCs/>
        </w:rPr>
        <w:t xml:space="preserve"> </w:t>
      </w:r>
      <w:r w:rsidRPr="002670CC">
        <w:rPr>
          <w:rFonts w:ascii="Calibri" w:hAnsi="Calibri" w:cs="Calibri"/>
          <w:bCs/>
        </w:rPr>
        <w:t xml:space="preserve">Κύριε Βαρβιτσιώτη, είστε συνδεδεμένος με </w:t>
      </w:r>
      <w:r w:rsidRPr="002670CC">
        <w:rPr>
          <w:rFonts w:ascii="Calibri" w:hAnsi="Calibri" w:cs="Calibri"/>
          <w:bCs/>
          <w:lang w:val="en-US"/>
        </w:rPr>
        <w:t>Webex</w:t>
      </w:r>
      <w:r w:rsidRPr="002670CC">
        <w:rPr>
          <w:rFonts w:ascii="Calibri" w:hAnsi="Calibri" w:cs="Calibri"/>
          <w:bCs/>
        </w:rPr>
        <w:t xml:space="preserve"> και χαιρόμαστε που σας ξαναβλέπουμε και σας ξανακούμε. Έχετε το λόγο.</w:t>
      </w:r>
    </w:p>
    <w:p w14:paraId="225C5615" w14:textId="2A1D6982"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
        </w:rPr>
        <w:t xml:space="preserve">ΜΙΛΤΙΑΔΗΣ ΒΑΡΒΙΤΣΙΩΤΗΣ (Αντιπρόεδρος και Διευθύνων Σύμβουλος των Ελληνικών Ναυπηγείων Α.Ε. (Ναυπηγεία Σκαραμαγκά)): </w:t>
      </w:r>
      <w:r w:rsidRPr="002670CC">
        <w:rPr>
          <w:rFonts w:ascii="Calibri" w:hAnsi="Calibri" w:cs="Calibri"/>
          <w:bCs/>
        </w:rPr>
        <w:t xml:space="preserve">Κύριε Πρόεδρε, κατ’ αρχάς, θέλω να ζητήσω από τα μέλη της Επιτροπής σας και από εσάς συγγνώμη, για τη μη παρουσία μας με φυσικό τρόπο εκεί. Καταλαβαίνετε, ότι έχοντας υπηρετήσει δύο φορές σαν Πρόεδρος της Επιτροπής Εξωτερικών και Άμυνας, πάντοτε θα ήθελα να επιστρέψω, αλλά, δυστυχώς, η οργάνωση της συζήτησης, η πρόσκληση, έφτασε σε εμάς μόλις μία ώρα πριν, αφού είχε ειδοποιηθεί η προηγούμενη εταιρεία «Ελληνικά Ναυπηγεία Α.Ε.», η οποία, πλέον, βρίσκεται σε καθεστώς ειδικής εκκαθάρισης από τις αρμόδιες υπηρεσίες και ελπίζω στο μέλλον να το διορθώσουμε. </w:t>
      </w:r>
    </w:p>
    <w:p w14:paraId="6176D82A"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Θέλω να πω τρία πράγματα. Το πρώτο είναι ότι σαφέστατα και εμείς χαιρετίζουμε την πρωτοβουλία για το 25%. Δεν υπάρχει περίπτωση να φτιάξει η χώρα αμυντική βιομηχανία αν δεν εμπιστευτεί την αμυντική βιομηχανία. </w:t>
      </w:r>
    </w:p>
    <w:p w14:paraId="274FB84C" w14:textId="5DEF538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Δεν πρόκειται κανένας να μας εμπιστευτεί, αν δεν μας εμπιστεύονται οι ίδιες οι Ένοπλες Δυνάμεις της </w:t>
      </w:r>
      <w:r w:rsidR="0053742F" w:rsidRPr="002670CC">
        <w:rPr>
          <w:rFonts w:ascii="Calibri" w:hAnsi="Calibri" w:cs="Calibri"/>
        </w:rPr>
        <w:t>Χ</w:t>
      </w:r>
      <w:r w:rsidRPr="002670CC">
        <w:rPr>
          <w:rFonts w:ascii="Calibri" w:hAnsi="Calibri" w:cs="Calibri"/>
        </w:rPr>
        <w:t xml:space="preserve">ώρας μας και αν δεν αποφασίσουμε να κάνουν το μεγάλο βήμα, να αποφασίζουν προγράμματα στα οποία θα συμμετέχει ένας μεγάλος όγκος της ελληνικής αμυντικής βιομηχανίας. </w:t>
      </w:r>
    </w:p>
    <w:p w14:paraId="385E0ACF" w14:textId="6C9C20E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Σε ότι αφορά τη λειτουργία των Ναυπηγείων και την παραγωγή ναυτιλιακού εξοπλισμού στη </w:t>
      </w:r>
      <w:r w:rsidR="003F2A5F" w:rsidRPr="002670CC">
        <w:rPr>
          <w:rFonts w:ascii="Calibri" w:hAnsi="Calibri" w:cs="Calibri"/>
        </w:rPr>
        <w:t>Χ</w:t>
      </w:r>
      <w:r w:rsidRPr="002670CC">
        <w:rPr>
          <w:rFonts w:ascii="Calibri" w:hAnsi="Calibri" w:cs="Calibri"/>
        </w:rPr>
        <w:t xml:space="preserve">ώρα, νομίζω ότι τα βήματα που έχουν γίνει τα τελευταία χρόνια είναι στη σωστή κατεύθυνση. Τα δικά μας Ναυπηγεία μετά από μια περιπέτεια πολλών ετών, πάνω από 15 ετών, πριν από δύο χρόνια παραδόθηκαν στον κ. Προκοπίου, ο οποίος, έχει αποφασίσει να τα αναβιώσει και έτσι μέχρι σήμερα έχουμε καταφέρει να ξαναλειτουργήσουμε εμπορική δραστηριότητα που είχε σταματήσει από το 2010 στο Ναυπηγείο. </w:t>
      </w:r>
    </w:p>
    <w:p w14:paraId="0AD180D1" w14:textId="4B213B6D"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Παράλληλα, στα Ναυπηγεία αυτά έχουν φτιαχτεί οι Φρεγάτες ΜΕΚΟ που σήμερα έχει το Πολεμικό Ναυτικό, τα Υποβρύχια τύπου </w:t>
      </w:r>
      <w:r w:rsidR="009B7223" w:rsidRPr="002670CC">
        <w:rPr>
          <w:rFonts w:ascii="Calibri" w:hAnsi="Calibri" w:cs="Calibri"/>
        </w:rPr>
        <w:t>«</w:t>
      </w:r>
      <w:r w:rsidRPr="002670CC">
        <w:rPr>
          <w:rFonts w:ascii="Calibri" w:hAnsi="Calibri" w:cs="Calibri"/>
        </w:rPr>
        <w:t>Π</w:t>
      </w:r>
      <w:r w:rsidR="009B7223" w:rsidRPr="002670CC">
        <w:rPr>
          <w:rFonts w:ascii="Calibri" w:hAnsi="Calibri" w:cs="Calibri"/>
        </w:rPr>
        <w:t>ΑΠΑΝΙΚΟΛΗΣ»</w:t>
      </w:r>
      <w:r w:rsidR="003F2A5F" w:rsidRPr="002670CC">
        <w:rPr>
          <w:rFonts w:ascii="Calibri" w:hAnsi="Calibri" w:cs="Calibri"/>
        </w:rPr>
        <w:t>,</w:t>
      </w:r>
      <w:r w:rsidRPr="002670CC">
        <w:rPr>
          <w:rFonts w:ascii="Calibri" w:hAnsi="Calibri" w:cs="Calibri"/>
        </w:rPr>
        <w:t xml:space="preserve"> που μας έκαναν περήφανους το καλοκαίρι του 2020 και έδειξαν το στρατηγικό πλεονέκτημα για τη </w:t>
      </w:r>
      <w:r w:rsidR="003F2A5F" w:rsidRPr="002670CC">
        <w:rPr>
          <w:rFonts w:ascii="Calibri" w:hAnsi="Calibri" w:cs="Calibri"/>
        </w:rPr>
        <w:t>Χ</w:t>
      </w:r>
      <w:r w:rsidRPr="002670CC">
        <w:rPr>
          <w:rFonts w:ascii="Calibri" w:hAnsi="Calibri" w:cs="Calibri"/>
        </w:rPr>
        <w:t xml:space="preserve">ώρα και οι Κανονιοφόροι που επιτηρούν καθημερινά στο Αιγαίο. Άρα, θα θέλαμε να είμαστε συμμέτοχοι και αρωγοί σε οποιοδήποτε επόμενο εξοπλιστικό πρόγραμμα. </w:t>
      </w:r>
    </w:p>
    <w:p w14:paraId="22478EB2" w14:textId="64C1DDEB"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Το λέω αυτό, γιατί σήμερα η διεύρυνση της </w:t>
      </w:r>
      <w:r w:rsidR="004E0D56" w:rsidRPr="002670CC">
        <w:rPr>
          <w:rFonts w:ascii="Calibri" w:hAnsi="Calibri" w:cs="Calibri"/>
        </w:rPr>
        <w:t>Σ</w:t>
      </w:r>
      <w:r w:rsidRPr="002670CC">
        <w:rPr>
          <w:rFonts w:ascii="Calibri" w:hAnsi="Calibri" w:cs="Calibri"/>
        </w:rPr>
        <w:t xml:space="preserve">υμφωνίας με την </w:t>
      </w:r>
      <w:bookmarkStart w:id="1" w:name="_Hlk209708590"/>
      <w:r w:rsidRPr="002670CC">
        <w:rPr>
          <w:rFonts w:ascii="Calibri" w:hAnsi="Calibri" w:cs="Calibri"/>
          <w:lang w:val="en-US"/>
        </w:rPr>
        <w:t>Naval</w:t>
      </w:r>
      <w:r w:rsidR="004E0D56" w:rsidRPr="002670CC">
        <w:rPr>
          <w:rFonts w:ascii="Calibri" w:hAnsi="Calibri" w:cs="Calibri"/>
        </w:rPr>
        <w:t xml:space="preserve"> </w:t>
      </w:r>
      <w:r w:rsidR="004E0D56" w:rsidRPr="002670CC">
        <w:rPr>
          <w:rFonts w:ascii="Calibri" w:hAnsi="Calibri" w:cs="Calibri"/>
          <w:lang w:val="en-US"/>
        </w:rPr>
        <w:t>Group</w:t>
      </w:r>
      <w:bookmarkEnd w:id="1"/>
      <w:r w:rsidR="004E0D56" w:rsidRPr="002670CC">
        <w:rPr>
          <w:rFonts w:ascii="Calibri" w:hAnsi="Calibri" w:cs="Calibri"/>
        </w:rPr>
        <w:t xml:space="preserve"> </w:t>
      </w:r>
      <w:r w:rsidRPr="002670CC">
        <w:rPr>
          <w:rFonts w:ascii="Calibri" w:hAnsi="Calibri" w:cs="Calibri"/>
        </w:rPr>
        <w:t xml:space="preserve">θα πρέπει να έρθει με την ανάπτυξη και την επένδυση στις </w:t>
      </w:r>
      <w:r w:rsidR="004E0D56" w:rsidRPr="002670CC">
        <w:rPr>
          <w:rFonts w:ascii="Calibri" w:hAnsi="Calibri" w:cs="Calibri"/>
        </w:rPr>
        <w:t>ε</w:t>
      </w:r>
      <w:r w:rsidRPr="002670CC">
        <w:rPr>
          <w:rFonts w:ascii="Calibri" w:hAnsi="Calibri" w:cs="Calibri"/>
        </w:rPr>
        <w:t xml:space="preserve">λληνικές </w:t>
      </w:r>
      <w:r w:rsidR="004E0D56" w:rsidRPr="002670CC">
        <w:rPr>
          <w:rFonts w:ascii="Calibri" w:hAnsi="Calibri" w:cs="Calibri"/>
        </w:rPr>
        <w:t>α</w:t>
      </w:r>
      <w:r w:rsidRPr="002670CC">
        <w:rPr>
          <w:rFonts w:ascii="Calibri" w:hAnsi="Calibri" w:cs="Calibri"/>
        </w:rPr>
        <w:t xml:space="preserve">μυντικές </w:t>
      </w:r>
      <w:r w:rsidR="004E0D56" w:rsidRPr="002670CC">
        <w:rPr>
          <w:rFonts w:ascii="Calibri" w:hAnsi="Calibri" w:cs="Calibri"/>
        </w:rPr>
        <w:t>β</w:t>
      </w:r>
      <w:r w:rsidRPr="002670CC">
        <w:rPr>
          <w:rFonts w:ascii="Calibri" w:hAnsi="Calibri" w:cs="Calibri"/>
        </w:rPr>
        <w:t xml:space="preserve">ιομηχανίες. Υπάρχουν δύο </w:t>
      </w:r>
      <w:r w:rsidR="004E0D56" w:rsidRPr="002670CC">
        <w:rPr>
          <w:rFonts w:ascii="Calibri" w:hAnsi="Calibri" w:cs="Calibri"/>
        </w:rPr>
        <w:t>Σ</w:t>
      </w:r>
      <w:r w:rsidRPr="002670CC">
        <w:rPr>
          <w:rFonts w:ascii="Calibri" w:hAnsi="Calibri" w:cs="Calibri"/>
        </w:rPr>
        <w:t xml:space="preserve">υμβάσεις, η </w:t>
      </w:r>
      <w:r w:rsidR="004E0D56" w:rsidRPr="002670CC">
        <w:rPr>
          <w:rFonts w:ascii="Calibri" w:hAnsi="Calibri" w:cs="Calibri"/>
        </w:rPr>
        <w:t>Σ</w:t>
      </w:r>
      <w:r w:rsidRPr="002670CC">
        <w:rPr>
          <w:rFonts w:ascii="Calibri" w:hAnsi="Calibri" w:cs="Calibri"/>
        </w:rPr>
        <w:t xml:space="preserve">ύμβαση της κατασκευής της τέταρτης Φρεγάτας και υπάρχει και η </w:t>
      </w:r>
      <w:r w:rsidR="004E0D56" w:rsidRPr="002670CC">
        <w:rPr>
          <w:rFonts w:ascii="Calibri" w:hAnsi="Calibri" w:cs="Calibri"/>
        </w:rPr>
        <w:t>Σ</w:t>
      </w:r>
      <w:r w:rsidRPr="002670CC">
        <w:rPr>
          <w:rFonts w:ascii="Calibri" w:hAnsi="Calibri" w:cs="Calibri"/>
        </w:rPr>
        <w:t xml:space="preserve">ύμβαση που αφορά την αναβάθμιση των τριών άλλων Φρεγατών και βέβαια, το </w:t>
      </w:r>
      <w:r w:rsidRPr="002670CC">
        <w:rPr>
          <w:rFonts w:ascii="Calibri" w:hAnsi="Calibri" w:cs="Calibri"/>
          <w:lang w:val="en-US"/>
        </w:rPr>
        <w:t>Follow</w:t>
      </w:r>
      <w:r w:rsidRPr="002670CC">
        <w:rPr>
          <w:rFonts w:ascii="Calibri" w:hAnsi="Calibri" w:cs="Calibri"/>
        </w:rPr>
        <w:t xml:space="preserve"> </w:t>
      </w:r>
      <w:r w:rsidR="004E0D56" w:rsidRPr="002670CC">
        <w:rPr>
          <w:rFonts w:ascii="Calibri" w:hAnsi="Calibri" w:cs="Calibri"/>
          <w:lang w:val="en-US"/>
        </w:rPr>
        <w:t>o</w:t>
      </w:r>
      <w:r w:rsidRPr="002670CC">
        <w:rPr>
          <w:rFonts w:ascii="Calibri" w:hAnsi="Calibri" w:cs="Calibri"/>
          <w:lang w:val="en-US"/>
        </w:rPr>
        <w:t>n</w:t>
      </w:r>
      <w:r w:rsidR="004E0D56" w:rsidRPr="002670CC">
        <w:rPr>
          <w:rFonts w:ascii="Calibri" w:hAnsi="Calibri" w:cs="Calibri"/>
        </w:rPr>
        <w:t>-</w:t>
      </w:r>
      <w:r w:rsidR="004E0D56" w:rsidRPr="002670CC">
        <w:rPr>
          <w:rFonts w:ascii="Calibri" w:hAnsi="Calibri" w:cs="Calibri"/>
          <w:lang w:val="en-US"/>
        </w:rPr>
        <w:t>s</w:t>
      </w:r>
      <w:r w:rsidRPr="002670CC">
        <w:rPr>
          <w:rFonts w:ascii="Calibri" w:hAnsi="Calibri" w:cs="Calibri"/>
          <w:lang w:val="en-US"/>
        </w:rPr>
        <w:t>upport</w:t>
      </w:r>
      <w:r w:rsidRPr="002670CC">
        <w:rPr>
          <w:rFonts w:ascii="Calibri" w:hAnsi="Calibri" w:cs="Calibri"/>
        </w:rPr>
        <w:t xml:space="preserve">. </w:t>
      </w:r>
    </w:p>
    <w:p w14:paraId="2E3A020E" w14:textId="39CCD194"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Και στα τρία κομμάτια</w:t>
      </w:r>
      <w:r w:rsidR="004E0D56" w:rsidRPr="002670CC">
        <w:rPr>
          <w:rFonts w:ascii="Calibri" w:hAnsi="Calibri" w:cs="Calibri"/>
        </w:rPr>
        <w:t>,</w:t>
      </w:r>
      <w:r w:rsidRPr="002670CC">
        <w:rPr>
          <w:rFonts w:ascii="Calibri" w:hAnsi="Calibri" w:cs="Calibri"/>
        </w:rPr>
        <w:t xml:space="preserve"> τα Ναυπηγεία Σκαραμαγκά δηλώνουν παρόντα και μπορούν να συμμετέχουν με όποιο τρόπο τους ζητηθεί, πάντοτε σε ανταγωνιστικές τιμές και βέβαια, με μία μεγάλη προϋπόθεση που θεωρούμε ότι θα είναι και η πιο σημαντική συνεισφορά της οποιασδήποτε συμμετοχής μας σε ένα τέτοιο </w:t>
      </w:r>
      <w:r w:rsidR="004E0D56" w:rsidRPr="002670CC">
        <w:rPr>
          <w:rFonts w:ascii="Calibri" w:hAnsi="Calibri" w:cs="Calibri"/>
        </w:rPr>
        <w:t>Π</w:t>
      </w:r>
      <w:r w:rsidRPr="002670CC">
        <w:rPr>
          <w:rFonts w:ascii="Calibri" w:hAnsi="Calibri" w:cs="Calibri"/>
        </w:rPr>
        <w:t>ρόγραμμα</w:t>
      </w:r>
      <w:r w:rsidR="004E0D56" w:rsidRPr="002670CC">
        <w:rPr>
          <w:rFonts w:ascii="Calibri" w:hAnsi="Calibri" w:cs="Calibri"/>
        </w:rPr>
        <w:t xml:space="preserve">, η </w:t>
      </w:r>
      <w:r w:rsidRPr="002670CC">
        <w:rPr>
          <w:rFonts w:ascii="Calibri" w:hAnsi="Calibri" w:cs="Calibri"/>
        </w:rPr>
        <w:t xml:space="preserve">μεταφορά τεχνογνωσίας. </w:t>
      </w:r>
    </w:p>
    <w:p w14:paraId="026DA031" w14:textId="3FD618E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Γιατί, ορθώς ειπώθηκε ότι δεν είναι μόνο η κατασκευή του κ</w:t>
      </w:r>
      <w:r w:rsidR="006F2590" w:rsidRPr="002670CC">
        <w:rPr>
          <w:rFonts w:ascii="Calibri" w:hAnsi="Calibri" w:cs="Calibri"/>
        </w:rPr>
        <w:t>έ</w:t>
      </w:r>
      <w:r w:rsidRPr="002670CC">
        <w:rPr>
          <w:rFonts w:ascii="Calibri" w:hAnsi="Calibri" w:cs="Calibri"/>
        </w:rPr>
        <w:t>λ</w:t>
      </w:r>
      <w:r w:rsidR="006F2590" w:rsidRPr="002670CC">
        <w:rPr>
          <w:rFonts w:ascii="Calibri" w:hAnsi="Calibri" w:cs="Calibri"/>
        </w:rPr>
        <w:t>υ</w:t>
      </w:r>
      <w:r w:rsidRPr="002670CC">
        <w:rPr>
          <w:rFonts w:ascii="Calibri" w:hAnsi="Calibri" w:cs="Calibri"/>
        </w:rPr>
        <w:t xml:space="preserve">φους του πλοίου, αλλά είναι και η διασύνδεση των οπλικών συστημάτων, η εγκατάσταση πολλών και διαφορετικών συστημάτων σε ειδικούς χώρους και σε μικρούς χώρους και βέβαια, η ανάπτυξη και των εγχώριων βιομηχανιών που έχουν σχέση με την παραγωγή ναυτιλιακού εξοπλισμού. </w:t>
      </w:r>
    </w:p>
    <w:p w14:paraId="42A727C1" w14:textId="065B526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Εμείς, θέλουμε να φιλοξενούμε αυτές τις εταιρείες στα </w:t>
      </w:r>
      <w:r w:rsidR="006F2590" w:rsidRPr="002670CC">
        <w:rPr>
          <w:rFonts w:ascii="Calibri" w:hAnsi="Calibri" w:cs="Calibri"/>
        </w:rPr>
        <w:t>Ν</w:t>
      </w:r>
      <w:r w:rsidRPr="002670CC">
        <w:rPr>
          <w:rFonts w:ascii="Calibri" w:hAnsi="Calibri" w:cs="Calibri"/>
        </w:rPr>
        <w:t>αυπηγεία μας. Κάνουμε μια συστηματική τέτοια προσπάθεια</w:t>
      </w:r>
      <w:r w:rsidR="006F2590" w:rsidRPr="002670CC">
        <w:rPr>
          <w:rFonts w:ascii="Calibri" w:hAnsi="Calibri" w:cs="Calibri"/>
        </w:rPr>
        <w:t>,</w:t>
      </w:r>
      <w:r w:rsidRPr="002670CC">
        <w:rPr>
          <w:rFonts w:ascii="Calibri" w:hAnsi="Calibri" w:cs="Calibri"/>
        </w:rPr>
        <w:t xml:space="preserve"> σε ότι αφορά την εμπορική επισκευή και είμαστε διατεθειμένοι να προχωρήσουμε και σε οποιαδήποτε συμφωνία ζητηθεί από τη γαλλική πλευρά από την Naval</w:t>
      </w:r>
      <w:r w:rsidR="00BD4F23" w:rsidRPr="002670CC">
        <w:rPr>
          <w:rFonts w:ascii="Calibri" w:hAnsi="Calibri" w:cs="Calibri"/>
        </w:rPr>
        <w:t xml:space="preserve"> Group</w:t>
      </w:r>
      <w:r w:rsidRPr="002670CC">
        <w:rPr>
          <w:rFonts w:ascii="Calibri" w:hAnsi="Calibri" w:cs="Calibri"/>
        </w:rPr>
        <w:t xml:space="preserve"> για τη συμπαραγωγή ή τη συμμετοχή της εταιρείας μας σε οποιοδήποτε τέτοιο πρόγραμμα. Σας ευχαριστώ.</w:t>
      </w:r>
    </w:p>
    <w:p w14:paraId="21ACFA8C" w14:textId="75E0694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w:t>
      </w:r>
      <w:r w:rsidR="00BD4F23" w:rsidRPr="002670CC">
        <w:rPr>
          <w:rFonts w:ascii="Calibri" w:hAnsi="Calibri" w:cs="Calibri"/>
        </w:rPr>
        <w:t xml:space="preserve">Σας ευχαριστούμε. </w:t>
      </w:r>
      <w:r w:rsidRPr="002670CC">
        <w:rPr>
          <w:rFonts w:ascii="Calibri" w:hAnsi="Calibri" w:cs="Calibri"/>
        </w:rPr>
        <w:t>Το λόγο έχει ο κ.  Σταματόπουλος.</w:t>
      </w:r>
    </w:p>
    <w:p w14:paraId="041498C4"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ΙΩΑΝΝΗΣ ΣΤΑΜΑΤΟΠΟΥΛΟΣ (Αντιπρόεδρος του Ομίλου Onex Shipyards and Technologies Group και Επικεφαλής Οικονομικών Υποθέσεων (Ναυπηγεία Ελευσίνας και Σύρου)):</w:t>
      </w:r>
      <w:r w:rsidRPr="002670CC">
        <w:rPr>
          <w:rFonts w:ascii="Calibri" w:hAnsi="Calibri" w:cs="Calibri"/>
        </w:rPr>
        <w:t xml:space="preserve"> Ευχαριστώ, κ. Πρόεδρε. Ευχαριστούμε καταρχάς για την πρόσκληση και </w:t>
      </w:r>
      <w:r w:rsidRPr="002670CC">
        <w:rPr>
          <w:rFonts w:ascii="Calibri" w:hAnsi="Calibri" w:cs="Calibri"/>
        </w:rPr>
        <w:lastRenderedPageBreak/>
        <w:t xml:space="preserve">χαιρετίζουμε τη συμμετοχή στο 25% και δηλώνουμε πρόθυμοι να συμβάλουμε και εμείς στην επίτευξη αυτού του στόχου. </w:t>
      </w:r>
    </w:p>
    <w:p w14:paraId="0881A6C2" w14:textId="5CD2BA1D"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Θα ήθελα να προσδιορίσω ότι για εμάς δεν είναι ξεκάθαρο το πλαίσιο. Δεν γνωρίζουμε ακόμη τα ποιοτικά χαρακτηριστικά υλοποίησης αυτού του 25%. Τι περιλαμβάνει και με ποια διαδικασία και πώς θα ελέγχεται η υλοποίηση.</w:t>
      </w:r>
      <w:r w:rsidR="00D87517" w:rsidRPr="002670CC">
        <w:rPr>
          <w:rFonts w:ascii="Calibri" w:hAnsi="Calibri" w:cs="Calibri"/>
        </w:rPr>
        <w:t xml:space="preserve"> </w:t>
      </w:r>
      <w:r w:rsidRPr="002670CC">
        <w:rPr>
          <w:rFonts w:ascii="Calibri" w:hAnsi="Calibri" w:cs="Calibri"/>
        </w:rPr>
        <w:t>Να δηλώσουμε ότι το Ναυπηγείο μας έχει την ικανότητα να ναυπηγήσει το σύνολο ενός πλοίου και όχι, μέρος αυτού όπως το είχε πραγματοποιήσει επί σειρά ετών. Ευχαριστώ.</w:t>
      </w:r>
    </w:p>
    <w:p w14:paraId="70E70F61" w14:textId="57B379B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w:t>
      </w: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Το λόγο έχει ο κ.  </w:t>
      </w:r>
      <w:r w:rsidR="009B7223" w:rsidRPr="002670CC">
        <w:rPr>
          <w:rFonts w:ascii="Calibri" w:hAnsi="Calibri" w:cs="Calibri"/>
        </w:rPr>
        <w:t>Μπακογιάννης</w:t>
      </w:r>
      <w:r w:rsidRPr="002670CC">
        <w:rPr>
          <w:rFonts w:ascii="Calibri" w:hAnsi="Calibri" w:cs="Calibri"/>
        </w:rPr>
        <w:t xml:space="preserve">. </w:t>
      </w:r>
    </w:p>
    <w:p w14:paraId="085304EE" w14:textId="7FB15594" w:rsidR="009E0B1E" w:rsidRPr="002670CC" w:rsidRDefault="009E0B1E" w:rsidP="002670CC">
      <w:pPr>
        <w:spacing w:line="276" w:lineRule="auto"/>
        <w:contextualSpacing/>
        <w:jc w:val="both"/>
        <w:rPr>
          <w:rFonts w:ascii="Calibri" w:eastAsia="Calibri" w:hAnsi="Calibri" w:cs="Calibri"/>
        </w:rPr>
      </w:pPr>
      <w:r w:rsidRPr="002670CC">
        <w:rPr>
          <w:rFonts w:ascii="Calibri" w:eastAsia="Calibri" w:hAnsi="Calibri" w:cs="Calibri"/>
        </w:rPr>
        <w:tab/>
      </w:r>
      <w:r w:rsidRPr="002670CC">
        <w:rPr>
          <w:rFonts w:ascii="Calibri" w:eastAsia="Calibri" w:hAnsi="Calibri" w:cs="Calibri"/>
          <w:b/>
          <w:bCs/>
        </w:rPr>
        <w:t>ΕΥΑΓΓΕΛΟΣ ΜΠΑΛΟΓΙΑΝΝΗΣ (Πρόεδρος του Σωματείου Εργαζομένων Ναυπηγείων Σκαραμαγκά «Η ΤΡΙΑΙΝΑ»):</w:t>
      </w:r>
      <w:r w:rsidRPr="002670CC">
        <w:rPr>
          <w:rFonts w:ascii="Calibri" w:eastAsia="Calibri" w:hAnsi="Calibri" w:cs="Calibri"/>
        </w:rPr>
        <w:t xml:space="preserve"> Καλησπέρα σας.</w:t>
      </w:r>
      <w:r w:rsidR="00D87517" w:rsidRPr="002670CC">
        <w:rPr>
          <w:rFonts w:ascii="Calibri" w:eastAsia="Calibri" w:hAnsi="Calibri" w:cs="Calibri"/>
        </w:rPr>
        <w:t xml:space="preserve"> </w:t>
      </w:r>
      <w:r w:rsidRPr="002670CC">
        <w:rPr>
          <w:rFonts w:ascii="Calibri" w:eastAsia="Calibri" w:hAnsi="Calibri" w:cs="Calibri"/>
        </w:rPr>
        <w:t xml:space="preserve">Κύριε Πρόεδρε, κύριε Υπουργέ, κυρίες και κύριοι </w:t>
      </w:r>
      <w:r w:rsidR="00D87517" w:rsidRPr="002670CC">
        <w:rPr>
          <w:rFonts w:ascii="Calibri" w:eastAsia="Calibri" w:hAnsi="Calibri" w:cs="Calibri"/>
        </w:rPr>
        <w:t>Β</w:t>
      </w:r>
      <w:r w:rsidRPr="002670CC">
        <w:rPr>
          <w:rFonts w:ascii="Calibri" w:eastAsia="Calibri" w:hAnsi="Calibri" w:cs="Calibri"/>
        </w:rPr>
        <w:t xml:space="preserve">ουλευτές, αξιότιμε κύριοι των Ενόπλων Δυνάμεων, προσερχόμαστε σήμερα στη συνεδρίαση της Διαρκούς Επιτροπής Εθνικής Άμυνας και Εξωτερικών Υποθέσεων, για να καταθέσουμε τις απόψεις μας σχετικά κυρίως με τη δυνατότητα των εργαζομένων να συμβάλλουν στην ενίσχυση της αμυντικής βιομηχανίας της </w:t>
      </w:r>
      <w:r w:rsidR="00D87517" w:rsidRPr="002670CC">
        <w:rPr>
          <w:rFonts w:ascii="Calibri" w:eastAsia="Calibri" w:hAnsi="Calibri" w:cs="Calibri"/>
        </w:rPr>
        <w:t>Χ</w:t>
      </w:r>
      <w:r w:rsidRPr="002670CC">
        <w:rPr>
          <w:rFonts w:ascii="Calibri" w:eastAsia="Calibri" w:hAnsi="Calibri" w:cs="Calibri"/>
        </w:rPr>
        <w:t xml:space="preserve">ώρας και ιδιαίτερα, στο Πολεμικό Ναυτικό. </w:t>
      </w:r>
    </w:p>
    <w:p w14:paraId="73F0C68B" w14:textId="4A9B1B48"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Οι εργαζόμενοι στη ναυπηγική βιομηχανία στην Ελλάδα, έχουμε αποδείξει ότι μπορούμε να κατασκευάσουμε και να επισκευάσουμε πλοία διαφόρων τύπων, όσο για το </w:t>
      </w:r>
      <w:r w:rsidR="00D87517" w:rsidRPr="002670CC">
        <w:rPr>
          <w:rFonts w:ascii="Calibri" w:eastAsia="Calibri" w:hAnsi="Calibri" w:cs="Calibri"/>
        </w:rPr>
        <w:t>Ε</w:t>
      </w:r>
      <w:r w:rsidRPr="002670CC">
        <w:rPr>
          <w:rFonts w:ascii="Calibri" w:eastAsia="Calibri" w:hAnsi="Calibri" w:cs="Calibri"/>
        </w:rPr>
        <w:t xml:space="preserve">μπορικό, όσο και για το Πολεμικό Ναυτικό. </w:t>
      </w:r>
    </w:p>
    <w:p w14:paraId="116AF649" w14:textId="219A8F56"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Οι εργαζόμενοι στη ναυπηγική βιομηχανία</w:t>
      </w:r>
      <w:r w:rsidR="00D87517" w:rsidRPr="002670CC">
        <w:rPr>
          <w:rFonts w:ascii="Calibri" w:eastAsia="Calibri" w:hAnsi="Calibri" w:cs="Calibri"/>
        </w:rPr>
        <w:t>,</w:t>
      </w:r>
      <w:r w:rsidRPr="002670CC">
        <w:rPr>
          <w:rFonts w:ascii="Calibri" w:eastAsia="Calibri" w:hAnsi="Calibri" w:cs="Calibri"/>
        </w:rPr>
        <w:t xml:space="preserve"> και ιδιαίτερα στον Σκαραμαγκά</w:t>
      </w:r>
      <w:r w:rsidR="00D87517" w:rsidRPr="002670CC">
        <w:rPr>
          <w:rFonts w:ascii="Calibri" w:eastAsia="Calibri" w:hAnsi="Calibri" w:cs="Calibri"/>
        </w:rPr>
        <w:t>,</w:t>
      </w:r>
      <w:r w:rsidRPr="002670CC">
        <w:rPr>
          <w:rFonts w:ascii="Calibri" w:eastAsia="Calibri" w:hAnsi="Calibri" w:cs="Calibri"/>
        </w:rPr>
        <w:t xml:space="preserve"> έχουμε επισκευάσει, κατασκευάσει χιλιάδες τύπους πλοίων μεταξύ άλλων φορτηγά πλοία και πλοία μεταφοράς πετρελαίου, παραγωγών και πλοία ψυγεία, ρυμουλκά, πλωτές δεξαμενές και όλα αυτά για το </w:t>
      </w:r>
      <w:r w:rsidR="00D87517" w:rsidRPr="002670CC">
        <w:rPr>
          <w:rFonts w:ascii="Calibri" w:eastAsia="Calibri" w:hAnsi="Calibri" w:cs="Calibri"/>
        </w:rPr>
        <w:t>Ε</w:t>
      </w:r>
      <w:r w:rsidRPr="002670CC">
        <w:rPr>
          <w:rFonts w:ascii="Calibri" w:eastAsia="Calibri" w:hAnsi="Calibri" w:cs="Calibri"/>
        </w:rPr>
        <w:t xml:space="preserve">μπορικό </w:t>
      </w:r>
      <w:r w:rsidR="00D87517" w:rsidRPr="002670CC">
        <w:rPr>
          <w:rFonts w:ascii="Calibri" w:eastAsia="Calibri" w:hAnsi="Calibri" w:cs="Calibri"/>
        </w:rPr>
        <w:t>Ν</w:t>
      </w:r>
      <w:r w:rsidRPr="002670CC">
        <w:rPr>
          <w:rFonts w:ascii="Calibri" w:eastAsia="Calibri" w:hAnsi="Calibri" w:cs="Calibri"/>
        </w:rPr>
        <w:t>αυτικό.</w:t>
      </w:r>
      <w:r w:rsidR="00D87517" w:rsidRPr="002670CC">
        <w:rPr>
          <w:rFonts w:ascii="Calibri" w:eastAsia="Calibri" w:hAnsi="Calibri" w:cs="Calibri"/>
        </w:rPr>
        <w:t xml:space="preserve"> </w:t>
      </w:r>
      <w:r w:rsidRPr="002670CC">
        <w:rPr>
          <w:rFonts w:ascii="Calibri" w:eastAsia="Calibri" w:hAnsi="Calibri" w:cs="Calibri"/>
        </w:rPr>
        <w:t xml:space="preserve">Έχουμε κατασκευάσει, </w:t>
      </w:r>
      <w:r w:rsidR="00D87517" w:rsidRPr="002670CC">
        <w:rPr>
          <w:rFonts w:ascii="Calibri" w:eastAsia="Calibri" w:hAnsi="Calibri" w:cs="Calibri"/>
        </w:rPr>
        <w:t xml:space="preserve">όμως </w:t>
      </w:r>
      <w:r w:rsidRPr="002670CC">
        <w:rPr>
          <w:rFonts w:ascii="Calibri" w:eastAsia="Calibri" w:hAnsi="Calibri" w:cs="Calibri"/>
        </w:rPr>
        <w:t xml:space="preserve"> </w:t>
      </w:r>
      <w:r w:rsidR="00D87517" w:rsidRPr="002670CC">
        <w:rPr>
          <w:rFonts w:ascii="Calibri" w:eastAsia="Calibri" w:hAnsi="Calibri" w:cs="Calibri"/>
        </w:rPr>
        <w:t>Φ</w:t>
      </w:r>
      <w:r w:rsidRPr="002670CC">
        <w:rPr>
          <w:rFonts w:ascii="Calibri" w:eastAsia="Calibri" w:hAnsi="Calibri" w:cs="Calibri"/>
        </w:rPr>
        <w:t>ρεγάτες, κανονιοφόρους και υποβρύχια.</w:t>
      </w:r>
      <w:r w:rsidR="00D87517" w:rsidRPr="002670CC">
        <w:rPr>
          <w:rFonts w:ascii="Calibri" w:eastAsia="Calibri" w:hAnsi="Calibri" w:cs="Calibri"/>
        </w:rPr>
        <w:t xml:space="preserve"> </w:t>
      </w:r>
      <w:r w:rsidRPr="002670CC">
        <w:rPr>
          <w:rFonts w:ascii="Calibri" w:eastAsia="Calibri" w:hAnsi="Calibri" w:cs="Calibri"/>
        </w:rPr>
        <w:t xml:space="preserve">Μπορούμε να εκτελέσουμε οποιαδήποτε βιομηχανική κατασκευή. </w:t>
      </w:r>
    </w:p>
    <w:p w14:paraId="4F771733" w14:textId="5E454598"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Τα τελευταία χρόνια</w:t>
      </w:r>
      <w:r w:rsidR="00D87517" w:rsidRPr="002670CC">
        <w:rPr>
          <w:rFonts w:ascii="Calibri" w:eastAsia="Calibri" w:hAnsi="Calibri" w:cs="Calibri"/>
        </w:rPr>
        <w:t>,</w:t>
      </w:r>
      <w:r w:rsidRPr="002670CC">
        <w:rPr>
          <w:rFonts w:ascii="Calibri" w:eastAsia="Calibri" w:hAnsi="Calibri" w:cs="Calibri"/>
        </w:rPr>
        <w:t xml:space="preserve"> στα Ναυπηγεία Σκαραμαγκά</w:t>
      </w:r>
      <w:r w:rsidR="00D87517" w:rsidRPr="002670CC">
        <w:rPr>
          <w:rFonts w:ascii="Calibri" w:eastAsia="Calibri" w:hAnsi="Calibri" w:cs="Calibri"/>
        </w:rPr>
        <w:t>,</w:t>
      </w:r>
      <w:r w:rsidRPr="002670CC">
        <w:rPr>
          <w:rFonts w:ascii="Calibri" w:eastAsia="Calibri" w:hAnsi="Calibri" w:cs="Calibri"/>
        </w:rPr>
        <w:t xml:space="preserve"> κατασκευάστηκαν οι </w:t>
      </w:r>
      <w:bookmarkStart w:id="2" w:name="_Hlk212800666"/>
      <w:r w:rsidR="00D87517" w:rsidRPr="002670CC">
        <w:rPr>
          <w:rFonts w:ascii="Calibri" w:eastAsia="Calibri" w:hAnsi="Calibri" w:cs="Calibri"/>
        </w:rPr>
        <w:t>Φ</w:t>
      </w:r>
      <w:r w:rsidRPr="002670CC">
        <w:rPr>
          <w:rFonts w:ascii="Calibri" w:eastAsia="Calibri" w:hAnsi="Calibri" w:cs="Calibri"/>
        </w:rPr>
        <w:t>ρεγάτες ΜΕΚΟ</w:t>
      </w:r>
      <w:bookmarkEnd w:id="2"/>
      <w:r w:rsidRPr="002670CC">
        <w:rPr>
          <w:rFonts w:ascii="Calibri" w:eastAsia="Calibri" w:hAnsi="Calibri" w:cs="Calibri"/>
        </w:rPr>
        <w:t xml:space="preserve"> και οι κανονιοφόροι, τρία υποβρύχια «Type 214», το</w:t>
      </w:r>
      <w:r w:rsidRPr="002670CC">
        <w:rPr>
          <w:rFonts w:ascii="Calibri" w:hAnsi="Calibri" w:cs="Calibri"/>
        </w:rPr>
        <w:t xml:space="preserve"> </w:t>
      </w:r>
      <w:r w:rsidRPr="002670CC">
        <w:rPr>
          <w:rFonts w:ascii="Calibri" w:eastAsia="Calibri" w:hAnsi="Calibri" w:cs="Calibri"/>
        </w:rPr>
        <w:t xml:space="preserve">«ΜΑΤΡΩΖΟΣ», «ΚΑΤΣΩΝΗΣ», «ΠΙΠΙΝΟΣ» και η μετασκευή του υποβρυχίου «ΩΚΕΑΝΟΣ». Όλα τους παραδόθηκαν στις υπηρεσίες του Πολεμικού Ναυτικού, είναι αυτά που περιπολούν καθημερινά το Αιγαίο. </w:t>
      </w:r>
    </w:p>
    <w:p w14:paraId="3AD3151E" w14:textId="0C7B4EF1"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Συγχρόνως, επισκευάστηκαν και συντ</w:t>
      </w:r>
      <w:r w:rsidR="00D87517" w:rsidRPr="002670CC">
        <w:rPr>
          <w:rFonts w:ascii="Calibri" w:eastAsia="Calibri" w:hAnsi="Calibri" w:cs="Calibri"/>
        </w:rPr>
        <w:t>η</w:t>
      </w:r>
      <w:r w:rsidRPr="002670CC">
        <w:rPr>
          <w:rFonts w:ascii="Calibri" w:eastAsia="Calibri" w:hAnsi="Calibri" w:cs="Calibri"/>
        </w:rPr>
        <w:t>ρ</w:t>
      </w:r>
      <w:r w:rsidR="00D87517" w:rsidRPr="002670CC">
        <w:rPr>
          <w:rFonts w:ascii="Calibri" w:eastAsia="Calibri" w:hAnsi="Calibri" w:cs="Calibri"/>
        </w:rPr>
        <w:t>ήθηκ</w:t>
      </w:r>
      <w:r w:rsidRPr="002670CC">
        <w:rPr>
          <w:rFonts w:ascii="Calibri" w:eastAsia="Calibri" w:hAnsi="Calibri" w:cs="Calibri"/>
        </w:rPr>
        <w:t xml:space="preserve">αν, τα τελευταία χρόνια, δέκα, τουλάχιστον, </w:t>
      </w:r>
      <w:r w:rsidR="00D87517" w:rsidRPr="002670CC">
        <w:rPr>
          <w:rFonts w:ascii="Calibri" w:eastAsia="Calibri" w:hAnsi="Calibri" w:cs="Calibri"/>
        </w:rPr>
        <w:t>Φ</w:t>
      </w:r>
      <w:r w:rsidRPr="002670CC">
        <w:rPr>
          <w:rFonts w:ascii="Calibri" w:eastAsia="Calibri" w:hAnsi="Calibri" w:cs="Calibri"/>
        </w:rPr>
        <w:t>ρεγάτες του Πολεμικού Ναυτικού, όπως κανονιοφόροι, πυραυλάκατοι, φορτηγίδες, καταλοίπων πλοία, «SCRAP» κ.α..</w:t>
      </w:r>
      <w:r w:rsidR="00D87517" w:rsidRPr="002670CC">
        <w:rPr>
          <w:rFonts w:ascii="Calibri" w:eastAsia="Calibri" w:hAnsi="Calibri" w:cs="Calibri"/>
        </w:rPr>
        <w:t xml:space="preserve"> </w:t>
      </w:r>
      <w:r w:rsidRPr="002670CC">
        <w:rPr>
          <w:rFonts w:ascii="Calibri" w:eastAsia="Calibri" w:hAnsi="Calibri" w:cs="Calibri"/>
        </w:rPr>
        <w:t>Κατασκευάστηκε ακόμη ένα υπερσύγχρονο σκάφος ανορθόδοξου πολέμου για το Πολεμικό Ναυτικό και ένας προσομοιωτής για την εκπαίδευση των στελεχών του Πολεμικού Ναυτικού.</w:t>
      </w:r>
      <w:r w:rsidR="00D87517" w:rsidRPr="002670CC">
        <w:rPr>
          <w:rFonts w:ascii="Calibri" w:eastAsia="Calibri" w:hAnsi="Calibri" w:cs="Calibri"/>
        </w:rPr>
        <w:t xml:space="preserve"> </w:t>
      </w:r>
      <w:r w:rsidRPr="002670CC">
        <w:rPr>
          <w:rFonts w:ascii="Calibri" w:eastAsia="Calibri" w:hAnsi="Calibri" w:cs="Calibri"/>
        </w:rPr>
        <w:t xml:space="preserve">Επισκευάστηκε και συντηρήθηκε το </w:t>
      </w:r>
      <w:r w:rsidR="00D87517" w:rsidRPr="002670CC">
        <w:rPr>
          <w:rFonts w:ascii="Calibri" w:eastAsia="Calibri" w:hAnsi="Calibri" w:cs="Calibri"/>
        </w:rPr>
        <w:t xml:space="preserve">θωρηκτό </w:t>
      </w:r>
      <w:r w:rsidRPr="002670CC">
        <w:rPr>
          <w:rFonts w:ascii="Calibri" w:eastAsia="Calibri" w:hAnsi="Calibri" w:cs="Calibri"/>
        </w:rPr>
        <w:t xml:space="preserve">πλοίο «Αβέρωφ». </w:t>
      </w:r>
    </w:p>
    <w:p w14:paraId="4864C993" w14:textId="656DD048"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Τις ικανότητες αυτές, τις αναγνώριζαν διαχρονικά όλοι οι αρμόδιοι του Πολεμικού Ναυτικού, γι</w:t>
      </w:r>
      <w:r w:rsidR="008A14E0" w:rsidRPr="002670CC">
        <w:rPr>
          <w:rFonts w:ascii="Calibri" w:eastAsia="Calibri" w:hAnsi="Calibri" w:cs="Calibri"/>
        </w:rPr>
        <w:t xml:space="preserve">’ </w:t>
      </w:r>
      <w:r w:rsidRPr="002670CC">
        <w:rPr>
          <w:rFonts w:ascii="Calibri" w:eastAsia="Calibri" w:hAnsi="Calibri" w:cs="Calibri"/>
        </w:rPr>
        <w:t>αυτό και μας εμπιστεύτηκαν σε όλα αυτά τα έργα.</w:t>
      </w:r>
      <w:r w:rsidR="008A14E0" w:rsidRPr="002670CC">
        <w:rPr>
          <w:rFonts w:ascii="Calibri" w:eastAsia="Calibri" w:hAnsi="Calibri" w:cs="Calibri"/>
        </w:rPr>
        <w:t xml:space="preserve"> </w:t>
      </w:r>
      <w:r w:rsidRPr="002670CC">
        <w:rPr>
          <w:rFonts w:ascii="Calibri" w:eastAsia="Calibri" w:hAnsi="Calibri" w:cs="Calibri"/>
        </w:rPr>
        <w:t xml:space="preserve">Τις δυνατότητες για την κατασκευή όλων αυτών των έργων της είχαν τα ελληνικά </w:t>
      </w:r>
      <w:r w:rsidR="008A14E0" w:rsidRPr="002670CC">
        <w:rPr>
          <w:rFonts w:ascii="Calibri" w:eastAsia="Calibri" w:hAnsi="Calibri" w:cs="Calibri"/>
        </w:rPr>
        <w:t>Ν</w:t>
      </w:r>
      <w:r w:rsidRPr="002670CC">
        <w:rPr>
          <w:rFonts w:ascii="Calibri" w:eastAsia="Calibri" w:hAnsi="Calibri" w:cs="Calibri"/>
        </w:rPr>
        <w:t>αυπηγεία.</w:t>
      </w:r>
      <w:r w:rsidR="008A14E0" w:rsidRPr="002670CC">
        <w:rPr>
          <w:rFonts w:ascii="Calibri" w:eastAsia="Calibri" w:hAnsi="Calibri" w:cs="Calibri"/>
        </w:rPr>
        <w:t xml:space="preserve"> </w:t>
      </w:r>
      <w:r w:rsidRPr="002670CC">
        <w:rPr>
          <w:rFonts w:ascii="Calibri" w:eastAsia="Calibri" w:hAnsi="Calibri" w:cs="Calibri"/>
        </w:rPr>
        <w:t>Στις εγκαταστάσεις των Ναυπηγείων Σκαραμαγκά έγιναν όλα αυτά τα έργα.</w:t>
      </w:r>
    </w:p>
    <w:p w14:paraId="5D95DAED" w14:textId="5A7D6EF4"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Δυστυχώς, όμως, λανθασμένες επιλογές των διοικήσεων του </w:t>
      </w:r>
      <w:r w:rsidR="00B947F1" w:rsidRPr="002670CC">
        <w:rPr>
          <w:rFonts w:ascii="Calibri" w:eastAsia="Calibri" w:hAnsi="Calibri" w:cs="Calibri"/>
        </w:rPr>
        <w:t>Ν</w:t>
      </w:r>
      <w:r w:rsidRPr="002670CC">
        <w:rPr>
          <w:rFonts w:ascii="Calibri" w:eastAsia="Calibri" w:hAnsi="Calibri" w:cs="Calibri"/>
        </w:rPr>
        <w:t>αυπηγείου, λανθασμένες επιλογές των κυβερνήσεων</w:t>
      </w:r>
      <w:r w:rsidR="00B947F1" w:rsidRPr="002670CC">
        <w:rPr>
          <w:rFonts w:ascii="Calibri" w:eastAsia="Calibri" w:hAnsi="Calibri" w:cs="Calibri"/>
        </w:rPr>
        <w:t>,</w:t>
      </w:r>
      <w:r w:rsidRPr="002670CC">
        <w:rPr>
          <w:rFonts w:ascii="Calibri" w:eastAsia="Calibri" w:hAnsi="Calibri" w:cs="Calibri"/>
        </w:rPr>
        <w:t xml:space="preserve"> στην κατεύθυνση των ιδιωτικοποιήσεων και τ</w:t>
      </w:r>
      <w:r w:rsidR="00B947F1" w:rsidRPr="002670CC">
        <w:rPr>
          <w:rFonts w:ascii="Calibri" w:eastAsia="Calibri" w:hAnsi="Calibri" w:cs="Calibri"/>
        </w:rPr>
        <w:t>ι</w:t>
      </w:r>
      <w:r w:rsidRPr="002670CC">
        <w:rPr>
          <w:rFonts w:ascii="Calibri" w:eastAsia="Calibri" w:hAnsi="Calibri" w:cs="Calibri"/>
        </w:rPr>
        <w:t>ς επιλογ</w:t>
      </w:r>
      <w:r w:rsidR="00B947F1" w:rsidRPr="002670CC">
        <w:rPr>
          <w:rFonts w:ascii="Calibri" w:eastAsia="Calibri" w:hAnsi="Calibri" w:cs="Calibri"/>
        </w:rPr>
        <w:t>έ</w:t>
      </w:r>
      <w:r w:rsidRPr="002670CC">
        <w:rPr>
          <w:rFonts w:ascii="Calibri" w:eastAsia="Calibri" w:hAnsi="Calibri" w:cs="Calibri"/>
        </w:rPr>
        <w:t xml:space="preserve">ς των επενδυτών, ιδίως των Αράβων, υποτιθέμενων επενδυτών, οδήγησαν στην απαξίωση των </w:t>
      </w:r>
      <w:r w:rsidR="00B947F1" w:rsidRPr="002670CC">
        <w:rPr>
          <w:rFonts w:ascii="Calibri" w:eastAsia="Calibri" w:hAnsi="Calibri" w:cs="Calibri"/>
        </w:rPr>
        <w:t>Ν</w:t>
      </w:r>
      <w:r w:rsidRPr="002670CC">
        <w:rPr>
          <w:rFonts w:ascii="Calibri" w:eastAsia="Calibri" w:hAnsi="Calibri" w:cs="Calibri"/>
        </w:rPr>
        <w:t xml:space="preserve">αυπηγείων και τελικά, στη μεταβίβασή τους στον σημερινό ιδιοκτήτη, κ. Προκοπίου. Σε έναν ιδιοκτήτη που </w:t>
      </w:r>
      <w:r w:rsidR="00B947F1" w:rsidRPr="002670CC">
        <w:rPr>
          <w:rFonts w:ascii="Calibri" w:eastAsia="Calibri" w:hAnsi="Calibri" w:cs="Calibri"/>
        </w:rPr>
        <w:t>η Κ</w:t>
      </w:r>
      <w:r w:rsidRPr="002670CC">
        <w:rPr>
          <w:rFonts w:ascii="Calibri" w:eastAsia="Calibri" w:hAnsi="Calibri" w:cs="Calibri"/>
        </w:rPr>
        <w:t xml:space="preserve">υβέρνηση πολλά έχει επενδύσει και έχει δώσει και του δίνει όλα όσα έχει ζητήσει και συνεχίζει να ζητά, αλλά αυτός το πρώτο που έκανε ήταν να απαιτήσει την απόλυση όλων των εργαζομένων, εργαζόμενοι με τεχνογνωσία σε όλα τα προαναφερόμενα. </w:t>
      </w:r>
    </w:p>
    <w:p w14:paraId="6E3BA410" w14:textId="639511AF"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Κυβέρνηση και νέος επενδυτής δεσμεύονταν και υπόσχονταν ότι θα εκσυγχρονίσουν τα </w:t>
      </w:r>
      <w:r w:rsidR="00B947F1" w:rsidRPr="002670CC">
        <w:rPr>
          <w:rFonts w:ascii="Calibri" w:eastAsia="Calibri" w:hAnsi="Calibri" w:cs="Calibri"/>
        </w:rPr>
        <w:t>Ν</w:t>
      </w:r>
      <w:r w:rsidRPr="002670CC">
        <w:rPr>
          <w:rFonts w:ascii="Calibri" w:eastAsia="Calibri" w:hAnsi="Calibri" w:cs="Calibri"/>
        </w:rPr>
        <w:t>αυπηγεία και θα προσλάβουν όλους τους εργαζόμενους και ακόμη περισσότερους</w:t>
      </w:r>
      <w:r w:rsidR="00B947F1" w:rsidRPr="002670CC">
        <w:rPr>
          <w:rFonts w:ascii="Calibri" w:eastAsia="Calibri" w:hAnsi="Calibri" w:cs="Calibri"/>
        </w:rPr>
        <w:t xml:space="preserve"> κ</w:t>
      </w:r>
      <w:r w:rsidRPr="002670CC">
        <w:rPr>
          <w:rFonts w:ascii="Calibri" w:eastAsia="Calibri" w:hAnsi="Calibri" w:cs="Calibri"/>
        </w:rPr>
        <w:t xml:space="preserve">αι τελικά, τι έχουν κάνει; Τίποτα. </w:t>
      </w:r>
    </w:p>
    <w:p w14:paraId="0111DC33" w14:textId="218E479E"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Προσέλαβε μόνο 130 περίπου εργαζόμενους για τους οποίους, για να τους προσλάβει, απαίτησε να παραιτηθούν από το </w:t>
      </w:r>
      <w:r w:rsidR="00B947F1" w:rsidRPr="002670CC">
        <w:rPr>
          <w:rFonts w:ascii="Calibri" w:eastAsia="Calibri" w:hAnsi="Calibri" w:cs="Calibri"/>
        </w:rPr>
        <w:t>Σ</w:t>
      </w:r>
      <w:r w:rsidRPr="002670CC">
        <w:rPr>
          <w:rFonts w:ascii="Calibri" w:eastAsia="Calibri" w:hAnsi="Calibri" w:cs="Calibri"/>
        </w:rPr>
        <w:t xml:space="preserve">ωματείο, χωρίς δικαιώματα. Και έτσι, με όλες αυτές τις επιλογές, το μεν </w:t>
      </w:r>
      <w:r w:rsidR="00B947F1" w:rsidRPr="002670CC">
        <w:rPr>
          <w:rFonts w:ascii="Calibri" w:eastAsia="Calibri" w:hAnsi="Calibri" w:cs="Calibri"/>
        </w:rPr>
        <w:t>Ν</w:t>
      </w:r>
      <w:r w:rsidRPr="002670CC">
        <w:rPr>
          <w:rFonts w:ascii="Calibri" w:eastAsia="Calibri" w:hAnsi="Calibri" w:cs="Calibri"/>
        </w:rPr>
        <w:t xml:space="preserve">αυπηγείο υπολειτουργεί, οι δε εργαζόμενοι μέσω Προγραμμάτων </w:t>
      </w:r>
      <w:r w:rsidRPr="002670CC">
        <w:rPr>
          <w:rFonts w:ascii="Calibri" w:eastAsia="Calibri" w:hAnsi="Calibri" w:cs="Calibri"/>
        </w:rPr>
        <w:lastRenderedPageBreak/>
        <w:t>της Δ.ΥΠ.Α. απασχολούνται στο Πολεμικό Ναυτικό πλέον, στη ΣΤΑΣΥ και στην ΟΣΥ, με την υπόσχεση ότι η απασχόληση αυτή θα μετατραπεί σε συμβάσεις αορίστου χρόνου, αλλά ούτε αυτό προχωρά. Σε λίγους μήνες τα Προγράμματα της ΔΥΠΑ λήγουν και οι διαδικασίες για μετατροπή των συμβάσε</w:t>
      </w:r>
      <w:r w:rsidR="00B947F1" w:rsidRPr="002670CC">
        <w:rPr>
          <w:rFonts w:ascii="Calibri" w:eastAsia="Calibri" w:hAnsi="Calibri" w:cs="Calibri"/>
        </w:rPr>
        <w:t>ώ</w:t>
      </w:r>
      <w:r w:rsidRPr="002670CC">
        <w:rPr>
          <w:rFonts w:ascii="Calibri" w:eastAsia="Calibri" w:hAnsi="Calibri" w:cs="Calibri"/>
        </w:rPr>
        <w:t xml:space="preserve">ν μας ούτε καν έχουν ξεκινήσει. </w:t>
      </w:r>
    </w:p>
    <w:p w14:paraId="253930AC" w14:textId="06052C1B"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Παρά το γεγονός ότι οι διοικήσεις των φορέων</w:t>
      </w:r>
      <w:r w:rsidR="00B947F1" w:rsidRPr="002670CC">
        <w:rPr>
          <w:rFonts w:ascii="Calibri" w:eastAsia="Calibri" w:hAnsi="Calibri" w:cs="Calibri"/>
        </w:rPr>
        <w:t>,</w:t>
      </w:r>
      <w:r w:rsidRPr="002670CC">
        <w:rPr>
          <w:rFonts w:ascii="Calibri" w:eastAsia="Calibri" w:hAnsi="Calibri" w:cs="Calibri"/>
        </w:rPr>
        <w:t xml:space="preserve"> που τώρα </w:t>
      </w:r>
      <w:r w:rsidR="00B947F1" w:rsidRPr="002670CC">
        <w:rPr>
          <w:rFonts w:ascii="Calibri" w:eastAsia="Calibri" w:hAnsi="Calibri" w:cs="Calibri"/>
        </w:rPr>
        <w:t>απ</w:t>
      </w:r>
      <w:r w:rsidRPr="002670CC">
        <w:rPr>
          <w:rFonts w:ascii="Calibri" w:eastAsia="Calibri" w:hAnsi="Calibri" w:cs="Calibri"/>
        </w:rPr>
        <w:t>ασχολούμαστε</w:t>
      </w:r>
      <w:r w:rsidR="00B947F1" w:rsidRPr="002670CC">
        <w:rPr>
          <w:rFonts w:ascii="Calibri" w:eastAsia="Calibri" w:hAnsi="Calibri" w:cs="Calibri"/>
        </w:rPr>
        <w:t>,</w:t>
      </w:r>
      <w:r w:rsidRPr="002670CC">
        <w:rPr>
          <w:rFonts w:ascii="Calibri" w:eastAsia="Calibri" w:hAnsi="Calibri" w:cs="Calibri"/>
        </w:rPr>
        <w:t xml:space="preserve"> βεβαιώνουν ότι είμαστε απαραίτητοι για την ομαλή λειτουργία τους, τίποτα δεν έχει γίνει. Στο έστω και αυτό το μικρό χρονικό διάστημα που είμαστε εκεί, έχουμε αποδείξει ότι οι γνώσεις μας, η εμπειρία μας και η συνέπειά μας είναι αξεπέραστες και μπορούμε να εκτελέσουμε οποιονδήποτε τεχνικό έργο μας ανατεθεί. </w:t>
      </w:r>
    </w:p>
    <w:p w14:paraId="1E0D0D68" w14:textId="6A2F754E"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Στο Πολεμικό Ναυτικό</w:t>
      </w:r>
      <w:r w:rsidR="00B947F1" w:rsidRPr="002670CC">
        <w:rPr>
          <w:rFonts w:ascii="Calibri" w:eastAsia="Calibri" w:hAnsi="Calibri" w:cs="Calibri"/>
        </w:rPr>
        <w:t>,</w:t>
      </w:r>
      <w:r w:rsidRPr="002670CC">
        <w:rPr>
          <w:rFonts w:ascii="Calibri" w:eastAsia="Calibri" w:hAnsi="Calibri" w:cs="Calibri"/>
        </w:rPr>
        <w:t xml:space="preserve"> μέσω του Προγράμματος ΔΥΠΑ</w:t>
      </w:r>
      <w:r w:rsidR="00B947F1" w:rsidRPr="002670CC">
        <w:rPr>
          <w:rFonts w:ascii="Calibri" w:eastAsia="Calibri" w:hAnsi="Calibri" w:cs="Calibri"/>
        </w:rPr>
        <w:t>,</w:t>
      </w:r>
      <w:r w:rsidRPr="002670CC">
        <w:rPr>
          <w:rFonts w:ascii="Calibri" w:eastAsia="Calibri" w:hAnsi="Calibri" w:cs="Calibri"/>
        </w:rPr>
        <w:t xml:space="preserve"> απασχολούνται περίπου 90 εργαζόμενοι και εργάζονται σε όλους τους χώρους του </w:t>
      </w:r>
      <w:r w:rsidR="00B947F1" w:rsidRPr="002670CC">
        <w:rPr>
          <w:rFonts w:ascii="Calibri" w:eastAsia="Calibri" w:hAnsi="Calibri" w:cs="Calibri"/>
        </w:rPr>
        <w:t>Ν</w:t>
      </w:r>
      <w:r w:rsidRPr="002670CC">
        <w:rPr>
          <w:rFonts w:ascii="Calibri" w:eastAsia="Calibri" w:hAnsi="Calibri" w:cs="Calibri"/>
        </w:rPr>
        <w:t>αυστάθμου. Για τους 90 αυτούς συναδέλφους μας, αλλά και για όλους τους υπόλοιπους που έχουν την τεχνογνωσία πάνω στα πολεμικά πλοία, όπως προανέφερα, ζητούμε τη μονιμοποίησή τους στο Πολεμικό Ναυτικό. Και στα πλαίσια του νόμου, που σήμερα εδώ, προτείνουμε και συζητάμε για ψήφιση και με το 25%, προτείνουμε την εκπαίδευσ</w:t>
      </w:r>
      <w:r w:rsidR="00B947F1" w:rsidRPr="002670CC">
        <w:rPr>
          <w:rFonts w:ascii="Calibri" w:eastAsia="Calibri" w:hAnsi="Calibri" w:cs="Calibri"/>
        </w:rPr>
        <w:t>ή</w:t>
      </w:r>
      <w:r w:rsidRPr="002670CC">
        <w:rPr>
          <w:rFonts w:ascii="Calibri" w:eastAsia="Calibri" w:hAnsi="Calibri" w:cs="Calibri"/>
        </w:rPr>
        <w:t xml:space="preserve"> τους στις νέες </w:t>
      </w:r>
      <w:r w:rsidR="00B947F1" w:rsidRPr="002670CC">
        <w:rPr>
          <w:rFonts w:ascii="Calibri" w:eastAsia="Calibri" w:hAnsi="Calibri" w:cs="Calibri"/>
        </w:rPr>
        <w:t>Φ</w:t>
      </w:r>
      <w:r w:rsidRPr="002670CC">
        <w:rPr>
          <w:rFonts w:ascii="Calibri" w:eastAsia="Calibri" w:hAnsi="Calibri" w:cs="Calibri"/>
        </w:rPr>
        <w:t>ρεγάτες, για να μπορεί το μόνιμο προσωπικό</w:t>
      </w:r>
      <w:r w:rsidR="00B947F1" w:rsidRPr="002670CC">
        <w:rPr>
          <w:rFonts w:ascii="Calibri" w:eastAsia="Calibri" w:hAnsi="Calibri" w:cs="Calibri"/>
        </w:rPr>
        <w:t>,</w:t>
      </w:r>
      <w:r w:rsidRPr="002670CC">
        <w:rPr>
          <w:rFonts w:ascii="Calibri" w:eastAsia="Calibri" w:hAnsi="Calibri" w:cs="Calibri"/>
        </w:rPr>
        <w:t xml:space="preserve"> την αυριανή μέρα</w:t>
      </w:r>
      <w:r w:rsidR="00B947F1" w:rsidRPr="002670CC">
        <w:rPr>
          <w:rFonts w:ascii="Calibri" w:eastAsia="Calibri" w:hAnsi="Calibri" w:cs="Calibri"/>
        </w:rPr>
        <w:t>,</w:t>
      </w:r>
      <w:r w:rsidRPr="002670CC">
        <w:rPr>
          <w:rFonts w:ascii="Calibri" w:eastAsia="Calibri" w:hAnsi="Calibri" w:cs="Calibri"/>
        </w:rPr>
        <w:t xml:space="preserve"> να συντηρεί τον </w:t>
      </w:r>
      <w:r w:rsidR="00B947F1" w:rsidRPr="002670CC">
        <w:rPr>
          <w:rFonts w:ascii="Calibri" w:eastAsia="Calibri" w:hAnsi="Calibri" w:cs="Calibri"/>
        </w:rPr>
        <w:t>Σ</w:t>
      </w:r>
      <w:r w:rsidRPr="002670CC">
        <w:rPr>
          <w:rFonts w:ascii="Calibri" w:eastAsia="Calibri" w:hAnsi="Calibri" w:cs="Calibri"/>
        </w:rPr>
        <w:t>τόλο και στους δικούς της χώρους και όχι να πληρώνει εκατομμύρια ενοικίων.</w:t>
      </w:r>
    </w:p>
    <w:p w14:paraId="0BEA2B12" w14:textId="765C3C40" w:rsidR="00B947F1" w:rsidRPr="002670CC" w:rsidRDefault="009E0B1E" w:rsidP="00560EDF">
      <w:pPr>
        <w:spacing w:line="276" w:lineRule="auto"/>
        <w:contextualSpacing/>
        <w:jc w:val="both"/>
        <w:rPr>
          <w:rFonts w:ascii="Calibri" w:hAnsi="Calibri" w:cs="Calibri"/>
          <w:color w:val="000000"/>
        </w:rPr>
      </w:pPr>
      <w:r w:rsidRPr="002670CC">
        <w:rPr>
          <w:rFonts w:ascii="Calibri" w:eastAsia="Calibri" w:hAnsi="Calibri" w:cs="Calibri"/>
        </w:rPr>
        <w:tab/>
      </w:r>
      <w:r w:rsidRPr="002670CC">
        <w:rPr>
          <w:rFonts w:ascii="Calibri" w:hAnsi="Calibri" w:cs="Calibri"/>
          <w:color w:val="000000"/>
        </w:rPr>
        <w:t>Οποιοδήποτε έργο</w:t>
      </w:r>
      <w:r w:rsidR="00B947F1" w:rsidRPr="002670CC">
        <w:rPr>
          <w:rFonts w:ascii="Calibri" w:hAnsi="Calibri" w:cs="Calibri"/>
          <w:color w:val="000000"/>
        </w:rPr>
        <w:t>,</w:t>
      </w:r>
      <w:r w:rsidRPr="002670CC">
        <w:rPr>
          <w:rFonts w:ascii="Calibri" w:hAnsi="Calibri" w:cs="Calibri"/>
          <w:color w:val="000000"/>
        </w:rPr>
        <w:t xml:space="preserve"> είμαστε σε θέση να αναλάβουμε και στο τομέα της Πολεμικής Βιομηχανίας και κυρίως του Πολεμικού Ναυτικού, όπου διαθέτουμε την τεχνογνωσία που δεν συνίσταται σε άλλους και ασφαλώς δεν μπορού</w:t>
      </w:r>
      <w:r w:rsidR="00B947F1" w:rsidRPr="002670CC">
        <w:rPr>
          <w:rFonts w:ascii="Calibri" w:hAnsi="Calibri" w:cs="Calibri"/>
          <w:color w:val="000000"/>
        </w:rPr>
        <w:t>με</w:t>
      </w:r>
      <w:r w:rsidRPr="002670CC">
        <w:rPr>
          <w:rFonts w:ascii="Calibri" w:hAnsi="Calibri" w:cs="Calibri"/>
          <w:color w:val="000000"/>
        </w:rPr>
        <w:t xml:space="preserve"> να προσφέρου</w:t>
      </w:r>
      <w:r w:rsidR="00B947F1" w:rsidRPr="002670CC">
        <w:rPr>
          <w:rFonts w:ascii="Calibri" w:hAnsi="Calibri" w:cs="Calibri"/>
          <w:color w:val="000000"/>
        </w:rPr>
        <w:t>μ</w:t>
      </w:r>
      <w:r w:rsidRPr="002670CC">
        <w:rPr>
          <w:rFonts w:ascii="Calibri" w:hAnsi="Calibri" w:cs="Calibri"/>
          <w:color w:val="000000"/>
        </w:rPr>
        <w:t xml:space="preserve">ε τα μέγιστα στη κατασκευή των υπό συζήτηση Φρεγατών. Πάντα ζητούσαμε και πιέζαμε όλες τις κυβερνήσεις να εμπιστευθούν τους εργαζόμενους στην Πολεμική Βιομηχανία και να στηριχτούν πάνω τους. </w:t>
      </w:r>
    </w:p>
    <w:p w14:paraId="17D1C69C" w14:textId="308ABDCD"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Σας διαβεβαιώνουμε, ότι οι εργαζόμενοι έχουμε τη δυνατότητα να χτίσουμε με αξιοπιστία Φρεγάτες Belharra. Τη δυνατότητα αυτή τη γνωρίζουν οι διοικήσεις του Πολεμικού Ναυτικού, τόσα χρόνια που συνεργαζόμαστε γνωρίζουν πολύ καλά, ότι τα Ελληνικά Ναυπηγεία και οι εργαζόμενοι είναι σε θέση να εκτελέσουν οποιοδήποτε έργο</w:t>
      </w:r>
      <w:r w:rsidR="00B947F1" w:rsidRPr="002670CC">
        <w:rPr>
          <w:rFonts w:ascii="Calibri" w:hAnsi="Calibri" w:cs="Calibri"/>
          <w:color w:val="000000"/>
        </w:rPr>
        <w:t>,</w:t>
      </w:r>
      <w:r w:rsidRPr="002670CC">
        <w:rPr>
          <w:rFonts w:ascii="Calibri" w:hAnsi="Calibri" w:cs="Calibri"/>
          <w:color w:val="000000"/>
        </w:rPr>
        <w:t xml:space="preserve"> πολεμικού ή εμπορικού χαρακτήρα. Γι’ αυτό και περιμέναμε από την πολιτική και στρατιωτική ηγεσία να ανακοινώσει, ότι στα πλαίσια της γενικότερης </w:t>
      </w:r>
      <w:r w:rsidR="00B947F1" w:rsidRPr="002670CC">
        <w:rPr>
          <w:rFonts w:ascii="Calibri" w:hAnsi="Calibri" w:cs="Calibri"/>
          <w:color w:val="000000"/>
        </w:rPr>
        <w:t>Σ</w:t>
      </w:r>
      <w:r w:rsidRPr="002670CC">
        <w:rPr>
          <w:rFonts w:ascii="Calibri" w:hAnsi="Calibri" w:cs="Calibri"/>
          <w:color w:val="000000"/>
        </w:rPr>
        <w:t xml:space="preserve">υμφωνίας, τουλάχιστον η τελευταία Φρεγάτα για την οποία συζητούμε, να κατασκευαστεί στην Ελλάδα, για να μεταφερθεί και η νέα τεχνογνωσία στα Ελληνικά Ναυπηγεία και να δημιουργηθούν νέες θέσεις απασχόλησης. </w:t>
      </w:r>
    </w:p>
    <w:p w14:paraId="65BD144C" w14:textId="015829E6"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 xml:space="preserve">Θα περιμέναμε, ότι θα έπρεπε ήδη να δοθεί προς κάθε κατεύθυνση το μήνυμα, ότι αδιαπραγμάτευτη θέση της </w:t>
      </w:r>
      <w:r w:rsidR="001E5845" w:rsidRPr="002670CC">
        <w:rPr>
          <w:rFonts w:ascii="Calibri" w:hAnsi="Calibri" w:cs="Calibri"/>
          <w:color w:val="000000"/>
        </w:rPr>
        <w:t>Χ</w:t>
      </w:r>
      <w:r w:rsidRPr="002670CC">
        <w:rPr>
          <w:rFonts w:ascii="Calibri" w:hAnsi="Calibri" w:cs="Calibri"/>
          <w:color w:val="000000"/>
        </w:rPr>
        <w:t xml:space="preserve">ώρας για τη παραγωγή και προμήθεια πολεμικού υλικού είναι ένα σημαντικό μέρος των έργων να κατασκευάζονται στο τόπο μας. Θα έπρεπε, ειδικά τη τελευταία περίοδο των μεγάλων διεθνών αναταραχών, να δοθεί ιδιαίτερο βάρος στην ενίσχυση της εγχώριας </w:t>
      </w:r>
      <w:r w:rsidR="001E5845" w:rsidRPr="002670CC">
        <w:rPr>
          <w:rFonts w:ascii="Calibri" w:hAnsi="Calibri" w:cs="Calibri"/>
          <w:color w:val="000000"/>
        </w:rPr>
        <w:t>α</w:t>
      </w:r>
      <w:r w:rsidRPr="002670CC">
        <w:rPr>
          <w:rFonts w:ascii="Calibri" w:hAnsi="Calibri" w:cs="Calibri"/>
          <w:color w:val="000000"/>
        </w:rPr>
        <w:t xml:space="preserve">μυντικής </w:t>
      </w:r>
      <w:r w:rsidR="001E5845" w:rsidRPr="002670CC">
        <w:rPr>
          <w:rFonts w:ascii="Calibri" w:hAnsi="Calibri" w:cs="Calibri"/>
          <w:color w:val="000000"/>
        </w:rPr>
        <w:t>β</w:t>
      </w:r>
      <w:r w:rsidRPr="002670CC">
        <w:rPr>
          <w:rFonts w:ascii="Calibri" w:hAnsi="Calibri" w:cs="Calibri"/>
          <w:color w:val="000000"/>
        </w:rPr>
        <w:t xml:space="preserve">ιομηχανίας, για να πάψει η απόλυτη εξάρτησή μας από τους ξένους παραγωγούς. Γιατί όχι μόνο θα έχουμε όσο το δυνατόν πια άρτια μέσα για την προάσπιση της εθνικής μας κυριαρχίας, αλλά παράλληλα θα </w:t>
      </w:r>
      <w:r w:rsidR="001E5845" w:rsidRPr="002670CC">
        <w:rPr>
          <w:rFonts w:ascii="Calibri" w:hAnsi="Calibri" w:cs="Calibri"/>
          <w:color w:val="000000"/>
        </w:rPr>
        <w:t>επέλθουν</w:t>
      </w:r>
      <w:r w:rsidRPr="002670CC">
        <w:rPr>
          <w:rFonts w:ascii="Calibri" w:hAnsi="Calibri" w:cs="Calibri"/>
          <w:color w:val="000000"/>
        </w:rPr>
        <w:t xml:space="preserve"> πολλαπλά οφέλη στην εθνική οικονομία και γενικά στην ελληνική κοινωνία, μέσω της αύξησης των θέσεων εργασίας και τη βελτίωση των οικονομικών απολαβών των εργαζομένων, που θα είναι αντάξιες στο προαναφερόμενο έργο. </w:t>
      </w:r>
    </w:p>
    <w:p w14:paraId="21C09626" w14:textId="77777777"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 xml:space="preserve">Σήμερα, εμείς ζητούμε, για ακόμη μια φορά, να δεσμευτείτε, ότι θα διατηρήσετε και θα αυξήσετε τη συμμετοχή των Ελληνικών Ναυπηγείων στη κάλυψη των αναγκών του Πολεμικού Ναυτικού, σε έργα και εργασίες συντήρησης επισκευής, αλλά και νέων κατασκευών, με το προσωπικό των Ναυπηγείων Σκαραμαγκά, των πρώην απολυμένων του Σκαραμαγκά. Οι πρώην εργαζόμενοι των Ναυπηγείων Σκαραμαγκά, έχουμε αποδείξει, ότι διαθέτουμε τη γνώση, την εμπειρία, την τεχνογνωσία και μπορούμε να συμβάλλουμε στα μέγιστα. </w:t>
      </w:r>
    </w:p>
    <w:p w14:paraId="744CFEB4" w14:textId="3170EB1B"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Κλείνοντας, μια σύντομη παρέμβαση εκ μέρους όλων των εργαζομένων, θα ήθελα να πω, ότι οι εργαζόμενοι είχαμε κάνει κατάσχεση στα χέρια του ελληνικού δημοσίου στα έργα που είχαν κατασκευαστεί από το Πολεμικό Ναυτικό</w:t>
      </w:r>
      <w:r w:rsidR="005D09BD" w:rsidRPr="002670CC">
        <w:rPr>
          <w:rFonts w:ascii="Calibri" w:hAnsi="Calibri" w:cs="Calibri"/>
          <w:color w:val="000000"/>
        </w:rPr>
        <w:t>,</w:t>
      </w:r>
      <w:r w:rsidRPr="002670CC">
        <w:rPr>
          <w:rFonts w:ascii="Calibri" w:hAnsi="Calibri" w:cs="Calibri"/>
          <w:color w:val="000000"/>
        </w:rPr>
        <w:t xml:space="preserve"> στις εργασίες του Πολεμικού Ναυτικού. Αυτή την αποσύραμε, την κατάσχεση στα χέρια του ελληνικού δημοσίου την αποσύραμε, ήταν ένα ποσό της τάξεως των 230 εκατομμυρίων, χαρίσαμε τα χρήματα αυτά στο Πολεμικό Ναυτικό, στην ελληνική </w:t>
      </w:r>
      <w:r w:rsidR="005D09BD" w:rsidRPr="002670CC">
        <w:rPr>
          <w:rFonts w:ascii="Calibri" w:hAnsi="Calibri" w:cs="Calibri"/>
          <w:color w:val="000000"/>
        </w:rPr>
        <w:t>Κ</w:t>
      </w:r>
      <w:r w:rsidRPr="002670CC">
        <w:rPr>
          <w:rFonts w:ascii="Calibri" w:hAnsi="Calibri" w:cs="Calibri"/>
          <w:color w:val="000000"/>
        </w:rPr>
        <w:t xml:space="preserve">υβέρνηση και απολυθήκαμε. Γι’ αυτά όλα έχουμε συμφωνήσει κάποια προνομιακά να τα πάρουμε. Από αυτά έχουμε πάρει μόνο το 50% των προνομιακών μας χρημάτων, όχι το σύνολο των 200 εκατομμυρίων, αλλά των 75, έχουμε υποβάλει προς την </w:t>
      </w:r>
      <w:r w:rsidR="005D09BD" w:rsidRPr="002670CC">
        <w:rPr>
          <w:rFonts w:ascii="Calibri" w:hAnsi="Calibri" w:cs="Calibri"/>
          <w:color w:val="000000"/>
        </w:rPr>
        <w:t>Κ</w:t>
      </w:r>
      <w:r w:rsidRPr="002670CC">
        <w:rPr>
          <w:rFonts w:ascii="Calibri" w:hAnsi="Calibri" w:cs="Calibri"/>
          <w:color w:val="000000"/>
        </w:rPr>
        <w:t xml:space="preserve">υβέρνηση διάφορες προτάσεις για τη χρηματοδότησή μας και ζητάμε από τα κόμματα της Αντιπολίτευσης, από την </w:t>
      </w:r>
      <w:r w:rsidR="005D09BD" w:rsidRPr="002670CC">
        <w:rPr>
          <w:rFonts w:ascii="Calibri" w:hAnsi="Calibri" w:cs="Calibri"/>
          <w:color w:val="000000"/>
        </w:rPr>
        <w:t>Κ</w:t>
      </w:r>
      <w:r w:rsidRPr="002670CC">
        <w:rPr>
          <w:rFonts w:ascii="Calibri" w:hAnsi="Calibri" w:cs="Calibri"/>
          <w:color w:val="000000"/>
        </w:rPr>
        <w:t xml:space="preserve">υβέρνηση και γενικά από όλους, να συμβάλουν έτσι ώστε να πάρουμε τα χρήματα τα οποία μας οφείλονται, ότι μας καταβληθούν, το υπόλοιπο των προνομιακών μας απαιτήσεων, θα προχωρήσουν άμεσα οι διαδικασίες. Ζητάμε, επίσης, να </w:t>
      </w:r>
      <w:r w:rsidRPr="002670CC">
        <w:rPr>
          <w:rFonts w:ascii="Calibri" w:hAnsi="Calibri" w:cs="Calibri"/>
          <w:color w:val="000000"/>
        </w:rPr>
        <w:lastRenderedPageBreak/>
        <w:t xml:space="preserve">προχωρήσουμε και στη μετατροπή των συμβάσεων μας στο Πολεμικό Ναυτικό με Συμβάσεις Αορίστου Χρόνου. </w:t>
      </w:r>
      <w:bookmarkStart w:id="3" w:name="_Hlk209708393"/>
      <w:r w:rsidRPr="002670CC">
        <w:rPr>
          <w:rFonts w:ascii="Calibri" w:hAnsi="Calibri" w:cs="Calibri"/>
          <w:color w:val="000000"/>
        </w:rPr>
        <w:t xml:space="preserve">Ευχαριστούμε </w:t>
      </w:r>
      <w:bookmarkEnd w:id="3"/>
      <w:r w:rsidRPr="002670CC">
        <w:rPr>
          <w:rFonts w:ascii="Calibri" w:hAnsi="Calibri" w:cs="Calibri"/>
          <w:color w:val="000000"/>
        </w:rPr>
        <w:t xml:space="preserve">πολύ. </w:t>
      </w:r>
    </w:p>
    <w:p w14:paraId="48D4237F" w14:textId="77777777"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b/>
          <w:bCs/>
          <w:color w:val="000000"/>
        </w:rPr>
        <w:t>ΝΙΚΟΛΑΟΣ ΠΑΝΑΓΙΩΤΟΠΟΥΛΟΣ (Προεδρεύων της Επιτροπής):</w:t>
      </w:r>
      <w:r w:rsidRPr="002670CC">
        <w:rPr>
          <w:rFonts w:ascii="Calibri" w:hAnsi="Calibri" w:cs="Calibri"/>
          <w:color w:val="000000"/>
        </w:rPr>
        <w:t xml:space="preserve"> Ευχαριστούμε τον κ. Μπαλογιάννη, παρίσταται και ο κ. Νικόλαος Σίκαλος, ο Αναπληρωτής Γενικός Γραμματέας Σωματείου. </w:t>
      </w:r>
    </w:p>
    <w:p w14:paraId="0D628C64" w14:textId="77777777"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Το λόγο έχει ο κ. Παπανικολάου, συνοδευόμενος και από τους κ. Παναγιώτη Κωνσταντώνη, Αντιπρόεδρο, Αθανάσιο Μπερσή, Γενικό Γραμματέα και Δημήτριο Καρατζίδη, Αναπληρωτή Γενικό Γραμματέα</w:t>
      </w:r>
    </w:p>
    <w:p w14:paraId="18B09639" w14:textId="48766658"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b/>
          <w:bCs/>
          <w:color w:val="000000"/>
        </w:rPr>
        <w:t>ΝΙΚΟΛΑΟΣ ΠΑΠΑΝΙΚΟΛΑΟΥ (Πρόεδρος του Σωματείου Εργαζομένων Ναυπηγείων Ελευσίνας (Σ.ΕΝ.Ε.)):</w:t>
      </w:r>
      <w:r w:rsidRPr="002670CC">
        <w:rPr>
          <w:rFonts w:ascii="Calibri" w:hAnsi="Calibri" w:cs="Calibri"/>
          <w:color w:val="000000"/>
        </w:rPr>
        <w:t xml:space="preserve"> Κύριε Πρόεδρε, ευχαριστούμε για την πρόσκληση, κύριοι Αρχηγοί, κυρίες και κύριοι </w:t>
      </w:r>
      <w:r w:rsidR="005D09BD" w:rsidRPr="002670CC">
        <w:rPr>
          <w:rFonts w:ascii="Calibri" w:hAnsi="Calibri" w:cs="Calibri"/>
          <w:color w:val="000000"/>
        </w:rPr>
        <w:t>Β</w:t>
      </w:r>
      <w:r w:rsidRPr="002670CC">
        <w:rPr>
          <w:rFonts w:ascii="Calibri" w:hAnsi="Calibri" w:cs="Calibri"/>
          <w:color w:val="000000"/>
        </w:rPr>
        <w:t>ουλευτές, εμείς είμαστε εργαζόμενοι των Ναυπηγείων Ελευσίνας, είμαστε κάτι διαφορετικό, δυστυχώς, από τους συναδέλφους του Σκαραμαγκά που έχουν απολυθεί όλοι</w:t>
      </w:r>
      <w:r w:rsidR="005D09BD" w:rsidRPr="002670CC">
        <w:rPr>
          <w:rFonts w:ascii="Calibri" w:hAnsi="Calibri" w:cs="Calibri"/>
          <w:color w:val="000000"/>
        </w:rPr>
        <w:t>. Ε</w:t>
      </w:r>
      <w:r w:rsidRPr="002670CC">
        <w:rPr>
          <w:rFonts w:ascii="Calibri" w:hAnsi="Calibri" w:cs="Calibri"/>
          <w:color w:val="000000"/>
        </w:rPr>
        <w:t>μείς είμαστε σε σχέδιο εξυγίανσης, ανήκουμε στον όμιλο της ΟΝΕΧ  που είναι τα δύο Ναυπηγεία Ελευσίνας και Σύρου, είμαστε αυτή τη στιγμή από την παλιά εταιρεία 400 περίπου εργαζόμενοι και από την καινούργια γύρω στα 120 άτομα, καθώς και από την εργολαβική οι εργαζόμενοι που είναι περίπου άλλοι 500. Είναι ένα Ναυπηγείο που έχει πάρει τα πάνω του, έχουμε πάρει τα δεδουλευμένα μας μέσα από το σχέδιο εξυγίανσης, δηλώνουμε έτοιμοι σαν εργαζόμενοι ότι μπορούμε</w:t>
      </w:r>
      <w:r w:rsidR="005D09BD" w:rsidRPr="002670CC">
        <w:rPr>
          <w:rFonts w:ascii="Calibri" w:hAnsi="Calibri" w:cs="Calibri"/>
          <w:color w:val="000000"/>
        </w:rPr>
        <w:t>,</w:t>
      </w:r>
      <w:r w:rsidRPr="002670CC">
        <w:rPr>
          <w:rFonts w:ascii="Calibri" w:hAnsi="Calibri" w:cs="Calibri"/>
          <w:color w:val="000000"/>
        </w:rPr>
        <w:t xml:space="preserve"> αν μας αναθέσετε το οποιοδήποτε έργο</w:t>
      </w:r>
      <w:r w:rsidR="005D09BD" w:rsidRPr="002670CC">
        <w:rPr>
          <w:rFonts w:ascii="Calibri" w:hAnsi="Calibri" w:cs="Calibri"/>
          <w:color w:val="000000"/>
        </w:rPr>
        <w:t>,</w:t>
      </w:r>
      <w:r w:rsidRPr="002670CC">
        <w:rPr>
          <w:rFonts w:ascii="Calibri" w:hAnsi="Calibri" w:cs="Calibri"/>
          <w:color w:val="000000"/>
        </w:rPr>
        <w:t xml:space="preserve"> να το βγάλουμε εις πέρας. </w:t>
      </w:r>
    </w:p>
    <w:p w14:paraId="497FBD88" w14:textId="44310CEB"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 xml:space="preserve">Υπενθυμίζω, ότι από το Ναυπηγείο μας έχουν περάσει από το μηδέν, από την πρώτη βίδα, τα Αρματαγωγά, το μεγαλύτερο πλοίο του Πολεμικού Ναυτικού το Π/Φ το πετρελαιοφόρο,  η ΤΠΚ από τα πιο σύγχρονα πλοία του Πολεμικού Ναυτικού και όπως και το </w:t>
      </w:r>
      <w:r w:rsidR="005D09BD" w:rsidRPr="002670CC">
        <w:rPr>
          <w:rFonts w:ascii="Calibri" w:hAnsi="Calibri" w:cs="Calibri"/>
          <w:color w:val="000000"/>
        </w:rPr>
        <w:t>20</w:t>
      </w:r>
      <w:r w:rsidRPr="002670CC">
        <w:rPr>
          <w:rFonts w:ascii="Calibri" w:hAnsi="Calibri" w:cs="Calibri"/>
          <w:color w:val="000000"/>
        </w:rPr>
        <w:t xml:space="preserve">21 που παραδόθηκε που πήρε το Πολεμικό Ναυτικό και το </w:t>
      </w:r>
      <w:r w:rsidR="005D09BD" w:rsidRPr="002670CC">
        <w:rPr>
          <w:rFonts w:ascii="Calibri" w:hAnsi="Calibri" w:cs="Calibri"/>
          <w:color w:val="000000"/>
        </w:rPr>
        <w:t>20</w:t>
      </w:r>
      <w:r w:rsidRPr="002670CC">
        <w:rPr>
          <w:rFonts w:ascii="Calibri" w:hAnsi="Calibri" w:cs="Calibri"/>
          <w:color w:val="000000"/>
        </w:rPr>
        <w:t>23 το ΤΠΚ ΒΛΑΧΑΚΟΣ και το ΚΑΡΑΘΑΝΑΣΗΣ, που μαζί με το Πολεμικό Ναυτικό προσπαθήσαμε σαν εργαζόμενοι και τα βγάλαμε εις πέρας, δεν είχαμε διοίκηση τότε, εμείς πιέσαμε την τότε διοίκηση να τα βγάλουμε από τα υπόστεγα, να τα ρίξουμε στη θάλασσα και έτσι πήγαν στο Πολεμικό Ναυτικό. </w:t>
      </w:r>
    </w:p>
    <w:p w14:paraId="566717A3" w14:textId="5C018BD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Είχαμε άρτια συνεργασία με το Πολεμικό Ναυτικό και δηλώνουμε έτοιμοι, για κάθε έργο ανάθεσης από την πρώτη βίδα.</w:t>
      </w:r>
      <w:r w:rsidR="00627A40" w:rsidRPr="002670CC">
        <w:rPr>
          <w:rFonts w:ascii="Calibri" w:hAnsi="Calibri" w:cs="Calibri"/>
        </w:rPr>
        <w:t xml:space="preserve"> </w:t>
      </w:r>
      <w:r w:rsidRPr="002670CC">
        <w:rPr>
          <w:rFonts w:ascii="Calibri" w:hAnsi="Calibri" w:cs="Calibri"/>
        </w:rPr>
        <w:t xml:space="preserve">Σας ευχαριστούμε πολύ. </w:t>
      </w:r>
    </w:p>
    <w:p w14:paraId="4C02B503" w14:textId="55FB398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rPr>
        <w:t>ΝΙΚΟΛΑΟΣ ΠΑΝΑΓΙΩΤΟΠΟΥΛΟΣ (Προεδρεύων της Επιτροπής):</w:t>
      </w:r>
      <w:r w:rsidRPr="002670CC">
        <w:rPr>
          <w:rFonts w:ascii="Calibri" w:hAnsi="Calibri" w:cs="Calibri"/>
        </w:rPr>
        <w:t xml:space="preserve"> Ευχαριστούμε και εμείς. Περάσαμε πολλά εκείνη την εποχή, αλλά παραδόθηκαν τα καράβια, με τον έναν ή άλλο τρόπο και νομίζω, ότι αυτό που έχει σημασία, επιτρέψτε μου αυτό το πολύ σύντομο σχόλιο, είναι να υπάρχει μπροστά ναυπηγικό έργο. Όταν υπάρχει μπροστά ναυπηγικό έργο, υπάρχει προοπτική, όπου δεν υπάρχει</w:t>
      </w:r>
      <w:r w:rsidR="00C011A2" w:rsidRPr="002670CC">
        <w:rPr>
          <w:rFonts w:ascii="Calibri" w:hAnsi="Calibri" w:cs="Calibri"/>
        </w:rPr>
        <w:t>,</w:t>
      </w:r>
      <w:r w:rsidRPr="002670CC">
        <w:rPr>
          <w:rFonts w:ascii="Calibri" w:hAnsi="Calibri" w:cs="Calibri"/>
        </w:rPr>
        <w:t xml:space="preserve"> τα πράγματα ζορίζουν και μετά μπαίνουμε στις -</w:t>
      </w:r>
      <w:r w:rsidR="00C011A2" w:rsidRPr="002670CC">
        <w:rPr>
          <w:rFonts w:ascii="Calibri" w:hAnsi="Calibri" w:cs="Calibri"/>
        </w:rPr>
        <w:t xml:space="preserve"> </w:t>
      </w:r>
      <w:r w:rsidRPr="002670CC">
        <w:rPr>
          <w:rFonts w:ascii="Calibri" w:hAnsi="Calibri" w:cs="Calibri"/>
        </w:rPr>
        <w:t>να το πω έτσι κάπως</w:t>
      </w:r>
      <w:r w:rsidR="00C011A2" w:rsidRPr="002670CC">
        <w:rPr>
          <w:rFonts w:ascii="Calibri" w:hAnsi="Calibri" w:cs="Calibri"/>
        </w:rPr>
        <w:t xml:space="preserve"> </w:t>
      </w:r>
      <w:r w:rsidRPr="002670CC">
        <w:rPr>
          <w:rFonts w:ascii="Calibri" w:hAnsi="Calibri" w:cs="Calibri"/>
        </w:rPr>
        <w:t>- αμφιλεγόμενες λύσεις, όσο επιτρέπουν οι δυνατότητες. Τώρα, νομίζω, ότι καθίσταται σαφές ότι υπάρχει προοπτική γι’ αυτό, αλλά ασφαλώς τα προβλήματα από το παρελθόν, πρέπει να επιλυθούν. Τελευταίος</w:t>
      </w:r>
      <w:r w:rsidR="00440F6F" w:rsidRPr="002670CC">
        <w:rPr>
          <w:rFonts w:ascii="Calibri" w:hAnsi="Calibri" w:cs="Calibri"/>
        </w:rPr>
        <w:t>,</w:t>
      </w:r>
      <w:r w:rsidRPr="002670CC">
        <w:rPr>
          <w:rFonts w:ascii="Calibri" w:hAnsi="Calibri" w:cs="Calibri"/>
        </w:rPr>
        <w:t xml:space="preserve"> αλλά όχι έσχατος, ο Αντιναύαρχος Θόδωρος Γερούκης, Πρόεδρος της Ένωσης Αποστράτων Αξιωματικών Ναυτικού, έχετε το λόγο, παρακαλώ. </w:t>
      </w:r>
    </w:p>
    <w:p w14:paraId="1EE7040A"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Το λόγο έχει ο κ. Γερούκης. </w:t>
      </w:r>
    </w:p>
    <w:p w14:paraId="5CCA992C" w14:textId="03C63BE4"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ΘΕΟΔΩΡΟΣ ΓΕΡΟΥΚΗΣ (Αντιναύαρχος εα ΠΝ, Πρόεδρος της Ένωσης Απόστρατων Αξιωματικών Ναυτικού (Ε.Α.Α.Ν.)):</w:t>
      </w:r>
      <w:r w:rsidRPr="002670CC">
        <w:rPr>
          <w:rFonts w:ascii="Calibri" w:hAnsi="Calibri" w:cs="Calibri"/>
        </w:rPr>
        <w:t xml:space="preserve"> Κατ’ αρχάς σας ευχαριστώ πολύ για την πρόσκληση, είναι η πρώτη φορά που καλείται η Ένωση Αποστράτων να πει την άποψή της.</w:t>
      </w:r>
      <w:r w:rsidR="00440F6F" w:rsidRPr="002670CC">
        <w:rPr>
          <w:rFonts w:ascii="Calibri" w:hAnsi="Calibri" w:cs="Calibri"/>
        </w:rPr>
        <w:t xml:space="preserve"> </w:t>
      </w:r>
      <w:r w:rsidRPr="002670CC">
        <w:rPr>
          <w:rFonts w:ascii="Calibri" w:hAnsi="Calibri" w:cs="Calibri"/>
        </w:rPr>
        <w:t>Φυσικά</w:t>
      </w:r>
      <w:r w:rsidR="00440F6F" w:rsidRPr="002670CC">
        <w:rPr>
          <w:rFonts w:ascii="Calibri" w:hAnsi="Calibri" w:cs="Calibri"/>
        </w:rPr>
        <w:t>,</w:t>
      </w:r>
      <w:r w:rsidRPr="002670CC">
        <w:rPr>
          <w:rFonts w:ascii="Calibri" w:hAnsi="Calibri" w:cs="Calibri"/>
        </w:rPr>
        <w:t xml:space="preserve"> στο παρόν δημιούργημα</w:t>
      </w:r>
      <w:r w:rsidR="00440F6F" w:rsidRPr="002670CC">
        <w:rPr>
          <w:rFonts w:ascii="Calibri" w:hAnsi="Calibri" w:cs="Calibri"/>
        </w:rPr>
        <w:t>,</w:t>
      </w:r>
      <w:r w:rsidRPr="002670CC">
        <w:rPr>
          <w:rFonts w:ascii="Calibri" w:hAnsi="Calibri" w:cs="Calibri"/>
        </w:rPr>
        <w:t xml:space="preserve"> 700</w:t>
      </w:r>
      <w:r w:rsidR="00440F6F" w:rsidRPr="002670CC">
        <w:rPr>
          <w:rFonts w:ascii="Calibri" w:hAnsi="Calibri" w:cs="Calibri"/>
        </w:rPr>
        <w:t xml:space="preserve"> </w:t>
      </w:r>
      <w:r w:rsidRPr="002670CC">
        <w:rPr>
          <w:rFonts w:ascii="Calibri" w:hAnsi="Calibri" w:cs="Calibri"/>
        </w:rPr>
        <w:t>τόσες σελίδες, δεν μπορείς ούτε να τις μελετήσεις, ούτε απλ</w:t>
      </w:r>
      <w:r w:rsidR="00440F6F" w:rsidRPr="002670CC">
        <w:rPr>
          <w:rFonts w:ascii="Calibri" w:hAnsi="Calibri" w:cs="Calibri"/>
        </w:rPr>
        <w:t>ώ</w:t>
      </w:r>
      <w:r w:rsidRPr="002670CC">
        <w:rPr>
          <w:rFonts w:ascii="Calibri" w:hAnsi="Calibri" w:cs="Calibri"/>
        </w:rPr>
        <w:t xml:space="preserve">ς να τις διαβάσεις. Παρά ταύτα, ξεφυλλίζοντάς το, συμφωνούμε απόλυτα με την αγορά και μακάρι να κάνουμε και άλλες. </w:t>
      </w:r>
    </w:p>
    <w:p w14:paraId="6363167B"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Με την εμπειρία μου θέλω να κάνω δύο επισημάνσεις και αυτό είναι από την προσωπική μου εμπειρία, δεν ξέρω πόσο θα βοηθήσει. Όταν κάνουμε μία σύμβαση, την κάνουμε για σήμερα, με τα σημερινά δεδομένα και δεν πρέπει από αύριο να αρχίσουμε παρεμβάσεις για να βάλουμε κάτι, νεότερο και καλύτερο. Πάντοτε αύριο θα υπάρχει, το νεότερο και το καλύτερο, διότι τότε καθυστερεί η υλοποίηση και τα κόστη ανεβαίνουν. Αφού παραγγείλαμε, λοιπόν και αυτό το καράβι και πολύ καλά κάναμε, να μη ζητάμε αύριο να γίνει διαστημόπλοιο, παρότι έχει και μία τέτοια μορφή. </w:t>
      </w:r>
    </w:p>
    <w:p w14:paraId="388822B1" w14:textId="065FBB7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Επίσης, θέλω να επισημάνω, όχι στη στρατιωτική ηγεσία</w:t>
      </w:r>
      <w:r w:rsidR="00440F6F" w:rsidRPr="002670CC">
        <w:rPr>
          <w:rFonts w:ascii="Calibri" w:hAnsi="Calibri" w:cs="Calibri"/>
        </w:rPr>
        <w:t>,</w:t>
      </w:r>
      <w:r w:rsidRPr="002670CC">
        <w:rPr>
          <w:rFonts w:ascii="Calibri" w:hAnsi="Calibri" w:cs="Calibri"/>
        </w:rPr>
        <w:t xml:space="preserve"> στην πολιτική ηγεσία ότι τα πλοία στελεχώνονται από προσωπικό και αναφέρομαι στους εν ενεργεία συναδέλφους, διότι εμάς τους απόστρατους μας έχετε διαγράψει, για να μην χρησιμοποιήσω άλλον όρο. Δεν μπορούμε, λοιπόν, να ζητάμε από ένα στέλεχος, να χειρίζεται και να διαχειρίζεται ένα πλοίο εκατομμυρίων, με μισθό, που αν τον πω, θα γελάσει το 95% του ακροατηρίου. Θέλω να μείνω εδώ και να τονίσω στην πολιτική ηγεσία, ότι αυτά τα οποία κυκλοφορούν, περί νέου μισθολογίου και ας το λάβουν υπόψη τους και οι εν ενεργεία συνάδελφοι, κοιτάξτε το καλά, το μισθολόγιο μακροχρόνια δεν αυξάνει τους μισθούς</w:t>
      </w:r>
      <w:r w:rsidR="00440F6F" w:rsidRPr="002670CC">
        <w:rPr>
          <w:rFonts w:ascii="Calibri" w:hAnsi="Calibri" w:cs="Calibri"/>
        </w:rPr>
        <w:t>,</w:t>
      </w:r>
      <w:r w:rsidRPr="002670CC">
        <w:rPr>
          <w:rFonts w:ascii="Calibri" w:hAnsi="Calibri" w:cs="Calibri"/>
        </w:rPr>
        <w:t xml:space="preserve"> τους μειώνει.</w:t>
      </w:r>
      <w:r w:rsidR="00627A40" w:rsidRPr="002670CC">
        <w:rPr>
          <w:rFonts w:ascii="Calibri" w:hAnsi="Calibri" w:cs="Calibri"/>
        </w:rPr>
        <w:t xml:space="preserve"> </w:t>
      </w:r>
      <w:r w:rsidRPr="002670CC">
        <w:rPr>
          <w:rFonts w:ascii="Calibri" w:hAnsi="Calibri" w:cs="Calibri"/>
        </w:rPr>
        <w:t>Σας ευχαριστώ πολύ που με ακούσατε.</w:t>
      </w:r>
    </w:p>
    <w:p w14:paraId="59A7B03F"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w:t>
      </w:r>
      <w:r w:rsidRPr="002670CC">
        <w:rPr>
          <w:rFonts w:ascii="Calibri" w:hAnsi="Calibri" w:cs="Calibri"/>
          <w:b/>
        </w:rPr>
        <w:t>ΝΙΚΟΛΑΟΣ ΠΑΝΑΓΙΩΤΟΠΟΥΛΟΣ  (Προεδρεύων της Επιτροπής):</w:t>
      </w:r>
      <w:r w:rsidRPr="002670CC">
        <w:rPr>
          <w:rFonts w:ascii="Calibri" w:hAnsi="Calibri" w:cs="Calibri"/>
        </w:rPr>
        <w:t xml:space="preserve"> Ευχαριστούμε τον Ναύαρχο.</w:t>
      </w:r>
    </w:p>
    <w:p w14:paraId="112159D3" w14:textId="21A7B646"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Σε αυτό το σημείο ενημερώνω το σώμα ότι θα ξεκινήσουμε κατευθείαν τον κύκλο των ερωτήσεων</w:t>
      </w:r>
      <w:r w:rsidR="00440F6F" w:rsidRPr="002670CC">
        <w:rPr>
          <w:rFonts w:ascii="Calibri" w:hAnsi="Calibri" w:cs="Calibri"/>
        </w:rPr>
        <w:t>,</w:t>
      </w:r>
      <w:r w:rsidRPr="002670CC">
        <w:rPr>
          <w:rFonts w:ascii="Calibri" w:hAnsi="Calibri" w:cs="Calibri"/>
        </w:rPr>
        <w:t xml:space="preserve"> από πλευράς των Εισηγητών και Ειδικών Αγορητών. Θα ήθελα μόνο ο καθένας από εσάς, να είναι σαφής ως προς το πού απευθύνεται, δηλαδή, σε ποιον από τους προλαλήσαντες απευθύνεται, για να απαντήσει αυτός που πρέπει. Ξεκινάμε με τον Εισηγητή της Πλειοψηφίας, τον κύριο Στάθη Κωνσταντινίδη. Έχετε το λόγο, κύριε συνάδελφε.</w:t>
      </w:r>
    </w:p>
    <w:p w14:paraId="477FAD92" w14:textId="3A086070"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ΕΥΣΤΑΘΙΟΣ ΚΩΝΣΤΑΝΤΙΝΙΔΗΣ (Εισηγητής της Πλειοψηφίας):</w:t>
      </w:r>
      <w:r w:rsidRPr="002670CC">
        <w:rPr>
          <w:rFonts w:ascii="Calibri" w:hAnsi="Calibri" w:cs="Calibri"/>
        </w:rPr>
        <w:t xml:space="preserve"> Πολύ σύντομα</w:t>
      </w:r>
      <w:r w:rsidR="00440F6F" w:rsidRPr="002670CC">
        <w:rPr>
          <w:rFonts w:ascii="Calibri" w:hAnsi="Calibri" w:cs="Calibri"/>
        </w:rPr>
        <w:t>,</w:t>
      </w:r>
      <w:r w:rsidRPr="002670CC">
        <w:rPr>
          <w:rFonts w:ascii="Calibri" w:hAnsi="Calibri" w:cs="Calibri"/>
        </w:rPr>
        <w:t xml:space="preserve"> μόνο δύο λόγια, κύριε Πρόεδρε, να ευχαριστήσουμε πάρα πολύ τους εκπροσώπους των φορέων </w:t>
      </w:r>
      <w:r w:rsidRPr="002670CC">
        <w:rPr>
          <w:rFonts w:ascii="Calibri" w:hAnsi="Calibri" w:cs="Calibri"/>
        </w:rPr>
        <w:lastRenderedPageBreak/>
        <w:t xml:space="preserve">που ανταποκρίθηκαν στην πρόσκληση και συμμετέχουν σήμερα σε αυτή την πολύ σημαντική και ενδιαφέρουσα συζήτηση. </w:t>
      </w:r>
    </w:p>
    <w:p w14:paraId="0832A38B" w14:textId="7216DDD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Θα ήθελα να ρωτήσω πρώτα απ’ όλα τους εκπροσώπους</w:t>
      </w:r>
      <w:r w:rsidR="00E2566E" w:rsidRPr="002670CC">
        <w:rPr>
          <w:rFonts w:ascii="Calibri" w:hAnsi="Calibri" w:cs="Calibri"/>
        </w:rPr>
        <w:t>,</w:t>
      </w:r>
      <w:r w:rsidRPr="002670CC">
        <w:rPr>
          <w:rFonts w:ascii="Calibri" w:hAnsi="Calibri" w:cs="Calibri"/>
        </w:rPr>
        <w:t xml:space="preserve"> τους δύο πρώτους εκπροσώπους, δηλαδή της Ένωσης Ελληνικών Εταιρειών Αεροδιαστημικής και του Συνδέσμου Κατασκευαστών Αμυντικού Υλικού. Πόσες εταιρείες - πόσες επιχειρήσεις έχουν στις τάξεις τους, αν υπάρχει μία τάση μεγέθυνσης, αυξητική τάση και πόσο έτοιμες αισθάνονται αυτές οι εταιρείες να συμμετέχουν σε έναν παγκόσμιο ανταγωνισμό που βρίσκεται αυτή τη στιγμή σε εξέλιξη, ενόψει και της αυξημένης ζήτησης και από τις ευρωπαϊκές χώρες και αγορές, για την κάλυψη των αμυντικών τους αναγκών. Αυτή είναι η πρώτη ερώτηση, κύριε Πρόεδρε.</w:t>
      </w:r>
    </w:p>
    <w:p w14:paraId="19B8B562"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Τώρα, απευθύνω ερώτημα προς τους εκπροσώπους των επιχειρήσεων, ίσως και των εργαζομένων. Θα ήθελα να ρωτήσω: Πόσους εργαζόμενους απασχολούν αυτές και αν υπάρχει από πίσω μία διαδικασία αναπλήρωσης των προηγούμενων γενιών, αν θέλετε, εκείνων που έχουν την τεχνογνωσία και την εμπειρία, στο βαθμό φυσικά που υπάρχουν νέες παραγγελίες, ικανές να οδηγήσουν και νέα παιδιά στην απασχόληση σε αυτές τις εταιρείες και μέσα από ποιες Σχολές, μπορούν τα παιδιά να κατευθυνθούν σε τέτοιους τομείς απασχόλησης. Ευχαριστώ πολύ. </w:t>
      </w:r>
    </w:p>
    <w:p w14:paraId="42EF2CEE"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Ευχαριστούμε.</w:t>
      </w:r>
    </w:p>
    <w:p w14:paraId="6C9B9188"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Το λόγο έχει ο κ. Μιχαηλίδης.</w:t>
      </w:r>
    </w:p>
    <w:p w14:paraId="375B452F" w14:textId="22246B03"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ΣΤΑΥΡΟΣ ΜΙΧΑΗΛΙΔΗΣ (Εισηγητής της Μειοψηφίας):</w:t>
      </w:r>
      <w:r w:rsidR="00E2566E" w:rsidRPr="002670CC">
        <w:rPr>
          <w:rFonts w:ascii="Calibri" w:hAnsi="Calibri" w:cs="Calibri"/>
        </w:rPr>
        <w:t xml:space="preserve"> </w:t>
      </w:r>
      <w:r w:rsidRPr="002670CC">
        <w:rPr>
          <w:rFonts w:ascii="Calibri" w:hAnsi="Calibri" w:cs="Calibri"/>
        </w:rPr>
        <w:t>Ευχαριστώ, κύριε Πρόεδρε.</w:t>
      </w:r>
      <w:r w:rsidR="00E2566E" w:rsidRPr="002670CC">
        <w:rPr>
          <w:rFonts w:ascii="Calibri" w:hAnsi="Calibri" w:cs="Calibri"/>
        </w:rPr>
        <w:t xml:space="preserve"> </w:t>
      </w:r>
      <w:r w:rsidRPr="002670CC">
        <w:rPr>
          <w:rFonts w:ascii="Calibri" w:hAnsi="Calibri" w:cs="Calibri"/>
        </w:rPr>
        <w:t xml:space="preserve">Θα μου επιτρέψετε πρώτα να κάνω ένα σχόλιο και να ξεκινήσω με το καλό σχόλιο, ότι πραγματικά είναι ικανοποιητικό και προκαλεί ελπίδες ότι όλοι οι εκπρόσωποι της </w:t>
      </w:r>
      <w:r w:rsidR="00E2566E" w:rsidRPr="002670CC">
        <w:rPr>
          <w:rFonts w:ascii="Calibri" w:hAnsi="Calibri" w:cs="Calibri"/>
        </w:rPr>
        <w:t>α</w:t>
      </w:r>
      <w:r w:rsidRPr="002670CC">
        <w:rPr>
          <w:rFonts w:ascii="Calibri" w:hAnsi="Calibri" w:cs="Calibri"/>
        </w:rPr>
        <w:t xml:space="preserve">μυντικής </w:t>
      </w:r>
      <w:r w:rsidR="00E2566E" w:rsidRPr="002670CC">
        <w:rPr>
          <w:rFonts w:ascii="Calibri" w:hAnsi="Calibri" w:cs="Calibri"/>
        </w:rPr>
        <w:t>β</w:t>
      </w:r>
      <w:r w:rsidRPr="002670CC">
        <w:rPr>
          <w:rFonts w:ascii="Calibri" w:hAnsi="Calibri" w:cs="Calibri"/>
        </w:rPr>
        <w:t xml:space="preserve">ιομηχανίας που παρίστανται σήμερα εδώ, εξέφρασαν τη δυνατότητά τους ότι μπορούν να ανταποκριθούν εφόσον υλοποιηθεί </w:t>
      </w:r>
      <w:r w:rsidR="00E2566E" w:rsidRPr="002670CC">
        <w:rPr>
          <w:rFonts w:ascii="Calibri" w:hAnsi="Calibri" w:cs="Calibri"/>
        </w:rPr>
        <w:t>ή</w:t>
      </w:r>
      <w:r w:rsidRPr="002670CC">
        <w:rPr>
          <w:rFonts w:ascii="Calibri" w:hAnsi="Calibri" w:cs="Calibri"/>
        </w:rPr>
        <w:t xml:space="preserve"> αφορά, γιατί περί αυτού μόνο πρόκειται, την </w:t>
      </w:r>
      <w:r w:rsidRPr="002670CC">
        <w:rPr>
          <w:rFonts w:ascii="Calibri" w:hAnsi="Calibri" w:cs="Calibri"/>
          <w:lang w:val="en-US"/>
        </w:rPr>
        <w:t>Naval</w:t>
      </w:r>
      <w:r w:rsidRPr="002670CC">
        <w:rPr>
          <w:rFonts w:ascii="Calibri" w:hAnsi="Calibri" w:cs="Calibri"/>
        </w:rPr>
        <w:t xml:space="preserve"> Group ότι θα παραχωρήσει σε ποσοστό 25% εργασίες κατασκευής εξοπλισμού, εγκατάσταση εξοπλισμού και τα λοιπά σε ελληνικές εταιρείες στην Ελλάδα, το τονίζω. Και βεβαίως, δεν είχα καμία αμφιβολία ότι</w:t>
      </w:r>
      <w:r w:rsidR="00E2566E" w:rsidRPr="002670CC">
        <w:rPr>
          <w:rFonts w:ascii="Calibri" w:hAnsi="Calibri" w:cs="Calibri"/>
        </w:rPr>
        <w:t xml:space="preserve">, </w:t>
      </w:r>
      <w:r w:rsidRPr="002670CC">
        <w:rPr>
          <w:rFonts w:ascii="Calibri" w:hAnsi="Calibri" w:cs="Calibri"/>
        </w:rPr>
        <w:t xml:space="preserve">τουλάχιστον τα </w:t>
      </w:r>
      <w:r w:rsidR="00E2566E" w:rsidRPr="002670CC">
        <w:rPr>
          <w:rFonts w:ascii="Calibri" w:hAnsi="Calibri" w:cs="Calibri"/>
        </w:rPr>
        <w:t>Ν</w:t>
      </w:r>
      <w:r w:rsidRPr="002670CC">
        <w:rPr>
          <w:rFonts w:ascii="Calibri" w:hAnsi="Calibri" w:cs="Calibri"/>
        </w:rPr>
        <w:t>αυπηγεία μας και οι εταιρείες όπως εκπροσωπούνται σήμερα εδώ έχουν τη δυνατότητα, διότι θέλω να σημειώσω ότι</w:t>
      </w:r>
      <w:r w:rsidR="00E2566E" w:rsidRPr="002670CC">
        <w:rPr>
          <w:rFonts w:ascii="Calibri" w:hAnsi="Calibri" w:cs="Calibri"/>
        </w:rPr>
        <w:t>,</w:t>
      </w:r>
      <w:r w:rsidRPr="002670CC">
        <w:rPr>
          <w:rFonts w:ascii="Calibri" w:hAnsi="Calibri" w:cs="Calibri"/>
        </w:rPr>
        <w:t xml:space="preserve"> πριν περίπου</w:t>
      </w:r>
      <w:r w:rsidR="00E2566E" w:rsidRPr="002670CC">
        <w:rPr>
          <w:rFonts w:ascii="Calibri" w:hAnsi="Calibri" w:cs="Calibri"/>
        </w:rPr>
        <w:t xml:space="preserve"> </w:t>
      </w:r>
      <w:r w:rsidRPr="002670CC">
        <w:rPr>
          <w:rFonts w:ascii="Calibri" w:hAnsi="Calibri" w:cs="Calibri"/>
        </w:rPr>
        <w:t>70 χρόνια</w:t>
      </w:r>
      <w:r w:rsidR="00E2566E" w:rsidRPr="002670CC">
        <w:rPr>
          <w:rFonts w:ascii="Calibri" w:hAnsi="Calibri" w:cs="Calibri"/>
        </w:rPr>
        <w:t>,</w:t>
      </w:r>
      <w:r w:rsidRPr="002670CC">
        <w:rPr>
          <w:rFonts w:ascii="Calibri" w:hAnsi="Calibri" w:cs="Calibri"/>
        </w:rPr>
        <w:t xml:space="preserve"> στην Ελλάδα</w:t>
      </w:r>
      <w:r w:rsidR="00E2566E" w:rsidRPr="002670CC">
        <w:rPr>
          <w:rFonts w:ascii="Calibri" w:hAnsi="Calibri" w:cs="Calibri"/>
        </w:rPr>
        <w:t>,</w:t>
      </w:r>
      <w:r w:rsidRPr="002670CC">
        <w:rPr>
          <w:rFonts w:ascii="Calibri" w:hAnsi="Calibri" w:cs="Calibri"/>
        </w:rPr>
        <w:t xml:space="preserve"> κατασκευάστηκε το μεγαλύτερο δεξαμενόπλοιο</w:t>
      </w:r>
      <w:r w:rsidR="00E2566E" w:rsidRPr="002670CC">
        <w:rPr>
          <w:rFonts w:ascii="Calibri" w:hAnsi="Calibri" w:cs="Calibri"/>
        </w:rPr>
        <w:t>,</w:t>
      </w:r>
      <w:r w:rsidRPr="002670CC">
        <w:rPr>
          <w:rFonts w:ascii="Calibri" w:hAnsi="Calibri" w:cs="Calibri"/>
        </w:rPr>
        <w:t xml:space="preserve"> τότε</w:t>
      </w:r>
      <w:r w:rsidR="00E2566E" w:rsidRPr="002670CC">
        <w:rPr>
          <w:rFonts w:ascii="Calibri" w:hAnsi="Calibri" w:cs="Calibri"/>
        </w:rPr>
        <w:t>,</w:t>
      </w:r>
      <w:r w:rsidRPr="002670CC">
        <w:rPr>
          <w:rFonts w:ascii="Calibri" w:hAnsi="Calibri" w:cs="Calibri"/>
        </w:rPr>
        <w:t xml:space="preserve"> του κόσμου</w:t>
      </w:r>
      <w:r w:rsidR="00E2566E" w:rsidRPr="002670CC">
        <w:rPr>
          <w:rFonts w:ascii="Calibri" w:hAnsi="Calibri" w:cs="Calibri"/>
        </w:rPr>
        <w:t>,</w:t>
      </w:r>
      <w:r w:rsidRPr="002670CC">
        <w:rPr>
          <w:rFonts w:ascii="Calibri" w:hAnsi="Calibri" w:cs="Calibri"/>
        </w:rPr>
        <w:t xml:space="preserve"> το 1961.</w:t>
      </w:r>
    </w:p>
    <w:p w14:paraId="6D17B4D5" w14:textId="77777777" w:rsidR="00F861D6"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Άρα, λοιπόν, και με αυτά τα οποία έχουν κατασκευαστεί από προγράμματα του Πολεμικού Ναυτικού, και οι εργασίες και οι ναυπηγήσεις</w:t>
      </w:r>
      <w:r w:rsidR="005D15D5" w:rsidRPr="002670CC">
        <w:rPr>
          <w:rFonts w:ascii="Calibri" w:hAnsi="Calibri" w:cs="Calibri"/>
        </w:rPr>
        <w:t xml:space="preserve"> </w:t>
      </w:r>
      <w:r w:rsidRPr="002670CC">
        <w:rPr>
          <w:rFonts w:ascii="Calibri" w:hAnsi="Calibri" w:cs="Calibri"/>
        </w:rPr>
        <w:t>και η συντήρηση</w:t>
      </w:r>
      <w:r w:rsidR="005D15D5" w:rsidRPr="002670CC">
        <w:rPr>
          <w:rFonts w:ascii="Calibri" w:hAnsi="Calibri" w:cs="Calibri"/>
        </w:rPr>
        <w:t>,</w:t>
      </w:r>
      <w:r w:rsidRPr="002670CC">
        <w:rPr>
          <w:rFonts w:ascii="Calibri" w:hAnsi="Calibri" w:cs="Calibri"/>
        </w:rPr>
        <w:t xml:space="preserve"> η οποία γίνεται όλα αυτά τα χρόνια τις δεκαετίες από ελληνικά χέρια σε ελληνικά </w:t>
      </w:r>
      <w:r w:rsidR="005D15D5" w:rsidRPr="002670CC">
        <w:rPr>
          <w:rFonts w:ascii="Calibri" w:hAnsi="Calibri" w:cs="Calibri"/>
        </w:rPr>
        <w:t>Ν</w:t>
      </w:r>
      <w:r w:rsidRPr="002670CC">
        <w:rPr>
          <w:rFonts w:ascii="Calibri" w:hAnsi="Calibri" w:cs="Calibri"/>
        </w:rPr>
        <w:t xml:space="preserve">αυπηγεία και εργοστάσια και υποστηρίζονται από εταιρείες εκτός </w:t>
      </w:r>
      <w:r w:rsidR="005D15D5" w:rsidRPr="002670CC">
        <w:rPr>
          <w:rFonts w:ascii="Calibri" w:hAnsi="Calibri" w:cs="Calibri"/>
        </w:rPr>
        <w:t>Ν</w:t>
      </w:r>
      <w:r w:rsidRPr="002670CC">
        <w:rPr>
          <w:rFonts w:ascii="Calibri" w:hAnsi="Calibri" w:cs="Calibri"/>
        </w:rPr>
        <w:t>αυπηγείων κτλ., μπορούν να εγγυηθούν</w:t>
      </w:r>
      <w:r w:rsidR="005D15D5" w:rsidRPr="002670CC">
        <w:rPr>
          <w:rFonts w:ascii="Calibri" w:hAnsi="Calibri" w:cs="Calibri"/>
        </w:rPr>
        <w:t>,</w:t>
      </w:r>
      <w:r w:rsidRPr="002670CC">
        <w:rPr>
          <w:rFonts w:ascii="Calibri" w:hAnsi="Calibri" w:cs="Calibri"/>
        </w:rPr>
        <w:t xml:space="preserve"> και επιτρέψτε μου να το δηλώσω κι εγώ με την εμπειρία και τις γνώσεις που είχα όλα αυτά τα χρόνια. </w:t>
      </w:r>
    </w:p>
    <w:p w14:paraId="4379F3BE" w14:textId="22EB7DD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Άρα, αυτό που μένει είναι η θέληση της </w:t>
      </w:r>
      <w:r w:rsidR="005D15D5" w:rsidRPr="002670CC">
        <w:rPr>
          <w:rFonts w:ascii="Calibri" w:hAnsi="Calibri" w:cs="Calibri"/>
        </w:rPr>
        <w:t>Χ</w:t>
      </w:r>
      <w:r w:rsidRPr="002670CC">
        <w:rPr>
          <w:rFonts w:ascii="Calibri" w:hAnsi="Calibri" w:cs="Calibri"/>
        </w:rPr>
        <w:t xml:space="preserve">ώρας </w:t>
      </w:r>
      <w:r w:rsidR="005D15D5" w:rsidRPr="002670CC">
        <w:rPr>
          <w:rFonts w:ascii="Calibri" w:hAnsi="Calibri" w:cs="Calibri"/>
        </w:rPr>
        <w:t>μας,</w:t>
      </w:r>
      <w:r w:rsidRPr="002670CC">
        <w:rPr>
          <w:rFonts w:ascii="Calibri" w:hAnsi="Calibri" w:cs="Calibri"/>
        </w:rPr>
        <w:t xml:space="preserve"> ιδιαίτερα σε αυτές τις κρίσιμες εποχές, όπως ειπώθηκε και από προλαλήσαντα, να επενδύσουν ακόμη και με δημόσια έργα κι όχι να τα δίνουν μόνο</w:t>
      </w:r>
      <w:r w:rsidR="00F861D6" w:rsidRPr="002670CC">
        <w:rPr>
          <w:rFonts w:ascii="Calibri" w:hAnsi="Calibri" w:cs="Calibri"/>
        </w:rPr>
        <w:t xml:space="preserve"> </w:t>
      </w:r>
      <w:r w:rsidRPr="002670CC">
        <w:rPr>
          <w:rFonts w:ascii="Calibri" w:hAnsi="Calibri" w:cs="Calibri"/>
        </w:rPr>
        <w:t>- όχι ότι είναι κακό</w:t>
      </w:r>
      <w:r w:rsidR="00F861D6" w:rsidRPr="002670CC">
        <w:rPr>
          <w:rFonts w:ascii="Calibri" w:hAnsi="Calibri" w:cs="Calibri"/>
        </w:rPr>
        <w:t xml:space="preserve"> </w:t>
      </w:r>
      <w:r w:rsidRPr="002670CC">
        <w:rPr>
          <w:rFonts w:ascii="Calibri" w:hAnsi="Calibri" w:cs="Calibri"/>
        </w:rPr>
        <w:t>- στους ιδιώτες. Πρέπει να υποστηριχθούν</w:t>
      </w:r>
      <w:r w:rsidR="00F861D6" w:rsidRPr="002670CC">
        <w:rPr>
          <w:rFonts w:ascii="Calibri" w:hAnsi="Calibri" w:cs="Calibri"/>
        </w:rPr>
        <w:t xml:space="preserve">, </w:t>
      </w:r>
      <w:r w:rsidRPr="002670CC">
        <w:rPr>
          <w:rFonts w:ascii="Calibri" w:hAnsi="Calibri" w:cs="Calibri"/>
        </w:rPr>
        <w:t>όχι να περιμένουμε μόνο από την ιδιωτική πρωτοβουλία αλλά πρέπει να πραγματικά να οργανωθούν προγράμματα</w:t>
      </w:r>
      <w:r w:rsidR="00F861D6" w:rsidRPr="002670CC">
        <w:rPr>
          <w:rFonts w:ascii="Calibri" w:hAnsi="Calibri" w:cs="Calibri"/>
        </w:rPr>
        <w:t>,</w:t>
      </w:r>
      <w:r w:rsidRPr="002670CC">
        <w:rPr>
          <w:rFonts w:ascii="Calibri" w:hAnsi="Calibri" w:cs="Calibri"/>
        </w:rPr>
        <w:t xml:space="preserve"> κυρίως στον τομέα τώρα που μας απασχολεί και λόγω της περιόδου που διανύει ο πλανήτης και κυρίως η Ευρώπη, να οργανωθούν προγράμματα για την αμυντική βιομηχανία για</w:t>
      </w:r>
      <w:r w:rsidR="00F861D6" w:rsidRPr="002670CC">
        <w:rPr>
          <w:rFonts w:ascii="Calibri" w:hAnsi="Calibri" w:cs="Calibri"/>
        </w:rPr>
        <w:t xml:space="preserve"> την </w:t>
      </w:r>
      <w:r w:rsidRPr="002670CC">
        <w:rPr>
          <w:rFonts w:ascii="Calibri" w:hAnsi="Calibri" w:cs="Calibri"/>
        </w:rPr>
        <w:t>άμυνά μας και την αποτροπή της Ελλάδος</w:t>
      </w:r>
      <w:r w:rsidR="00F861D6" w:rsidRPr="002670CC">
        <w:rPr>
          <w:rFonts w:ascii="Calibri" w:hAnsi="Calibri" w:cs="Calibri"/>
        </w:rPr>
        <w:t>,</w:t>
      </w:r>
      <w:r w:rsidRPr="002670CC">
        <w:rPr>
          <w:rFonts w:ascii="Calibri" w:hAnsi="Calibri" w:cs="Calibri"/>
        </w:rPr>
        <w:t xml:space="preserve"> έναντι κακών επιβουλών. </w:t>
      </w:r>
    </w:p>
    <w:p w14:paraId="3888876E" w14:textId="3F5AD01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Άρα, λοιπόν, το γεγονός ότι εκπρόσωποι σημαντικών βιομηχανιών στην Ελλάδα σήμερα</w:t>
      </w:r>
      <w:r w:rsidR="0056544D" w:rsidRPr="002670CC">
        <w:rPr>
          <w:rFonts w:ascii="Calibri" w:hAnsi="Calibri" w:cs="Calibri"/>
        </w:rPr>
        <w:t>,</w:t>
      </w:r>
      <w:r w:rsidRPr="002670CC">
        <w:rPr>
          <w:rFonts w:ascii="Calibri" w:hAnsi="Calibri" w:cs="Calibri"/>
        </w:rPr>
        <w:t xml:space="preserve"> σε αυτή την αίθουσα</w:t>
      </w:r>
      <w:r w:rsidR="0056544D" w:rsidRPr="002670CC">
        <w:rPr>
          <w:rFonts w:ascii="Calibri" w:hAnsi="Calibri" w:cs="Calibri"/>
        </w:rPr>
        <w:t>,</w:t>
      </w:r>
      <w:r w:rsidRPr="002670CC">
        <w:rPr>
          <w:rFonts w:ascii="Calibri" w:hAnsi="Calibri" w:cs="Calibri"/>
        </w:rPr>
        <w:t xml:space="preserve"> εξέφρασαν τις αμφιβολίες τους, ότι αυτή η απλή αναφορά στην Σύμβαση την οποία έχουμε στα χέρια μας και όχι δεσμευτικά με συμβόλαια, με συγκεκριμένες διαδικασίες, με εγγυητικές επιστολές δεν εγγυώνται την υλοποίηση αυτού του 25%, εμάς μας βάζει πραγματικά να μας προκαλεί ανησυχίες και επιμένουμε ότι πρέπει να καταβληθούν προσπάθειες για να κατοχυρωθεί</w:t>
      </w:r>
      <w:r w:rsidR="0056544D" w:rsidRPr="002670CC">
        <w:rPr>
          <w:rFonts w:ascii="Calibri" w:hAnsi="Calibri" w:cs="Calibri"/>
        </w:rPr>
        <w:t>,</w:t>
      </w:r>
      <w:r w:rsidRPr="002670CC">
        <w:rPr>
          <w:rFonts w:ascii="Calibri" w:hAnsi="Calibri" w:cs="Calibri"/>
        </w:rPr>
        <w:t xml:space="preserve"> όπως πρέπει και όπως γινόταν στο παρελθόν</w:t>
      </w:r>
      <w:r w:rsidR="0056544D" w:rsidRPr="002670CC">
        <w:rPr>
          <w:rFonts w:ascii="Calibri" w:hAnsi="Calibri" w:cs="Calibri"/>
        </w:rPr>
        <w:t>,</w:t>
      </w:r>
      <w:r w:rsidRPr="002670CC">
        <w:rPr>
          <w:rFonts w:ascii="Calibri" w:hAnsi="Calibri" w:cs="Calibri"/>
        </w:rPr>
        <w:t xml:space="preserve"> με συγκροτημέν</w:t>
      </w:r>
      <w:r w:rsidR="0056544D" w:rsidRPr="002670CC">
        <w:rPr>
          <w:rFonts w:ascii="Calibri" w:hAnsi="Calibri" w:cs="Calibri"/>
        </w:rPr>
        <w:t>α</w:t>
      </w:r>
      <w:r w:rsidRPr="002670CC">
        <w:rPr>
          <w:rFonts w:ascii="Calibri" w:hAnsi="Calibri" w:cs="Calibri"/>
        </w:rPr>
        <w:t xml:space="preserve"> προγράμματα το πώς θα γίνουν αυτές οι δουλειές στην Ελλάδα.</w:t>
      </w:r>
    </w:p>
    <w:p w14:paraId="68C064C5" w14:textId="493F4A3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Θέλω να τονίσω ότι άκουσα με ιδιαίτερο ενδιαφέρον και μου προκάλεσε ανησυχία και προβληματισμό αυτά που κατέθεσε ο Πρόεδρος των εργαζομένων σε κάποιο </w:t>
      </w:r>
      <w:r w:rsidR="0056544D" w:rsidRPr="002670CC">
        <w:rPr>
          <w:rFonts w:ascii="Calibri" w:hAnsi="Calibri" w:cs="Calibri"/>
        </w:rPr>
        <w:t>Ν</w:t>
      </w:r>
      <w:r w:rsidRPr="002670CC">
        <w:rPr>
          <w:rFonts w:ascii="Calibri" w:hAnsi="Calibri" w:cs="Calibri"/>
        </w:rPr>
        <w:t xml:space="preserve">αυπηγείο και τα παράπονα που εξέφρασε εις βάρος κυρίως της </w:t>
      </w:r>
      <w:r w:rsidR="0056544D" w:rsidRPr="002670CC">
        <w:rPr>
          <w:rFonts w:ascii="Calibri" w:hAnsi="Calibri" w:cs="Calibri"/>
        </w:rPr>
        <w:t>Π</w:t>
      </w:r>
      <w:r w:rsidRPr="002670CC">
        <w:rPr>
          <w:rFonts w:ascii="Calibri" w:hAnsi="Calibri" w:cs="Calibri"/>
        </w:rPr>
        <w:t xml:space="preserve">ολιτείας και της </w:t>
      </w:r>
      <w:r w:rsidR="0056544D" w:rsidRPr="002670CC">
        <w:rPr>
          <w:rFonts w:ascii="Calibri" w:hAnsi="Calibri" w:cs="Calibri"/>
        </w:rPr>
        <w:t>Κ</w:t>
      </w:r>
      <w:r w:rsidRPr="002670CC">
        <w:rPr>
          <w:rFonts w:ascii="Calibri" w:hAnsi="Calibri" w:cs="Calibri"/>
        </w:rPr>
        <w:t>υβέρνησης ότι πρέπει πραγματικά αυτοί οι άνθρωποι να αξιοποιηθούν. </w:t>
      </w:r>
    </w:p>
    <w:p w14:paraId="4720CD9F" w14:textId="1C0EB69D"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Cs/>
          <w:iCs/>
        </w:rPr>
        <w:t>Διότι με την τεχνογνωσία και τόση εμπειρία που διαθέτουν, μπορούν σε ότι θα ξεκινήσει, από σήμερα και για τα επόμενα χρόνια, να συνεισφέρουν κατά πως πρέπει.</w:t>
      </w:r>
    </w:p>
    <w:p w14:paraId="507D190A" w14:textId="4C42D7EE"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Cs/>
          <w:iCs/>
        </w:rPr>
        <w:t xml:space="preserve"> Και να κλείσω, κύριε Πρόεδρε, με την αναφορά του Προέδρου της Ένωσης Αποστράτων του Πολεμικού Ναυτικού και του Ελληνικού Σώματος για τις βάσιμες ανησυχίες και προβληματισμούς που εξέφρασε, για το πώς έχουμε φτάσει στο σημείο, σήμερα, τα Στελέχη των Ενόπλων Δυνάμεων, τα οποία δεν πρέπει να έχουμε συστολή να πούμε, είναι από τα πιο καταρτισμένα Στελέχη του δημόσιου τομέα, του ευρύτερου δημόσιου τομέα, με σπουδές, με σοβαρά σχολεία, με πτυχία, με εμπειρίες μεγάλες και δεν πρέπει να αφήνουμε αυτά τα Στελέχη να απομακρύνονται από τις Ένοπλες Δυνάμεις και έγκαιρα και με παράπονο και δεν είναι πραγματικά απάντηση αυτή που έδωσε χθες ο Υπουργός Άμυνας ότι «τι να κάνουμε, αυτά μπορεί να δώσει το Κράτος</w:t>
      </w:r>
      <w:r w:rsidR="0056544D" w:rsidRPr="002670CC">
        <w:rPr>
          <w:rFonts w:ascii="Calibri" w:hAnsi="Calibri" w:cs="Calibri"/>
          <w:bCs/>
          <w:iCs/>
        </w:rPr>
        <w:t>, ο</w:t>
      </w:r>
      <w:r w:rsidRPr="002670CC">
        <w:rPr>
          <w:rFonts w:ascii="Calibri" w:hAnsi="Calibri" w:cs="Calibri"/>
          <w:bCs/>
          <w:iCs/>
        </w:rPr>
        <w:t xml:space="preserve"> ιδιωτικός τομέας, προσφέρει περισσότερα</w:t>
      </w:r>
      <w:r w:rsidR="0056544D" w:rsidRPr="002670CC">
        <w:rPr>
          <w:rFonts w:ascii="Calibri" w:hAnsi="Calibri" w:cs="Calibri"/>
          <w:bCs/>
          <w:iCs/>
        </w:rPr>
        <w:t>, δ</w:t>
      </w:r>
      <w:r w:rsidRPr="002670CC">
        <w:rPr>
          <w:rFonts w:ascii="Calibri" w:hAnsi="Calibri" w:cs="Calibri"/>
          <w:bCs/>
          <w:iCs/>
        </w:rPr>
        <w:t>εν έχουμε ανεργία, άρα</w:t>
      </w:r>
      <w:r w:rsidR="0056544D" w:rsidRPr="002670CC">
        <w:rPr>
          <w:rFonts w:ascii="Calibri" w:hAnsi="Calibri" w:cs="Calibri"/>
          <w:bCs/>
          <w:iCs/>
        </w:rPr>
        <w:t xml:space="preserve"> </w:t>
      </w:r>
      <w:r w:rsidRPr="002670CC">
        <w:rPr>
          <w:rFonts w:ascii="Calibri" w:hAnsi="Calibri" w:cs="Calibri"/>
          <w:bCs/>
          <w:iCs/>
        </w:rPr>
        <w:t>και να φεύγουν από τις Ένοπλες Δυνάμεις, να παραιτούνται, δεν τρέχει και τίποτα». Ευχαριστώ πολύ.</w:t>
      </w:r>
    </w:p>
    <w:p w14:paraId="6A366B06" w14:textId="20A8D16E"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
          <w:bCs/>
        </w:rPr>
        <w:t>ΝΙΚΟΛΑΟΣ ΠΑΝΑΓΙΩΤΟΠΟΥΛΟΣ (Προεδρεύων της Επιτροπής):</w:t>
      </w:r>
      <w:r w:rsidR="005532E7" w:rsidRPr="002670CC">
        <w:rPr>
          <w:rFonts w:ascii="Calibri" w:hAnsi="Calibri" w:cs="Calibri"/>
          <w:b/>
          <w:bCs/>
        </w:rPr>
        <w:t xml:space="preserve"> </w:t>
      </w:r>
      <w:r w:rsidRPr="002670CC">
        <w:rPr>
          <w:rFonts w:ascii="Calibri" w:hAnsi="Calibri" w:cs="Calibri"/>
        </w:rPr>
        <w:t>Κύριε συνάδελφε, για να βοηθήσω λίγο την διαδικασία και τη συζήτηση. Είπαμε ότι οι συνάδελφοι που  λαμβάνουν το λόγο</w:t>
      </w:r>
      <w:r w:rsidR="005532E7" w:rsidRPr="002670CC">
        <w:rPr>
          <w:rFonts w:ascii="Calibri" w:hAnsi="Calibri" w:cs="Calibri"/>
        </w:rPr>
        <w:t>,</w:t>
      </w:r>
      <w:r w:rsidRPr="002670CC">
        <w:rPr>
          <w:rFonts w:ascii="Calibri" w:hAnsi="Calibri" w:cs="Calibri"/>
        </w:rPr>
        <w:t xml:space="preserve"> καλό είναι να κάνουν κάποιες ερωτήσεις, ώστε να αξιοποιήσουμε την παρουσία των ανθρώπων εδώ, των φορέων που κλήθηκαν σε ακρόαση. Έχουμε και στις 17.00΄μια συνεδρίαση</w:t>
      </w:r>
      <w:r w:rsidR="005532E7" w:rsidRPr="002670CC">
        <w:rPr>
          <w:rFonts w:ascii="Calibri" w:hAnsi="Calibri" w:cs="Calibri"/>
        </w:rPr>
        <w:t>, θ</w:t>
      </w:r>
      <w:r w:rsidRPr="002670CC">
        <w:rPr>
          <w:rFonts w:ascii="Calibri" w:hAnsi="Calibri" w:cs="Calibri"/>
        </w:rPr>
        <w:t xml:space="preserve">α </w:t>
      </w:r>
      <w:r w:rsidR="005532E7" w:rsidRPr="002670CC">
        <w:rPr>
          <w:rFonts w:ascii="Calibri" w:hAnsi="Calibri" w:cs="Calibri"/>
        </w:rPr>
        <w:t>μπορούσατε</w:t>
      </w:r>
      <w:r w:rsidRPr="002670CC">
        <w:rPr>
          <w:rFonts w:ascii="Calibri" w:hAnsi="Calibri" w:cs="Calibri"/>
        </w:rPr>
        <w:t>, ας πούμε, να κάνετε μία ερώτηση «γιατί δεν φέρατε συμβόλαια τώρα που συζητάμε το νομοσχέδιο;». Είναι μια ερώτηση, θα απαντούσε ο Υπουργός, αλλά, οι ερωτήσεις, παρακαλώ.</w:t>
      </w:r>
    </w:p>
    <w:p w14:paraId="44B4AF94" w14:textId="77777777"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
          <w:iCs/>
        </w:rPr>
        <w:t>ΣΤΑΥΡΟΣ ΜΙΧΑΗΛΙΔΗΣ (Εισηγητής της Μειοψηφίας):</w:t>
      </w:r>
      <w:r w:rsidRPr="002670CC">
        <w:rPr>
          <w:rFonts w:ascii="Calibri" w:hAnsi="Calibri" w:cs="Calibri"/>
          <w:bCs/>
          <w:iCs/>
        </w:rPr>
        <w:t xml:space="preserve"> Θα τα επαναλάβουμε, κύριε Πρόεδρε. Μη μου κάνετε υποδείξεις, αλλά υποδείξεις μη μου κάνετε. Δε σας επιτρέπω για υποδείξεις.</w:t>
      </w:r>
    </w:p>
    <w:p w14:paraId="62C097E8" w14:textId="77777777"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 xml:space="preserve">ΝΙΚΟΛΑΟΣ ΠΑΝΑΓΙΩΤΟΠΟΥΛΟΣ (Προεδρεύων της Επιτροπής): </w:t>
      </w:r>
      <w:r w:rsidRPr="002670CC">
        <w:rPr>
          <w:rFonts w:ascii="Calibri" w:hAnsi="Calibri" w:cs="Calibri"/>
          <w:iCs/>
        </w:rPr>
        <w:t>Υποδείξεις κάνω ως Προεδρείο…</w:t>
      </w:r>
    </w:p>
    <w:p w14:paraId="119082A4" w14:textId="0179301F"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 xml:space="preserve">ΣΤΑΥΡΟΣ ΜΙΧΑΗΛΙΔΗΣ (Εισηγητής της Μειοψηφίας): </w:t>
      </w:r>
      <w:r w:rsidRPr="002670CC">
        <w:rPr>
          <w:rFonts w:ascii="Calibri" w:hAnsi="Calibri" w:cs="Calibri"/>
          <w:iCs/>
        </w:rPr>
        <w:t xml:space="preserve">Όχι, δεν κάνετε υποδείξεις σε </w:t>
      </w:r>
      <w:r w:rsidR="005532E7" w:rsidRPr="002670CC">
        <w:rPr>
          <w:rFonts w:ascii="Calibri" w:hAnsi="Calibri" w:cs="Calibri"/>
          <w:iCs/>
        </w:rPr>
        <w:t>Β</w:t>
      </w:r>
      <w:r w:rsidRPr="002670CC">
        <w:rPr>
          <w:rFonts w:ascii="Calibri" w:hAnsi="Calibri" w:cs="Calibri"/>
          <w:iCs/>
        </w:rPr>
        <w:t>ουλευτές.</w:t>
      </w:r>
    </w:p>
    <w:p w14:paraId="6FF07B82" w14:textId="7071ADFE"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
          <w:bCs/>
          <w:iCs/>
        </w:rPr>
        <w:t>ΝΙΚΟΛΑΟΣ ΠΑΝΑΓΙΩΤΟΠΟΥΛΟΣ (Προεδρεύων της Επιτροπής):.</w:t>
      </w:r>
      <w:r w:rsidRPr="002670CC">
        <w:rPr>
          <w:rFonts w:ascii="Calibri" w:hAnsi="Calibri" w:cs="Calibri"/>
          <w:iCs/>
        </w:rPr>
        <w:t xml:space="preserve">.για να βοηθήσω τη συζήτηση. </w:t>
      </w:r>
      <w:r w:rsidRPr="002670CC">
        <w:rPr>
          <w:rFonts w:ascii="Calibri" w:hAnsi="Calibri" w:cs="Calibri"/>
          <w:bCs/>
          <w:iCs/>
        </w:rPr>
        <w:t>Είπαμε ότι θα κάνουμε ερωτήσεις. Αυτή είναι η μόνη προτροπή, όχι υπό</w:t>
      </w:r>
      <w:r w:rsidR="001104ED" w:rsidRPr="002670CC">
        <w:rPr>
          <w:rFonts w:ascii="Calibri" w:hAnsi="Calibri" w:cs="Calibri"/>
          <w:bCs/>
          <w:iCs/>
        </w:rPr>
        <w:t>δειξ</w:t>
      </w:r>
      <w:r w:rsidRPr="002670CC">
        <w:rPr>
          <w:rFonts w:ascii="Calibri" w:hAnsi="Calibri" w:cs="Calibri"/>
          <w:bCs/>
          <w:iCs/>
        </w:rPr>
        <w:t>η.</w:t>
      </w:r>
    </w:p>
    <w:p w14:paraId="77BF1153" w14:textId="77777777"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
          <w:iCs/>
        </w:rPr>
        <w:t>ΑΘΑΝΑΣΙΟΣ ΔΑΒΑΚΗΣ (Υφυπουργός Εθνικής Άμυνας):</w:t>
      </w:r>
      <w:r w:rsidRPr="002670CC">
        <w:rPr>
          <w:rFonts w:ascii="Calibri" w:hAnsi="Calibri" w:cs="Calibri"/>
          <w:bCs/>
          <w:iCs/>
        </w:rPr>
        <w:t xml:space="preserve"> </w:t>
      </w:r>
      <w:r w:rsidRPr="002670CC">
        <w:rPr>
          <w:rFonts w:ascii="Calibri" w:hAnsi="Calibri" w:cs="Calibri"/>
          <w:bCs/>
          <w:iCs/>
          <w:lang w:val="en-US"/>
        </w:rPr>
        <w:t>O</w:t>
      </w:r>
      <w:r w:rsidRPr="002670CC">
        <w:rPr>
          <w:rFonts w:ascii="Calibri" w:hAnsi="Calibri" w:cs="Calibri"/>
          <w:bCs/>
          <w:iCs/>
        </w:rPr>
        <w:t xml:space="preserve"> Πρόεδρος μπορεί να κάνει υποδείξεις.</w:t>
      </w:r>
    </w:p>
    <w:p w14:paraId="78089AF4" w14:textId="77777777" w:rsidR="009E0B1E" w:rsidRPr="002670CC" w:rsidRDefault="009E0B1E" w:rsidP="002670CC">
      <w:pPr>
        <w:spacing w:line="276" w:lineRule="auto"/>
        <w:ind w:firstLine="720"/>
        <w:contextualSpacing/>
        <w:jc w:val="both"/>
        <w:rPr>
          <w:rFonts w:ascii="Calibri" w:hAnsi="Calibri" w:cs="Calibri"/>
          <w:b/>
          <w:iCs/>
        </w:rPr>
      </w:pPr>
      <w:r w:rsidRPr="002670CC">
        <w:rPr>
          <w:rFonts w:ascii="Calibri" w:hAnsi="Calibri" w:cs="Calibri"/>
          <w:b/>
          <w:iCs/>
        </w:rPr>
        <w:t xml:space="preserve">ΣΤΑΥΡΟΣ ΜΙΧΑΗΛΙΔΗΣ (Εισηγητής της Μειοψηφίας): </w:t>
      </w:r>
      <w:r w:rsidRPr="002670CC">
        <w:rPr>
          <w:rFonts w:ascii="Calibri" w:hAnsi="Calibri" w:cs="Calibri"/>
          <w:bCs/>
          <w:iCs/>
        </w:rPr>
        <w:t>Μη μας θεωρείτε βραδύνοες.</w:t>
      </w:r>
    </w:p>
    <w:p w14:paraId="7D2D81F1" w14:textId="542CE055"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ΝΙΚΟΛΑΟΣ ΠΑΝΑΓΙΩΤΟΠΟΥΛΟΣ (Προεδρεύων της Επιτροπής):</w:t>
      </w:r>
      <w:r w:rsidR="001104ED" w:rsidRPr="002670CC">
        <w:rPr>
          <w:rFonts w:ascii="Calibri" w:hAnsi="Calibri" w:cs="Calibri"/>
          <w:b/>
          <w:bCs/>
          <w:iCs/>
        </w:rPr>
        <w:t xml:space="preserve"> </w:t>
      </w:r>
      <w:r w:rsidRPr="002670CC">
        <w:rPr>
          <w:rFonts w:ascii="Calibri" w:hAnsi="Calibri" w:cs="Calibri"/>
          <w:iCs/>
        </w:rPr>
        <w:t>Αλλά ως Προεδρείο μπορώ να κάνω και να διευθύνω τη συζήτηση.</w:t>
      </w:r>
    </w:p>
    <w:p w14:paraId="55DEEBC4" w14:textId="77777777"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 xml:space="preserve">ΑΘΑΝΑΣΙΟΣ ΔΑΒΑΚΗΣ (Υφυπουργός Εθνικής Άμυνας): </w:t>
      </w:r>
      <w:r w:rsidRPr="002670CC">
        <w:rPr>
          <w:rFonts w:ascii="Calibri" w:hAnsi="Calibri" w:cs="Calibri"/>
          <w:iCs/>
        </w:rPr>
        <w:t>Μπορεί να κάνει υποδείξεις ο Πρόεδρος.</w:t>
      </w:r>
    </w:p>
    <w:p w14:paraId="6407A9B9" w14:textId="77777777" w:rsidR="009E0B1E" w:rsidRPr="002670CC" w:rsidRDefault="009E0B1E" w:rsidP="002670CC">
      <w:pPr>
        <w:spacing w:line="276" w:lineRule="auto"/>
        <w:ind w:firstLine="720"/>
        <w:contextualSpacing/>
        <w:jc w:val="both"/>
        <w:rPr>
          <w:rFonts w:ascii="Calibri" w:hAnsi="Calibri" w:cs="Calibri"/>
          <w:b/>
          <w:bCs/>
          <w:iCs/>
        </w:rPr>
      </w:pPr>
      <w:r w:rsidRPr="002670CC">
        <w:rPr>
          <w:rFonts w:ascii="Calibri" w:hAnsi="Calibri" w:cs="Calibri"/>
          <w:b/>
          <w:bCs/>
          <w:iCs/>
        </w:rPr>
        <w:t xml:space="preserve">ΣΤΑΥΡΟΣ ΜΙΧΑΗΛΙΔΗΣ (Εισηγητής της Μειοψηφίας): </w:t>
      </w:r>
      <w:r w:rsidRPr="002670CC">
        <w:rPr>
          <w:rFonts w:ascii="Calibri" w:hAnsi="Calibri" w:cs="Calibri"/>
          <w:iCs/>
        </w:rPr>
        <w:t>Όχι, δεν μπορεί να κάνει, μπορεί να κάνει σε εσάς, εμένα δεν θέλω να κάνει.</w:t>
      </w:r>
    </w:p>
    <w:p w14:paraId="15071126" w14:textId="1BF158E0" w:rsidR="009E0B1E" w:rsidRPr="002670CC" w:rsidRDefault="009E0B1E" w:rsidP="002670CC">
      <w:pPr>
        <w:spacing w:line="276" w:lineRule="auto"/>
        <w:ind w:firstLine="720"/>
        <w:contextualSpacing/>
        <w:jc w:val="both"/>
        <w:rPr>
          <w:rFonts w:ascii="Calibri" w:hAnsi="Calibri" w:cs="Calibri"/>
          <w:b/>
          <w:bCs/>
          <w:iCs/>
        </w:rPr>
      </w:pPr>
      <w:r w:rsidRPr="002670CC">
        <w:rPr>
          <w:rFonts w:ascii="Calibri" w:hAnsi="Calibri" w:cs="Calibri"/>
          <w:b/>
          <w:bCs/>
          <w:iCs/>
        </w:rPr>
        <w:t xml:space="preserve">ΑΘΑΝΑΣΙΟΣ ΔΑΒΑΚΗΣ (Υφυπουργός Εθνικής Άμυνας): </w:t>
      </w:r>
      <w:r w:rsidRPr="002670CC">
        <w:rPr>
          <w:rFonts w:ascii="Calibri" w:hAnsi="Calibri" w:cs="Calibri"/>
          <w:iCs/>
        </w:rPr>
        <w:t xml:space="preserve">Είμαι νέος </w:t>
      </w:r>
      <w:r w:rsidR="001104ED" w:rsidRPr="002670CC">
        <w:rPr>
          <w:rFonts w:ascii="Calibri" w:hAnsi="Calibri" w:cs="Calibri"/>
          <w:iCs/>
        </w:rPr>
        <w:t>Β</w:t>
      </w:r>
      <w:r w:rsidRPr="002670CC">
        <w:rPr>
          <w:rFonts w:ascii="Calibri" w:hAnsi="Calibri" w:cs="Calibri"/>
          <w:iCs/>
        </w:rPr>
        <w:t>ουλευτής, αλλά ξέρω ότι μπορεί να κάνει  υποδείξεις.</w:t>
      </w:r>
    </w:p>
    <w:p w14:paraId="4B29AAB5" w14:textId="77777777"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ΝΙΚΟΛΑΟΣ ΠΑΝΑΓΙΩΤΟΠΟΥΛΟΣ (Προεδρεύων της Επιτροπής):</w:t>
      </w:r>
      <w:r w:rsidRPr="002670CC">
        <w:rPr>
          <w:rFonts w:ascii="Calibri" w:hAnsi="Calibri" w:cs="Calibri"/>
        </w:rPr>
        <w:t xml:space="preserve"> </w:t>
      </w:r>
      <w:r w:rsidRPr="002670CC">
        <w:rPr>
          <w:rFonts w:ascii="Calibri" w:hAnsi="Calibri" w:cs="Calibri"/>
          <w:iCs/>
        </w:rPr>
        <w:t xml:space="preserve">Ακούστε, για να το ξεκαθαρίσουμε, το Προεδρείο μπορεί να κάνει υποδείξεις γιατί διευθύνει τη συζήτηση, έτσι απλά και παρακαλώ, να το σεβαστείτε αυτό. Δεν σας μίλησα με ανάρμοστο ύφος, σας είπα ότι εδώ καλόν είναι, για να αξιοποιήσουμε τους ανθρώπους που καλέσαμε εδώ, έστω και την </w:t>
      </w:r>
      <w:r w:rsidRPr="002670CC">
        <w:rPr>
          <w:rFonts w:ascii="Calibri" w:hAnsi="Calibri" w:cs="Calibri"/>
          <w:iCs/>
        </w:rPr>
        <w:lastRenderedPageBreak/>
        <w:t>τελευταία ώρα, να κάνουμε ερωτήσεις και στις 17.00’, λέμε ότι θέλουμε, όπως θέλουμε να το πούμε, αυτό και μόνο αυτό.</w:t>
      </w:r>
    </w:p>
    <w:p w14:paraId="6CCB791B" w14:textId="2D522D0E" w:rsidR="009E0B1E" w:rsidRPr="002670CC" w:rsidRDefault="009E0B1E" w:rsidP="002670CC">
      <w:pPr>
        <w:spacing w:line="276" w:lineRule="auto"/>
        <w:ind w:firstLine="720"/>
        <w:contextualSpacing/>
        <w:jc w:val="both"/>
        <w:rPr>
          <w:rFonts w:ascii="Calibri" w:hAnsi="Calibri" w:cs="Calibri"/>
          <w:b/>
          <w:bCs/>
          <w:iCs/>
        </w:rPr>
      </w:pPr>
      <w:r w:rsidRPr="002670CC">
        <w:rPr>
          <w:rFonts w:ascii="Calibri" w:hAnsi="Calibri" w:cs="Calibri"/>
          <w:b/>
          <w:bCs/>
          <w:iCs/>
        </w:rPr>
        <w:t xml:space="preserve">ΣΤΑΥΡΟΣ ΜΙΧΑΗΛΙΔΗΣ (Εισηγητής της Μειοψηφίας): </w:t>
      </w:r>
      <w:r w:rsidRPr="002670CC">
        <w:rPr>
          <w:rFonts w:ascii="Calibri" w:hAnsi="Calibri" w:cs="Calibri"/>
          <w:iCs/>
        </w:rPr>
        <w:t>Κύριε Πρόεδρε, επιτρέψτε μου.</w:t>
      </w:r>
      <w:r w:rsidR="00CD1A48" w:rsidRPr="002670CC">
        <w:rPr>
          <w:rFonts w:ascii="Calibri" w:hAnsi="Calibri" w:cs="Calibri"/>
          <w:b/>
          <w:bCs/>
          <w:iCs/>
        </w:rPr>
        <w:t xml:space="preserve"> </w:t>
      </w:r>
      <w:r w:rsidRPr="002670CC">
        <w:rPr>
          <w:rFonts w:ascii="Calibri" w:hAnsi="Calibri" w:cs="Calibri"/>
          <w:iCs/>
        </w:rPr>
        <w:t>Για σεβασμό μιλάω κι εγώ, κύριε Υπουργέ.</w:t>
      </w:r>
      <w:r w:rsidR="00CD1A48" w:rsidRPr="002670CC">
        <w:rPr>
          <w:rFonts w:ascii="Calibri" w:hAnsi="Calibri" w:cs="Calibri"/>
          <w:b/>
          <w:bCs/>
          <w:iCs/>
        </w:rPr>
        <w:t xml:space="preserve"> </w:t>
      </w:r>
      <w:r w:rsidRPr="002670CC">
        <w:rPr>
          <w:rFonts w:ascii="Calibri" w:hAnsi="Calibri" w:cs="Calibri"/>
          <w:iCs/>
        </w:rPr>
        <w:t>Λέω λοιπόν ότι τα σχόλιά μου έχουν σχέση με αυτά τα οποία ακούστηκαν και οι τοποθετήσεις, οι άνθρωποι, ήρθαν οι ίδιοι και λένε «δεν έχουμε υλικό στα χέρια μας, δεν έχουμε συμβάσεις». Τι να ρωτήσω; Όλοι είπαν ότι μπορούν να ανταποκριθούν σε όλο το Πρόγραμμα για οποιοδήποτε κομμάτι του,</w:t>
      </w:r>
      <w:r w:rsidR="00CD1A48" w:rsidRPr="002670CC">
        <w:rPr>
          <w:rFonts w:ascii="Calibri" w:hAnsi="Calibri" w:cs="Calibri"/>
          <w:iCs/>
        </w:rPr>
        <w:t xml:space="preserve"> </w:t>
      </w:r>
      <w:r w:rsidRPr="002670CC">
        <w:rPr>
          <w:rFonts w:ascii="Calibri" w:hAnsi="Calibri" w:cs="Calibri"/>
          <w:iCs/>
        </w:rPr>
        <w:t>από την αρχική κατασκευή μέχρι τμήματα, μέχρι στα ηλεκτρονικά, στα πάντα, μπορούν να ανταποκριθούν. Τι ερωτήσεις να κάνω;</w:t>
      </w:r>
    </w:p>
    <w:p w14:paraId="54F1F5C5" w14:textId="77777777" w:rsidR="009E0B1E" w:rsidRPr="002670CC" w:rsidRDefault="009E0B1E" w:rsidP="002670CC">
      <w:pPr>
        <w:spacing w:line="276" w:lineRule="auto"/>
        <w:ind w:firstLine="720"/>
        <w:contextualSpacing/>
        <w:jc w:val="both"/>
        <w:rPr>
          <w:rFonts w:ascii="Calibri" w:hAnsi="Calibri" w:cs="Calibri"/>
          <w:iCs/>
        </w:rPr>
      </w:pPr>
      <w:r w:rsidRPr="002670CC">
        <w:rPr>
          <w:rFonts w:ascii="Calibri" w:hAnsi="Calibri" w:cs="Calibri"/>
          <w:b/>
          <w:bCs/>
          <w:iCs/>
        </w:rPr>
        <w:t>ΝΙΚΟΛΑΟΣ ΠΑΝΑΓΙΩΤΟΠΟΥΛΟΣ (Προεδρεύων της Επιτροπής):</w:t>
      </w:r>
      <w:r w:rsidRPr="002670CC">
        <w:rPr>
          <w:rFonts w:ascii="Calibri" w:hAnsi="Calibri" w:cs="Calibri"/>
        </w:rPr>
        <w:t xml:space="preserve"> </w:t>
      </w:r>
      <w:r w:rsidRPr="002670CC">
        <w:rPr>
          <w:rFonts w:ascii="Calibri" w:hAnsi="Calibri" w:cs="Calibri"/>
          <w:iCs/>
        </w:rPr>
        <w:t>Ήμουν σαφής, ή δυνατόν ερωτήσεις. Εντάξει, έχουμε και την επόμενη συνεδρίαση εξάλλου να σχολιάσουμε και να αναλύσουμε ότι θέλουμε.</w:t>
      </w:r>
    </w:p>
    <w:p w14:paraId="616E753C" w14:textId="02A39814"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rPr>
        <w:t xml:space="preserve">Ο </w:t>
      </w:r>
      <w:r w:rsidRPr="002670CC">
        <w:rPr>
          <w:rFonts w:ascii="Calibri" w:hAnsi="Calibri" w:cs="Calibri"/>
          <w:bCs/>
          <w:iCs/>
        </w:rPr>
        <w:t>Ειδικός Αγορητής της Κ.Ο. «ΣΥΝΑΣΠΙΣΜΟΣ ΡΙΖΟΣΠΑΣΤΙΚΗΣ ΑΡΙΣΤΕΡΑΣ – ΠΡΟΟΔΕΥΤΙΚΗ ΣΥΜΜΑΧΙΑ», κ. Συμεών Κεδίκογλου, έχει αποχωρήσει για να παραστεί στη συνεδρίαση της Κ</w:t>
      </w:r>
      <w:r w:rsidR="006C2665" w:rsidRPr="002670CC">
        <w:rPr>
          <w:rFonts w:ascii="Calibri" w:hAnsi="Calibri" w:cs="Calibri"/>
          <w:bCs/>
          <w:iCs/>
        </w:rPr>
        <w:t>.</w:t>
      </w:r>
      <w:r w:rsidRPr="002670CC">
        <w:rPr>
          <w:rFonts w:ascii="Calibri" w:hAnsi="Calibri" w:cs="Calibri"/>
          <w:bCs/>
          <w:iCs/>
        </w:rPr>
        <w:t>Ο</w:t>
      </w:r>
      <w:r w:rsidR="006C2665" w:rsidRPr="002670CC">
        <w:rPr>
          <w:rFonts w:ascii="Calibri" w:hAnsi="Calibri" w:cs="Calibri"/>
          <w:bCs/>
          <w:iCs/>
        </w:rPr>
        <w:t>.</w:t>
      </w:r>
      <w:r w:rsidRPr="002670CC">
        <w:rPr>
          <w:rFonts w:ascii="Calibri" w:hAnsi="Calibri" w:cs="Calibri"/>
          <w:bCs/>
          <w:iCs/>
        </w:rPr>
        <w:t xml:space="preserve"> του  ΣΥΡΙΖΑ</w:t>
      </w:r>
      <w:r w:rsidR="006C2665" w:rsidRPr="002670CC">
        <w:rPr>
          <w:rFonts w:ascii="Calibri" w:hAnsi="Calibri" w:cs="Calibri"/>
          <w:bCs/>
          <w:iCs/>
        </w:rPr>
        <w:t>, ά</w:t>
      </w:r>
      <w:r w:rsidRPr="002670CC">
        <w:rPr>
          <w:rFonts w:ascii="Calibri" w:hAnsi="Calibri" w:cs="Calibri"/>
          <w:bCs/>
          <w:iCs/>
        </w:rPr>
        <w:t>ρα, δεν βρίσκεται εδώ να ρωτήσει.</w:t>
      </w:r>
    </w:p>
    <w:p w14:paraId="65946380" w14:textId="590DD709" w:rsidR="009E0B1E" w:rsidRPr="002670CC" w:rsidRDefault="009E0B1E" w:rsidP="002670CC">
      <w:pPr>
        <w:spacing w:line="276" w:lineRule="auto"/>
        <w:ind w:firstLine="720"/>
        <w:contextualSpacing/>
        <w:jc w:val="both"/>
        <w:rPr>
          <w:rFonts w:ascii="Calibri" w:hAnsi="Calibri" w:cs="Calibri"/>
          <w:bCs/>
          <w:iCs/>
        </w:rPr>
      </w:pPr>
      <w:r w:rsidRPr="002670CC">
        <w:rPr>
          <w:rFonts w:ascii="Calibri" w:hAnsi="Calibri" w:cs="Calibri"/>
          <w:bCs/>
          <w:iCs/>
        </w:rPr>
        <w:t>Το λόγο έχει ο Ειδικός Αγορητής της Κ.Ο. «ΚΟΜΜΟΥΝΙΣΤΙΚΟ ΚΟΜΜΑ ΕΛΛΑΔΑΣ», κ. Νικόλαος Παπαναστάσης</w:t>
      </w:r>
    </w:p>
    <w:p w14:paraId="08BA0423" w14:textId="48A6EEA2" w:rsidR="009E0B1E" w:rsidRPr="002670CC" w:rsidRDefault="009E0B1E" w:rsidP="002670CC">
      <w:pPr>
        <w:spacing w:line="276" w:lineRule="auto"/>
        <w:ind w:firstLine="720"/>
        <w:contextualSpacing/>
        <w:jc w:val="both"/>
        <w:rPr>
          <w:rFonts w:ascii="Calibri" w:hAnsi="Calibri" w:cs="Calibri"/>
          <w:b/>
          <w:iCs/>
        </w:rPr>
      </w:pPr>
      <w:r w:rsidRPr="002670CC">
        <w:rPr>
          <w:rFonts w:ascii="Calibri" w:hAnsi="Calibri" w:cs="Calibri"/>
          <w:b/>
          <w:iCs/>
        </w:rPr>
        <w:t>ΝΙΚΟΛΑΟΣ ΠΑΠΑΝΑΣΤΑΣΗΣ (Ειδικός Αγορητής της Κ.Ο.</w:t>
      </w:r>
      <w:r w:rsidRPr="002670CC">
        <w:rPr>
          <w:rFonts w:ascii="Calibri" w:hAnsi="Calibri" w:cs="Calibri"/>
          <w:b/>
        </w:rPr>
        <w:t xml:space="preserve"> </w:t>
      </w:r>
      <w:r w:rsidRPr="002670CC">
        <w:rPr>
          <w:rFonts w:ascii="Calibri" w:hAnsi="Calibri" w:cs="Calibri"/>
          <w:b/>
          <w:iCs/>
        </w:rPr>
        <w:t xml:space="preserve">«ΚΟΜΜΟΥΝΙΣΤΙΚΟ ΚΟΜΜΑ ΕΛΛΑΔΑΣ»): </w:t>
      </w:r>
      <w:r w:rsidRPr="002670CC">
        <w:rPr>
          <w:rFonts w:ascii="Calibri" w:hAnsi="Calibri" w:cs="Calibri"/>
          <w:bCs/>
          <w:iCs/>
        </w:rPr>
        <w:t xml:space="preserve">Θα ήθελα να απευθυνθώ στα δύο Σωματεία των εργαζομένων, των Ναυπηγείων Σκαραμαγκά και Ελευσίνας. Αυτή τη στιγμή, εκφράστηκε και θα ασχοληθώ με τις δικές </w:t>
      </w:r>
      <w:r w:rsidR="006C2665" w:rsidRPr="002670CC">
        <w:rPr>
          <w:rFonts w:ascii="Calibri" w:hAnsi="Calibri" w:cs="Calibri"/>
          <w:bCs/>
          <w:iCs/>
        </w:rPr>
        <w:t xml:space="preserve">σας </w:t>
      </w:r>
      <w:r w:rsidRPr="002670CC">
        <w:rPr>
          <w:rFonts w:ascii="Calibri" w:hAnsi="Calibri" w:cs="Calibri"/>
          <w:bCs/>
          <w:iCs/>
        </w:rPr>
        <w:t>τις τοποθετήσεις, πραγματικά, μια αγωνία, σε σχέση με το αν υπάρχει και την επιθυμία σας να υπάρχει, είναι λογικό αυτό, στα δύο Ναυπηγεία.</w:t>
      </w:r>
    </w:p>
    <w:p w14:paraId="5366FD4E" w14:textId="6CD5FCD2"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Δεν πρέπει να παραβλέπουμε όμως ότι αυτές οι ναυπηγήσεις που συζητούνται σήμερα εδώ σε αυτή την αίθουσα είναι άμεσα συνδεδεμένες με την αδρή χρηματοδότηση της πολεμικής βιομηχανίας,</w:t>
      </w:r>
      <w:r w:rsidR="006C2665" w:rsidRPr="002670CC">
        <w:rPr>
          <w:rFonts w:ascii="Calibri" w:hAnsi="Calibri" w:cs="Calibri"/>
        </w:rPr>
        <w:t xml:space="preserve"> </w:t>
      </w:r>
      <w:r w:rsidRPr="002670CC">
        <w:rPr>
          <w:rFonts w:ascii="Calibri" w:hAnsi="Calibri" w:cs="Calibri"/>
        </w:rPr>
        <w:t>μιλάμε για ένα 25% σε ένα πραγματικά τεράστιο ποσό και ακούσαμε και από τους εκπροσώπους των Εταιρειών μια εναγώνια προσπάθεια να παραμείνει και να αυξηθεί και να γίνει ένα ορθολογιστικό, κατά την άποψή τους, μοίρασμα.</w:t>
      </w:r>
    </w:p>
    <w:p w14:paraId="31106EE8"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Αυτή τη στιγμή οι εργαζόμενοι και είναι νομίζω ένα στοιχείο που οι ίδιοι το αναδεικνύουν, δουλεύουν στα ναυπηγεία με τσακισμένα δικαιώματα, χωρίς συλλογικές συμβάσεις εργασίας, με διαχωρισμό εργολαβικών εργαζομένων και μονίμων, με εντατικοποίηση της εργασίας, αλλά και με σοβαρά ατυχήματα εκ των οποίων πολλά είναι και θανατηφόρα λόγω ελλιπούς συντήρησης ή ελλιπών μέτρων ασφάλειας στους χώρους εργασίας. </w:t>
      </w:r>
    </w:p>
    <w:p w14:paraId="42ACA070" w14:textId="1AD0665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Εγώ ήθελα να ρωτήσω ως Κ.Κ.Ε.</w:t>
      </w:r>
      <w:r w:rsidR="006C2665" w:rsidRPr="002670CC">
        <w:rPr>
          <w:rFonts w:ascii="Calibri" w:hAnsi="Calibri" w:cs="Calibri"/>
        </w:rPr>
        <w:t>,</w:t>
      </w:r>
      <w:r w:rsidRPr="002670CC">
        <w:rPr>
          <w:rFonts w:ascii="Calibri" w:hAnsi="Calibri" w:cs="Calibri"/>
        </w:rPr>
        <w:t xml:space="preserve"> ποια είναι η θέση σας, λοιπόν, εσάς ως εργαζόμενων και στο ότι σχεδόν αποκλειστικά το έργο των </w:t>
      </w:r>
      <w:r w:rsidR="006C2665" w:rsidRPr="002670CC">
        <w:rPr>
          <w:rFonts w:ascii="Calibri" w:hAnsi="Calibri" w:cs="Calibri"/>
        </w:rPr>
        <w:t>Ν</w:t>
      </w:r>
      <w:r w:rsidRPr="002670CC">
        <w:rPr>
          <w:rFonts w:ascii="Calibri" w:hAnsi="Calibri" w:cs="Calibri"/>
        </w:rPr>
        <w:t>αυπηγείων αυτή τη στιγμή τείνει να γίνει ένα εργαλείο ανάπτυξης της πολεμικής βιομηχανίας με τις γνωστές επιπτώσεις όχι μόνο στην Ελλάδα, αλλά και ευρύτερα, αλλά και με τις συνθήκες που εσείς οι εργαζόμενοι θα σταθείτε και θα εργαστείτε σε αυτό το χώρο;</w:t>
      </w:r>
      <w:r w:rsidR="00627A40" w:rsidRPr="002670CC">
        <w:rPr>
          <w:rFonts w:ascii="Calibri" w:hAnsi="Calibri" w:cs="Calibri"/>
        </w:rPr>
        <w:t xml:space="preserve"> </w:t>
      </w:r>
      <w:r w:rsidRPr="002670CC">
        <w:rPr>
          <w:rFonts w:ascii="Calibri" w:hAnsi="Calibri" w:cs="Calibri"/>
        </w:rPr>
        <w:t>Ευχαριστώ.</w:t>
      </w:r>
    </w:p>
    <w:p w14:paraId="5173E7F1" w14:textId="77777777" w:rsidR="00665876" w:rsidRPr="002670CC" w:rsidRDefault="00665876" w:rsidP="002670CC">
      <w:pPr>
        <w:spacing w:line="276" w:lineRule="auto"/>
        <w:ind w:firstLine="720"/>
        <w:contextualSpacing/>
        <w:jc w:val="both"/>
        <w:rPr>
          <w:rFonts w:ascii="Calibri" w:hAnsi="Calibri" w:cs="Calibri"/>
        </w:rPr>
      </w:pPr>
      <w:r w:rsidRPr="002670CC">
        <w:rPr>
          <w:rFonts w:ascii="Calibri" w:hAnsi="Calibri" w:cs="Calibri"/>
        </w:rPr>
        <w:t xml:space="preserve">Στο σημείο αυτό έγινε η β΄ ανάγνωση του καταλόγου των μελών της Επιτροπής. </w:t>
      </w:r>
    </w:p>
    <w:p w14:paraId="2024090D" w14:textId="1992EC69" w:rsidR="00A24477" w:rsidRPr="002670CC" w:rsidRDefault="00665876" w:rsidP="002670CC">
      <w:pPr>
        <w:pStyle w:val="20"/>
        <w:autoSpaceDE w:val="0"/>
        <w:autoSpaceDN w:val="0"/>
        <w:adjustRightInd w:val="0"/>
        <w:spacing w:line="276" w:lineRule="auto"/>
        <w:ind w:firstLine="720"/>
        <w:contextualSpacing/>
        <w:rPr>
          <w:rFonts w:ascii="Calibri" w:hAnsi="Calibri" w:cs="Calibri"/>
          <w:szCs w:val="22"/>
        </w:rPr>
      </w:pPr>
      <w:r w:rsidRPr="002670CC">
        <w:rPr>
          <w:rFonts w:ascii="Calibri" w:hAnsi="Calibri" w:cs="Calibri"/>
          <w:szCs w:val="22"/>
        </w:rPr>
        <w:t xml:space="preserve">Παρόντες ήταν οι Βουλευτές κ.κ. </w:t>
      </w:r>
      <w:r w:rsidR="00A24477" w:rsidRPr="002670CC">
        <w:rPr>
          <w:rFonts w:ascii="Calibri" w:hAnsi="Calibri" w:cs="Calibri"/>
          <w:szCs w:val="22"/>
        </w:rPr>
        <w:t xml:space="preserve">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00A24477" w:rsidRPr="002670CC">
        <w:rPr>
          <w:rFonts w:ascii="Calibri" w:hAnsi="Calibri" w:cs="Calibri"/>
          <w:bCs/>
          <w:szCs w:val="22"/>
        </w:rPr>
        <w:t>Στυλιανίδης Ευριπίδης,</w:t>
      </w:r>
      <w:r w:rsidR="00A24477" w:rsidRPr="002670CC">
        <w:rPr>
          <w:rFonts w:ascii="Calibri" w:hAnsi="Calibri" w:cs="Calibri"/>
          <w:szCs w:val="22"/>
        </w:rPr>
        <w:t xml:space="preserve"> Στυλιανίδης Χρήστος, </w:t>
      </w:r>
      <w:r w:rsidR="00A24477" w:rsidRPr="002670CC">
        <w:rPr>
          <w:rFonts w:ascii="Calibri" w:hAnsi="Calibri" w:cs="Calibri"/>
          <w:bCs/>
          <w:szCs w:val="22"/>
        </w:rPr>
        <w:t>Υψηλάντης Βασίλειος - Νικόλαος,</w:t>
      </w:r>
      <w:r w:rsidR="00A24477" w:rsidRPr="002670CC">
        <w:rPr>
          <w:rFonts w:ascii="Calibri" w:hAnsi="Calibri" w:cs="Calibri"/>
          <w:szCs w:val="22"/>
        </w:rPr>
        <w:t xml:space="preserve"> </w:t>
      </w:r>
      <w:r w:rsidR="00A24477" w:rsidRPr="002670CC">
        <w:rPr>
          <w:rFonts w:ascii="Calibri" w:hAnsi="Calibri" w:cs="Calibri"/>
          <w:bCs/>
          <w:szCs w:val="22"/>
        </w:rPr>
        <w:t xml:space="preserve"> Χατζηβασιλείου Αναστάσιος (Τάσος),</w:t>
      </w:r>
      <w:r w:rsidR="00A24477" w:rsidRPr="002670CC">
        <w:rPr>
          <w:rFonts w:ascii="Calibri" w:hAnsi="Calibri" w:cs="Calibri"/>
          <w:szCs w:val="22"/>
        </w:rPr>
        <w:t xml:space="preserve"> </w:t>
      </w:r>
      <w:r w:rsidR="00A24477" w:rsidRPr="002670CC">
        <w:rPr>
          <w:rFonts w:ascii="Calibri" w:hAnsi="Calibri" w:cs="Calibri"/>
          <w:bCs/>
          <w:szCs w:val="22"/>
        </w:rPr>
        <w:t xml:space="preserve">Χρυσομάλλης Μιλτιάδης (Μίλτος), </w:t>
      </w:r>
      <w:r w:rsidR="00A24477" w:rsidRPr="002670CC">
        <w:rPr>
          <w:rFonts w:ascii="Calibri" w:hAnsi="Calibri" w:cs="Calibri"/>
          <w:szCs w:val="22"/>
        </w:rPr>
        <w:t xml:space="preserve">Γιαννακοπούλου Κωνσταντίνα (Νάντια), Κατρίνης Μιχαήλ, Μιχαηλίδης Σταύρος, Μπιάγκης Δημήτριος, </w:t>
      </w:r>
      <w:r w:rsidR="00A24477" w:rsidRPr="002670CC">
        <w:rPr>
          <w:rFonts w:ascii="Calibri" w:hAnsi="Calibri" w:cs="Calibri"/>
          <w:bCs/>
          <w:szCs w:val="22"/>
        </w:rPr>
        <w:t xml:space="preserve">Δούρου Ειρήνη (Ρένα), Κασιμάτη Ειρήνη (Νίνα), Κεδίκογλου Συμεών, Πολάκης Παύλος, </w:t>
      </w:r>
      <w:r w:rsidR="00A24477" w:rsidRPr="002670CC">
        <w:rPr>
          <w:rFonts w:ascii="Calibri" w:hAnsi="Calibri" w:cs="Calibri"/>
          <w:szCs w:val="22"/>
        </w:rPr>
        <w:t xml:space="preserve">Κτενά Αφροδίτη, Μεταξάς Κωνσταντίνος Βασίλειος, Παπαναστάσης Νικόλαος, Στολτίδης Λεωνίδας, Βιλιάρδος Βασίλειος, Φωτόπουλος Στυλιανός, Αναγνωστοπούλου Αθανασία (Σία), </w:t>
      </w:r>
      <w:r w:rsidR="00A24477" w:rsidRPr="002670CC">
        <w:rPr>
          <w:rFonts w:ascii="Calibri" w:hAnsi="Calibri" w:cs="Calibri"/>
          <w:color w:val="0D0D0D"/>
          <w:szCs w:val="22"/>
        </w:rPr>
        <w:t xml:space="preserve">Οικονομόπουλος Τάσος, Καζαμίας Αλέξανδρος, </w:t>
      </w:r>
      <w:r w:rsidR="00A24477" w:rsidRPr="002670CC">
        <w:rPr>
          <w:rFonts w:ascii="Calibri" w:hAnsi="Calibri" w:cs="Calibri"/>
          <w:szCs w:val="22"/>
        </w:rPr>
        <w:t>Αποστολάκης Ευάγγελος, Γαυγιωτάκης Μιχαήλ και Σαράκης Παύλος.</w:t>
      </w:r>
    </w:p>
    <w:p w14:paraId="4F1132D8" w14:textId="77777777" w:rsidR="00A24477" w:rsidRPr="002670CC" w:rsidRDefault="00A24477" w:rsidP="002670CC">
      <w:pPr>
        <w:spacing w:line="276" w:lineRule="auto"/>
        <w:contextualSpacing/>
        <w:jc w:val="both"/>
        <w:rPr>
          <w:rFonts w:ascii="Calibri" w:hAnsi="Calibri" w:cs="Calibri"/>
        </w:rPr>
      </w:pPr>
    </w:p>
    <w:p w14:paraId="7393C7EB" w14:textId="348435D0"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Ευχαριστούμε, κύριε Παπαναστάση.</w:t>
      </w:r>
    </w:p>
    <w:p w14:paraId="07697D68"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Το λόγο έχει ο κ. Φωτόπουλος.</w:t>
      </w:r>
    </w:p>
    <w:p w14:paraId="1ECACE94" w14:textId="12BA8874"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ΣΤΥΛΙΑΝΟΣ ΦΩΤΟΠΟΥΛΟΣ (Ειδικός Αγορητής της Κ.Ο. «ΕΛΛΗΝΙΚΗ ΛΥΣΗ – ΚΥΡΙΑΚΟΣ ΒΕΛΟΠΟΥΛΟΣ»)</w:t>
      </w:r>
      <w:r w:rsidRPr="002670CC">
        <w:rPr>
          <w:rFonts w:ascii="Calibri" w:hAnsi="Calibri" w:cs="Calibri"/>
        </w:rPr>
        <w:t>: Σας ευχαριστώ, κύριε Πρόεδρε.</w:t>
      </w:r>
      <w:r w:rsidR="00627A40" w:rsidRPr="002670CC">
        <w:rPr>
          <w:rFonts w:ascii="Calibri" w:hAnsi="Calibri" w:cs="Calibri"/>
        </w:rPr>
        <w:t xml:space="preserve"> </w:t>
      </w:r>
      <w:r w:rsidRPr="002670CC">
        <w:rPr>
          <w:rFonts w:ascii="Calibri" w:hAnsi="Calibri" w:cs="Calibri"/>
        </w:rPr>
        <w:t>Να σας ευχαριστήσω κύριοι που ήρθατε όλοι σήμερα εδώ και μας δώσατε τις γνώσεις σας και να πω ότι μου κάνει εντύπωση αυτό το οποίο ανέφερε ο κ. Ροζολής, ότι του ίδιου του έκανε εντύπωση ότι τους καλέσαμε</w:t>
      </w:r>
      <w:r w:rsidR="006C2665" w:rsidRPr="002670CC">
        <w:rPr>
          <w:rFonts w:ascii="Calibri" w:hAnsi="Calibri" w:cs="Calibri"/>
        </w:rPr>
        <w:t>, θ</w:t>
      </w:r>
      <w:r w:rsidRPr="002670CC">
        <w:rPr>
          <w:rFonts w:ascii="Calibri" w:hAnsi="Calibri" w:cs="Calibri"/>
        </w:rPr>
        <w:t xml:space="preserve">εωρώ υποχρέωσή μας να είσαστε εδώ και να μας ενημερώνετε. </w:t>
      </w:r>
    </w:p>
    <w:p w14:paraId="42256165" w14:textId="44020D0D"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lastRenderedPageBreak/>
        <w:t>Τώρα από εκεί και πέρα θα ξεκινήσω με τη σειρά και καταρχήν από τον κ. Σκαλαίο.</w:t>
      </w:r>
      <w:r w:rsidR="006C2665" w:rsidRPr="002670CC">
        <w:rPr>
          <w:rFonts w:ascii="Calibri" w:hAnsi="Calibri" w:cs="Calibri"/>
        </w:rPr>
        <w:t xml:space="preserve"> </w:t>
      </w:r>
      <w:r w:rsidRPr="002670CC">
        <w:rPr>
          <w:rFonts w:ascii="Calibri" w:hAnsi="Calibri" w:cs="Calibri"/>
        </w:rPr>
        <w:t>Είπατε, κύριε Σκαλαίο, ότι ούτε το 14% από την αρχική Σύμβαση δεν έχει τηρηθεί έως τώρα και έχουμε φτάσει στη δεύτερη Σύμβαση για την οποία μιλάμε και η οποία θα γίνει νομοσχέδιο</w:t>
      </w:r>
      <w:r w:rsidR="006C2665" w:rsidRPr="002670CC">
        <w:rPr>
          <w:rFonts w:ascii="Calibri" w:hAnsi="Calibri" w:cs="Calibri"/>
        </w:rPr>
        <w:t xml:space="preserve"> </w:t>
      </w:r>
      <w:r w:rsidRPr="002670CC">
        <w:rPr>
          <w:rFonts w:ascii="Calibri" w:hAnsi="Calibri" w:cs="Calibri"/>
        </w:rPr>
        <w:t>και θα πάμε στο 25%. Θα ήθελα, αν μπορείτε, κάποιες περισσότερες λεπτομέρειες για το κομμάτι αυτό.</w:t>
      </w:r>
    </w:p>
    <w:p w14:paraId="2F164512" w14:textId="1DBB7EE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Θέλω να πάω στον κ. Ροζολή</w:t>
      </w:r>
      <w:r w:rsidR="006C2665" w:rsidRPr="002670CC">
        <w:rPr>
          <w:rFonts w:ascii="Calibri" w:hAnsi="Calibri" w:cs="Calibri"/>
        </w:rPr>
        <w:t>,</w:t>
      </w:r>
      <w:r w:rsidRPr="002670CC">
        <w:rPr>
          <w:rFonts w:ascii="Calibri" w:hAnsi="Calibri" w:cs="Calibri"/>
        </w:rPr>
        <w:t xml:space="preserve"> ο οποίος μίλησε για ανεφικτότητα και για ανεφάρμοστο του 25% και εδώ θα ήθελα περισσότερες λεπτομέρειες σχετικά με το τι εννοεί.</w:t>
      </w:r>
    </w:p>
    <w:p w14:paraId="0464942A" w14:textId="18990C5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Δεύτερη ερώτηση</w:t>
      </w:r>
      <w:r w:rsidR="006C2665" w:rsidRPr="002670CC">
        <w:rPr>
          <w:rFonts w:ascii="Calibri" w:hAnsi="Calibri" w:cs="Calibri"/>
        </w:rPr>
        <w:t>,</w:t>
      </w:r>
      <w:r w:rsidRPr="002670CC">
        <w:rPr>
          <w:rFonts w:ascii="Calibri" w:hAnsi="Calibri" w:cs="Calibri"/>
        </w:rPr>
        <w:t xml:space="preserve"> πάλι στον κ. Ροζολή, αν έχετε υπόψη σας αν έχουν υπάρξει </w:t>
      </w:r>
      <w:r w:rsidR="006C2665" w:rsidRPr="002670CC">
        <w:rPr>
          <w:rFonts w:ascii="Calibri" w:hAnsi="Calibri" w:cs="Calibri"/>
        </w:rPr>
        <w:t>Σ</w:t>
      </w:r>
      <w:r w:rsidRPr="002670CC">
        <w:rPr>
          <w:rFonts w:ascii="Calibri" w:hAnsi="Calibri" w:cs="Calibri"/>
        </w:rPr>
        <w:t xml:space="preserve">υμφωνίες ή </w:t>
      </w:r>
      <w:r w:rsidR="006C2665" w:rsidRPr="002670CC">
        <w:rPr>
          <w:rFonts w:ascii="Calibri" w:hAnsi="Calibri" w:cs="Calibri"/>
        </w:rPr>
        <w:t>Σ</w:t>
      </w:r>
      <w:r w:rsidRPr="002670CC">
        <w:rPr>
          <w:rFonts w:ascii="Calibri" w:hAnsi="Calibri" w:cs="Calibri"/>
        </w:rPr>
        <w:t xml:space="preserve">υμβάσεις - ακόμα καλύτερα - μεταξύ είτε της </w:t>
      </w:r>
      <w:r w:rsidRPr="002670CC">
        <w:rPr>
          <w:rFonts w:ascii="Calibri" w:hAnsi="Calibri" w:cs="Calibri"/>
          <w:lang w:val="en-US"/>
        </w:rPr>
        <w:t>NAVAL</w:t>
      </w:r>
      <w:r w:rsidRPr="002670CC">
        <w:rPr>
          <w:rFonts w:ascii="Calibri" w:hAnsi="Calibri" w:cs="Calibri"/>
        </w:rPr>
        <w:t xml:space="preserve"> </w:t>
      </w:r>
      <w:r w:rsidRPr="002670CC">
        <w:rPr>
          <w:rFonts w:ascii="Calibri" w:hAnsi="Calibri" w:cs="Calibri"/>
          <w:lang w:val="en-US"/>
        </w:rPr>
        <w:t>GROUP</w:t>
      </w:r>
      <w:r w:rsidRPr="002670CC">
        <w:rPr>
          <w:rFonts w:ascii="Calibri" w:hAnsi="Calibri" w:cs="Calibri"/>
        </w:rPr>
        <w:t xml:space="preserve"> είτε των υπολοίπων Εταιρειών, όπως είναι η </w:t>
      </w:r>
      <w:r w:rsidR="006C2665" w:rsidRPr="002670CC">
        <w:rPr>
          <w:rFonts w:ascii="Calibri" w:hAnsi="Calibri" w:cs="Calibri"/>
          <w:lang w:val="en-US"/>
        </w:rPr>
        <w:t>THALES</w:t>
      </w:r>
      <w:r w:rsidRPr="002670CC">
        <w:rPr>
          <w:rFonts w:ascii="Calibri" w:hAnsi="Calibri" w:cs="Calibri"/>
        </w:rPr>
        <w:t xml:space="preserve"> με Έλληνες υποκατασκευαστές. </w:t>
      </w:r>
    </w:p>
    <w:p w14:paraId="2194D3D2" w14:textId="219DDF4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Για τον κ. Κόρο</w:t>
      </w:r>
      <w:r w:rsidR="006C2665" w:rsidRPr="002670CC">
        <w:rPr>
          <w:rFonts w:ascii="Calibri" w:hAnsi="Calibri" w:cs="Calibri"/>
        </w:rPr>
        <w:t xml:space="preserve">, </w:t>
      </w:r>
      <w:r w:rsidRPr="002670CC">
        <w:rPr>
          <w:rFonts w:ascii="Calibri" w:hAnsi="Calibri" w:cs="Calibri"/>
        </w:rPr>
        <w:t>των Ναυπηγείων Σαλαμίνας</w:t>
      </w:r>
      <w:r w:rsidR="006C2665" w:rsidRPr="002670CC">
        <w:rPr>
          <w:rFonts w:ascii="Calibri" w:hAnsi="Calibri" w:cs="Calibri"/>
        </w:rPr>
        <w:t>,</w:t>
      </w:r>
      <w:r w:rsidRPr="002670CC">
        <w:rPr>
          <w:rFonts w:ascii="Calibri" w:hAnsi="Calibri" w:cs="Calibri"/>
        </w:rPr>
        <w:t xml:space="preserve"> ο οποίος έχει ήδη κατασκευαστικό έργο, όσον αφορά τις μετασκευές οι οποίες θα υπάρξουν και για τις οποίες δεν έχουμε λεπτομέρειες, καθώς θεωρούνται απόρρητες και θα πρέπει να πάμε στο ΓΕΝ για να μάθουμε λεπτομέρειες, έχετε κάτι να μας πείτε όχι όσον αφορά λεπτομέρειες οι οποίες θα πρέπει να ακουστούν εδώ, αλλά αν έχετε κάποιες συζητήσεις ή κάποια σχέδια επάνω στο κομμάτι αυτό, για να δούμε αν τελικά θα γίνουν μετασκευές από τα Ναυπηγεία Σαλαμίνας;</w:t>
      </w:r>
    </w:p>
    <w:p w14:paraId="658EDA7B" w14:textId="408A75A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Μια επίσης ερώτηση πάλι προς εσάς, εάν ετέθη ποτέ το θέμα της τέταρτης Φρεγάτας εξ</w:t>
      </w:r>
      <w:r w:rsidR="006C2665" w:rsidRPr="002670CC">
        <w:rPr>
          <w:rFonts w:ascii="Calibri" w:hAnsi="Calibri" w:cs="Calibri"/>
        </w:rPr>
        <w:t xml:space="preserve"> </w:t>
      </w:r>
      <w:r w:rsidRPr="002670CC">
        <w:rPr>
          <w:rFonts w:ascii="Calibri" w:hAnsi="Calibri" w:cs="Calibri"/>
        </w:rPr>
        <w:t xml:space="preserve">ολοκλήρου χτισίματος στα Ναυπηγεία Σαλαμίνας;  </w:t>
      </w:r>
    </w:p>
    <w:p w14:paraId="77235780" w14:textId="2EE0C81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Κύριε Μπαλογιάννη, βοηθήστε μας λίγο</w:t>
      </w:r>
      <w:r w:rsidR="006C2665" w:rsidRPr="002670CC">
        <w:rPr>
          <w:rFonts w:ascii="Calibri" w:hAnsi="Calibri" w:cs="Calibri"/>
        </w:rPr>
        <w:t>, π</w:t>
      </w:r>
      <w:r w:rsidRPr="002670CC">
        <w:rPr>
          <w:rFonts w:ascii="Calibri" w:hAnsi="Calibri" w:cs="Calibri"/>
        </w:rPr>
        <w:t>οιος προχώρησε στις απολύσεις, άρα ποιος επιβαρύνθηκε με το βάρος των απολύσεων των εργαζομένων και του κόστους αυτού και πείτε μας, αν μπορείτε, πόσα άτομα αυτή τη στιγμή δουλεύουν και δεν θα πω απασχολούνται, γιατί η λέξη «απασχολούνται» δεν μου αρέσει, στα Ναυπηγεία;</w:t>
      </w:r>
      <w:r w:rsidR="00627A40" w:rsidRPr="002670CC">
        <w:rPr>
          <w:rFonts w:ascii="Calibri" w:hAnsi="Calibri" w:cs="Calibri"/>
        </w:rPr>
        <w:t xml:space="preserve"> </w:t>
      </w:r>
      <w:r w:rsidRPr="002670CC">
        <w:rPr>
          <w:rFonts w:ascii="Calibri" w:hAnsi="Calibri" w:cs="Calibri"/>
        </w:rPr>
        <w:t>Σας ευχαριστώ.</w:t>
      </w:r>
    </w:p>
    <w:p w14:paraId="21E0BE51"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w:t>
      </w:r>
      <w:r w:rsidRPr="002670CC">
        <w:rPr>
          <w:rFonts w:ascii="Calibri" w:hAnsi="Calibri" w:cs="Calibri"/>
          <w:b/>
          <w:bCs/>
        </w:rPr>
        <w:t>ΝΙΚΟΛΑΟΣ ΠΑΝΑΓΙΩΤΟΠΟΥΛΟΣ (Προεδρεύων της Επιτροπής)</w:t>
      </w:r>
      <w:r w:rsidRPr="002670CC">
        <w:rPr>
          <w:rFonts w:ascii="Calibri" w:hAnsi="Calibri" w:cs="Calibri"/>
        </w:rPr>
        <w:t>: Το λόγο έχει ο κ. Αποστολάκης.</w:t>
      </w:r>
    </w:p>
    <w:p w14:paraId="2D7A87A0" w14:textId="312409C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ΕΥΑΓΓΕΛΟΣ ΑΠΟΣΤΟΛΑΚΗΣ:</w:t>
      </w:r>
      <w:r w:rsidR="006D1B72" w:rsidRPr="002670CC">
        <w:rPr>
          <w:rFonts w:ascii="Calibri" w:hAnsi="Calibri" w:cs="Calibri"/>
          <w:b/>
          <w:bCs/>
        </w:rPr>
        <w:t xml:space="preserve"> </w:t>
      </w:r>
      <w:r w:rsidRPr="002670CC">
        <w:rPr>
          <w:rFonts w:ascii="Calibri" w:hAnsi="Calibri" w:cs="Calibri"/>
        </w:rPr>
        <w:t>Καταρχάς, θέλω να καλωσορίσω και εγώ τους φορείς και τους εκπροσώπους των εργαζομένων, οι οποίοι ήρθαν να μας ενημερώσουν.</w:t>
      </w:r>
      <w:r w:rsidR="00627A40" w:rsidRPr="002670CC">
        <w:rPr>
          <w:rFonts w:ascii="Calibri" w:hAnsi="Calibri" w:cs="Calibri"/>
        </w:rPr>
        <w:t xml:space="preserve"> </w:t>
      </w:r>
      <w:r w:rsidRPr="002670CC">
        <w:rPr>
          <w:rFonts w:ascii="Calibri" w:hAnsi="Calibri" w:cs="Calibri"/>
        </w:rPr>
        <w:t xml:space="preserve">Θα σταθώ στην παρατήρηση και την προτροπή του κ. Ροζολή, ο οποίος λέει ότι κάθε φορά που γίνονται εξοπλιστικά θα πρέπει να τους καλούμε. </w:t>
      </w:r>
    </w:p>
    <w:p w14:paraId="50B1C8B6"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Κύριε  Ροζολή, πιστεύω ότι ακόμα πιο βαθιά πρέπει να είναι η συνεργασία και θα πρέπει ακόμα και από την έρευνα αγοράς να μπαίνουν οι εταιρείες μέσα, ούτως ώστε να προβάλλονται οι δυνατότητες και όταν γίνεται η συζήτηση να ξέρουμε τι μπορεί να κάνει η εγχώρια αμυντική βιομηχανία και να προτρέπουμε τους προμηθευτές στο να συνεργαστούν σε αυτό. </w:t>
      </w:r>
    </w:p>
    <w:p w14:paraId="4F6DC1D0" w14:textId="4A0CE3D4"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Καταρχάς, θα έρθω στους εκπροσώπους των εργαζομένων. Θέλω να δώσω συγχαρητήρια και για τη δουλειά που έχουν κάνει μέχρι τώρα και έχουν φτάσει τα </w:t>
      </w:r>
      <w:r w:rsidR="006D1B72" w:rsidRPr="002670CC">
        <w:rPr>
          <w:rFonts w:ascii="Calibri" w:hAnsi="Calibri" w:cs="Calibri"/>
        </w:rPr>
        <w:t>Ν</w:t>
      </w:r>
      <w:r w:rsidRPr="002670CC">
        <w:rPr>
          <w:rFonts w:ascii="Calibri" w:hAnsi="Calibri" w:cs="Calibri"/>
        </w:rPr>
        <w:t>αυπηγεία στο να είναι παραγωγικά ξανά και σιγά</w:t>
      </w:r>
      <w:r w:rsidR="006D1B72" w:rsidRPr="002670CC">
        <w:rPr>
          <w:rFonts w:ascii="Calibri" w:hAnsi="Calibri" w:cs="Calibri"/>
        </w:rPr>
        <w:t xml:space="preserve"> </w:t>
      </w:r>
      <w:r w:rsidRPr="002670CC">
        <w:rPr>
          <w:rFonts w:ascii="Calibri" w:hAnsi="Calibri" w:cs="Calibri"/>
        </w:rPr>
        <w:t>σιγά αρχίζουν να βρίσκουν το αποτύπωμά τους, αλλά και για την υπομονή που είχαν όλα αυτά τα χρόνια να περάσουν αυτές τις δυσκολίες και να βρεθούμε</w:t>
      </w:r>
      <w:r w:rsidR="006D1B72" w:rsidRPr="002670CC">
        <w:rPr>
          <w:rFonts w:ascii="Calibri" w:hAnsi="Calibri" w:cs="Calibri"/>
        </w:rPr>
        <w:t>,</w:t>
      </w:r>
      <w:r w:rsidRPr="002670CC">
        <w:rPr>
          <w:rFonts w:ascii="Calibri" w:hAnsi="Calibri" w:cs="Calibri"/>
        </w:rPr>
        <w:t xml:space="preserve"> αυτή τη στιγμή</w:t>
      </w:r>
      <w:r w:rsidR="006D1B72" w:rsidRPr="002670CC">
        <w:rPr>
          <w:rFonts w:ascii="Calibri" w:hAnsi="Calibri" w:cs="Calibri"/>
        </w:rPr>
        <w:t>,</w:t>
      </w:r>
      <w:r w:rsidRPr="002670CC">
        <w:rPr>
          <w:rFonts w:ascii="Calibri" w:hAnsi="Calibri" w:cs="Calibri"/>
        </w:rPr>
        <w:t xml:space="preserve"> σε κάποιο δρόμο. </w:t>
      </w:r>
    </w:p>
    <w:p w14:paraId="40B11E48" w14:textId="20EAC8F2"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Υποστηρίζω τη θέση του κ. Μπαλογιάννη, ότι κάποιοι εργαζόμενοι από αυτούς μπορούν να μονιμοποιηθούν, με δεδομένο, κύριε Αρχηγέ, ότι έχουμε περίπου 2.500 κενές οργανικές θέσεις πολιτικών υπαλλήλων στο Πολεμικό Ναυτικό. Θεωρώ ότι υπάρχουν περιθώρια, το έχουμε συζητήσει, το έχουμε ξαναπροσπαθήσει, καλό θα είναι να γίνει μ</w:t>
      </w:r>
      <w:r w:rsidR="006D1B72" w:rsidRPr="002670CC">
        <w:rPr>
          <w:rFonts w:ascii="Calibri" w:hAnsi="Calibri" w:cs="Calibri"/>
        </w:rPr>
        <w:t>ί</w:t>
      </w:r>
      <w:r w:rsidRPr="002670CC">
        <w:rPr>
          <w:rFonts w:ascii="Calibri" w:hAnsi="Calibri" w:cs="Calibri"/>
        </w:rPr>
        <w:t xml:space="preserve">α προσπάθεια. </w:t>
      </w:r>
    </w:p>
    <w:p w14:paraId="65E38233" w14:textId="3CE4C9C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Θέλω να ρωτήσω όλες τις εταιρείες, ιδιαίτερα το ΣΕΚΠΥ, εάν υπάρχει ενημέρωση και</w:t>
      </w:r>
      <w:r w:rsidR="006D1B72" w:rsidRPr="002670CC">
        <w:rPr>
          <w:rFonts w:ascii="Calibri" w:hAnsi="Calibri" w:cs="Calibri"/>
        </w:rPr>
        <w:t xml:space="preserve"> </w:t>
      </w:r>
      <w:r w:rsidRPr="002670CC">
        <w:rPr>
          <w:rFonts w:ascii="Calibri" w:hAnsi="Calibri" w:cs="Calibri"/>
        </w:rPr>
        <w:t>αν για όλη αυτή τη διαδικασία που αυτή τη στιγμή γίνεται και το Πρόγραμμα που υπογράφεται, έχετε ενημέρωση να δηλώσετε δυνατότητες και να έρθετε σ</w:t>
      </w:r>
      <w:r w:rsidR="006D1B72" w:rsidRPr="002670CC">
        <w:rPr>
          <w:rFonts w:ascii="Calibri" w:hAnsi="Calibri" w:cs="Calibri"/>
        </w:rPr>
        <w:t xml:space="preserve">’ </w:t>
      </w:r>
      <w:r w:rsidRPr="002670CC">
        <w:rPr>
          <w:rFonts w:ascii="Calibri" w:hAnsi="Calibri" w:cs="Calibri"/>
        </w:rPr>
        <w:t xml:space="preserve">επαφή με την </w:t>
      </w:r>
      <w:r w:rsidRPr="002670CC">
        <w:rPr>
          <w:rFonts w:ascii="Calibri" w:hAnsi="Calibri" w:cs="Calibri"/>
          <w:lang w:val="en-US"/>
        </w:rPr>
        <w:t>NAVAL</w:t>
      </w:r>
      <w:r w:rsidRPr="002670CC">
        <w:rPr>
          <w:rFonts w:ascii="Calibri" w:hAnsi="Calibri" w:cs="Calibri"/>
        </w:rPr>
        <w:t xml:space="preserve">, ούτως ώστε να γίνει μία συζήτηση για το τι και ποια προγράμματα μπορείτε να αναλάβετε, μέσα στο περιθώριο του 25%. </w:t>
      </w:r>
    </w:p>
    <w:p w14:paraId="76032475" w14:textId="27F9F0A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Το 25%, συμφωνούμε όλοι φαντάζομαι, από όλους είναι ευπρόσδεκτο, δεν το συζητάμε και είναι και κοντά στο ποσοστό που διεθνώς υφίσταται, αλλά θα πρέπει να υπάρξει μια νομική υποστήριξη και κάποια περιγραφή τέτοια, που να μπορεί να θεσμοθετηθεί πλέον και να μην είναι απλά η διάθεση της εκάστοτε κυβέρνησης, του εκάστοτε </w:t>
      </w:r>
      <w:r w:rsidR="00856DFF" w:rsidRPr="002670CC">
        <w:rPr>
          <w:rFonts w:ascii="Calibri" w:hAnsi="Calibri" w:cs="Calibri"/>
        </w:rPr>
        <w:t>Υ</w:t>
      </w:r>
      <w:r w:rsidRPr="002670CC">
        <w:rPr>
          <w:rFonts w:ascii="Calibri" w:hAnsi="Calibri" w:cs="Calibri"/>
        </w:rPr>
        <w:t>πουργού να το βάλει ή να μην το βάλει. Τώρα</w:t>
      </w:r>
      <w:r w:rsidR="00856DFF" w:rsidRPr="002670CC">
        <w:rPr>
          <w:rFonts w:ascii="Calibri" w:hAnsi="Calibri" w:cs="Calibri"/>
        </w:rPr>
        <w:t>,</w:t>
      </w:r>
      <w:r w:rsidRPr="002670CC">
        <w:rPr>
          <w:rFonts w:ascii="Calibri" w:hAnsi="Calibri" w:cs="Calibri"/>
        </w:rPr>
        <w:t xml:space="preserve"> τα υπόλοιπα, το πώς μετριέται το πο</w:t>
      </w:r>
      <w:r w:rsidR="00856DFF" w:rsidRPr="002670CC">
        <w:rPr>
          <w:rFonts w:ascii="Calibri" w:hAnsi="Calibri" w:cs="Calibri"/>
        </w:rPr>
        <w:t>υ</w:t>
      </w:r>
      <w:r w:rsidRPr="002670CC">
        <w:rPr>
          <w:rFonts w:ascii="Calibri" w:hAnsi="Calibri" w:cs="Calibri"/>
        </w:rPr>
        <w:t xml:space="preserve"> φτάνει το 25% είναι κάτι που μπορεί να δουλευτεί</w:t>
      </w:r>
      <w:r w:rsidR="00627A40" w:rsidRPr="002670CC">
        <w:rPr>
          <w:rFonts w:ascii="Calibri" w:hAnsi="Calibri" w:cs="Calibri"/>
        </w:rPr>
        <w:t xml:space="preserve">. </w:t>
      </w:r>
      <w:r w:rsidRPr="002670CC">
        <w:rPr>
          <w:rFonts w:ascii="Calibri" w:hAnsi="Calibri" w:cs="Calibri"/>
        </w:rPr>
        <w:t>Δεν θα καταχραστώ άλλο τον χρόνο</w:t>
      </w:r>
      <w:r w:rsidR="00856DFF" w:rsidRPr="002670CC">
        <w:rPr>
          <w:rFonts w:ascii="Calibri" w:hAnsi="Calibri" w:cs="Calibri"/>
        </w:rPr>
        <w:t>, ε</w:t>
      </w:r>
      <w:r w:rsidRPr="002670CC">
        <w:rPr>
          <w:rFonts w:ascii="Calibri" w:hAnsi="Calibri" w:cs="Calibri"/>
        </w:rPr>
        <w:t>υχαριστώ πάρα πολύ.</w:t>
      </w:r>
    </w:p>
    <w:p w14:paraId="719A907D" w14:textId="77777777" w:rsidR="009E0B1E" w:rsidRPr="002670CC" w:rsidRDefault="009E0B1E" w:rsidP="002670CC">
      <w:pPr>
        <w:spacing w:line="276" w:lineRule="auto"/>
        <w:ind w:firstLine="720"/>
        <w:contextualSpacing/>
        <w:jc w:val="both"/>
        <w:rPr>
          <w:rFonts w:ascii="Calibri" w:hAnsi="Calibri" w:cs="Calibri"/>
        </w:rPr>
      </w:pPr>
      <w:bookmarkStart w:id="4" w:name="_Hlk209710164"/>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w:t>
      </w:r>
      <w:bookmarkEnd w:id="4"/>
      <w:r w:rsidRPr="002670CC">
        <w:rPr>
          <w:rFonts w:ascii="Calibri" w:hAnsi="Calibri" w:cs="Calibri"/>
        </w:rPr>
        <w:t>Ευχαριστούμε τον κ. Αποστολάκη.</w:t>
      </w:r>
    </w:p>
    <w:p w14:paraId="51A61281"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Το λόγο έχει η κυρία Αναγνωστοπούλου.</w:t>
      </w:r>
    </w:p>
    <w:p w14:paraId="6B20CBE2" w14:textId="0B869E1F"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ΑΘΑΝΑΣΙΑ (ΣΙΑ) ΑΝΑΓΝΩΣΤΟΠΟΥΛΟΥ (Ειδική Αγορήτρια της Κ.Ο. «ΝΕΑ ΑΡΙΣΤΕΡΑ»):</w:t>
      </w:r>
      <w:r w:rsidR="00856DFF" w:rsidRPr="002670CC">
        <w:rPr>
          <w:rFonts w:ascii="Calibri" w:hAnsi="Calibri" w:cs="Calibri"/>
          <w:b/>
          <w:bCs/>
        </w:rPr>
        <w:t xml:space="preserve"> </w:t>
      </w:r>
      <w:r w:rsidRPr="002670CC">
        <w:rPr>
          <w:rFonts w:ascii="Calibri" w:hAnsi="Calibri" w:cs="Calibri"/>
        </w:rPr>
        <w:t xml:space="preserve">Θα καλωσορίσω τους φορείς, παρακολούθησα την διαδικασία από το </w:t>
      </w:r>
      <w:r w:rsidRPr="002670CC">
        <w:rPr>
          <w:rFonts w:ascii="Calibri" w:hAnsi="Calibri" w:cs="Calibri"/>
          <w:lang w:val="en-US"/>
        </w:rPr>
        <w:t>WEBEX</w:t>
      </w:r>
      <w:r w:rsidRPr="002670CC">
        <w:rPr>
          <w:rFonts w:ascii="Calibri" w:hAnsi="Calibri" w:cs="Calibri"/>
        </w:rPr>
        <w:t>, φώναξα κάποια στιγμή</w:t>
      </w:r>
      <w:r w:rsidR="00856DFF" w:rsidRPr="002670CC">
        <w:rPr>
          <w:rFonts w:ascii="Calibri" w:hAnsi="Calibri" w:cs="Calibri"/>
        </w:rPr>
        <w:t>,</w:t>
      </w:r>
      <w:r w:rsidRPr="002670CC">
        <w:rPr>
          <w:rFonts w:ascii="Calibri" w:hAnsi="Calibri" w:cs="Calibri"/>
        </w:rPr>
        <w:t xml:space="preserve"> για να παρέμβω, αλλά δεν με ακούσατε. Δεν έχει σημασία, καλύφθηκα από τις ερωτήσεις των συναδέλφων. </w:t>
      </w:r>
    </w:p>
    <w:p w14:paraId="643A81F4" w14:textId="156CED0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Εγώ θα ήθελα απλώς να επιμείνω στην περιγραφή της κατάστασης των εργαζομένων στα </w:t>
      </w:r>
      <w:r w:rsidR="00856DFF" w:rsidRPr="002670CC">
        <w:rPr>
          <w:rFonts w:ascii="Calibri" w:hAnsi="Calibri" w:cs="Calibri"/>
        </w:rPr>
        <w:t>Ν</w:t>
      </w:r>
      <w:r w:rsidRPr="002670CC">
        <w:rPr>
          <w:rFonts w:ascii="Calibri" w:hAnsi="Calibri" w:cs="Calibri"/>
        </w:rPr>
        <w:t>αυπηγεία, τι εργασιακή κατάσταση έχουν</w:t>
      </w:r>
      <w:r w:rsidR="00856DFF" w:rsidRPr="002670CC">
        <w:rPr>
          <w:rFonts w:ascii="Calibri" w:hAnsi="Calibri" w:cs="Calibri"/>
        </w:rPr>
        <w:t>, δ</w:t>
      </w:r>
      <w:r w:rsidRPr="002670CC">
        <w:rPr>
          <w:rFonts w:ascii="Calibri" w:hAnsi="Calibri" w:cs="Calibri"/>
        </w:rPr>
        <w:t>ιότι,</w:t>
      </w:r>
      <w:r w:rsidR="00856DFF" w:rsidRPr="002670CC">
        <w:rPr>
          <w:rFonts w:ascii="Calibri" w:hAnsi="Calibri" w:cs="Calibri"/>
        </w:rPr>
        <w:t xml:space="preserve"> </w:t>
      </w:r>
      <w:r w:rsidRPr="002670CC">
        <w:rPr>
          <w:rFonts w:ascii="Calibri" w:hAnsi="Calibri" w:cs="Calibri"/>
        </w:rPr>
        <w:t>απ’ όσα άκουσα, άκουσα προβλήματα, δεν άκουσα αναλυτικά, τα έθεσε και ο κ. Παπαναστάσης από το Κομμουνιστικό Κόμμα και βέβαια έγιναν και άλλες ερωτήσεις και περιμένουμε να ακούσουμε τους φορείς. Ευχαριστώ.</w:t>
      </w:r>
    </w:p>
    <w:p w14:paraId="33985A5D" w14:textId="77777777" w:rsidR="009E0B1E" w:rsidRPr="002670CC" w:rsidRDefault="009E0B1E" w:rsidP="002670CC">
      <w:pPr>
        <w:spacing w:line="276" w:lineRule="auto"/>
        <w:ind w:firstLine="720"/>
        <w:contextualSpacing/>
        <w:jc w:val="both"/>
        <w:rPr>
          <w:rFonts w:ascii="Calibri" w:hAnsi="Calibri" w:cs="Calibri"/>
        </w:rPr>
      </w:pPr>
      <w:bookmarkStart w:id="5" w:name="_Hlk209710646"/>
      <w:r w:rsidRPr="002670CC">
        <w:rPr>
          <w:rFonts w:ascii="Calibri" w:hAnsi="Calibri" w:cs="Calibri"/>
          <w:b/>
          <w:bCs/>
        </w:rPr>
        <w:lastRenderedPageBreak/>
        <w:t>ΝΙΚΟΛΑΟΣ ΠΑΝΑΓΙΩΤΟΠΟΥΛΟΣ (Προεδρεύων της Επιτροπής):</w:t>
      </w:r>
      <w:r w:rsidRPr="002670CC">
        <w:rPr>
          <w:rFonts w:ascii="Calibri" w:hAnsi="Calibri" w:cs="Calibri"/>
        </w:rPr>
        <w:t xml:space="preserve">  </w:t>
      </w:r>
      <w:bookmarkEnd w:id="5"/>
      <w:r w:rsidRPr="002670CC">
        <w:rPr>
          <w:rFonts w:ascii="Calibri" w:hAnsi="Calibri" w:cs="Calibri"/>
        </w:rPr>
        <w:t>Αντιλαμβάνομαι ότι όσον αφορά τον κύκλο των απαντήσεων η μία κατηγορία αφορά τους εκπροσώπους των εταιρειών και του συλλογικού τους οργάνου, δηλαδή τους κυρίους Σκαλαίο, Ροζολή και Κόρο και η άλλη κατηγορία αφορά βέβαια τους εκπροσώπους των εργαζομένων τους κυρίους Μπαλογιάννη, Παπανικολάου και Σταματόπουλο.</w:t>
      </w:r>
    </w:p>
    <w:p w14:paraId="76CF6AC3"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Το λόγο έχει ο κ. Σίκαλος.</w:t>
      </w:r>
    </w:p>
    <w:p w14:paraId="0E3FB7E6" w14:textId="51EFDD99"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ΣΙΚΑΛΟΣ (Αναπληρωτής Γενικός Γραμματέας του Σωματείου Εργαζομένων Ναυπηγείων Σκαραμαγκά «Η ΤΡΙΑΙΝΑ»):</w:t>
      </w:r>
      <w:r w:rsidR="00856DFF" w:rsidRPr="002670CC">
        <w:rPr>
          <w:rFonts w:ascii="Calibri" w:hAnsi="Calibri" w:cs="Calibri"/>
        </w:rPr>
        <w:t xml:space="preserve"> </w:t>
      </w:r>
      <w:r w:rsidRPr="002670CC">
        <w:rPr>
          <w:rFonts w:ascii="Calibri" w:hAnsi="Calibri" w:cs="Calibri"/>
        </w:rPr>
        <w:t xml:space="preserve">Κύριε Πρόεδρε, να κάνω ένα σχόλιο προς στον κ. </w:t>
      </w:r>
      <w:r w:rsidR="00627A40" w:rsidRPr="002670CC">
        <w:rPr>
          <w:rFonts w:ascii="Calibri" w:hAnsi="Calibri" w:cs="Calibri"/>
        </w:rPr>
        <w:t>Βαρβιτσιώτη</w:t>
      </w:r>
      <w:r w:rsidRPr="002670CC">
        <w:rPr>
          <w:rFonts w:ascii="Calibri" w:hAnsi="Calibri" w:cs="Calibri"/>
        </w:rPr>
        <w:t xml:space="preserve">. Επειδή έκανε μια αναφορά ότι έχουν κατασκευαστεί στα </w:t>
      </w:r>
      <w:r w:rsidR="00856DFF" w:rsidRPr="002670CC">
        <w:rPr>
          <w:rFonts w:ascii="Calibri" w:hAnsi="Calibri" w:cs="Calibri"/>
        </w:rPr>
        <w:t>Ν</w:t>
      </w:r>
      <w:r w:rsidRPr="002670CC">
        <w:rPr>
          <w:rFonts w:ascii="Calibri" w:hAnsi="Calibri" w:cs="Calibri"/>
        </w:rPr>
        <w:t xml:space="preserve">αυπηγεία, στη νεοσύστατη εταιρεία, </w:t>
      </w:r>
      <w:r w:rsidR="00856DFF" w:rsidRPr="002670CC">
        <w:rPr>
          <w:rFonts w:ascii="Calibri" w:hAnsi="Calibri" w:cs="Calibri"/>
        </w:rPr>
        <w:t>Φ</w:t>
      </w:r>
      <w:r w:rsidRPr="002670CC">
        <w:rPr>
          <w:rFonts w:ascii="Calibri" w:hAnsi="Calibri" w:cs="Calibri"/>
        </w:rPr>
        <w:t xml:space="preserve">ρεγάτες, </w:t>
      </w:r>
      <w:r w:rsidR="00856DFF" w:rsidRPr="002670CC">
        <w:rPr>
          <w:rFonts w:ascii="Calibri" w:hAnsi="Calibri" w:cs="Calibri"/>
        </w:rPr>
        <w:t>Υ</w:t>
      </w:r>
      <w:r w:rsidRPr="002670CC">
        <w:rPr>
          <w:rFonts w:ascii="Calibri" w:hAnsi="Calibri" w:cs="Calibri"/>
        </w:rPr>
        <w:t>ποβρύχια, οτιδήποτε, αυτά έχουν κατασκευαστεί στην πρώην εταιρεία. Είναι καλό να λέγεται</w:t>
      </w:r>
      <w:r w:rsidR="00856DFF" w:rsidRPr="002670CC">
        <w:rPr>
          <w:rFonts w:ascii="Calibri" w:hAnsi="Calibri" w:cs="Calibri"/>
        </w:rPr>
        <w:t xml:space="preserve"> </w:t>
      </w:r>
      <w:r w:rsidRPr="002670CC">
        <w:rPr>
          <w:rFonts w:ascii="Calibri" w:hAnsi="Calibri" w:cs="Calibri"/>
        </w:rPr>
        <w:t>γιατί έχουν κατασκευαστεί,</w:t>
      </w:r>
      <w:r w:rsidR="00856DFF" w:rsidRPr="002670CC">
        <w:rPr>
          <w:rFonts w:ascii="Calibri" w:hAnsi="Calibri" w:cs="Calibri"/>
        </w:rPr>
        <w:t xml:space="preserve"> </w:t>
      </w:r>
      <w:r w:rsidRPr="002670CC">
        <w:rPr>
          <w:rFonts w:ascii="Calibri" w:hAnsi="Calibri" w:cs="Calibri"/>
        </w:rPr>
        <w:t>το ξέρετε καλά, γιατί γνωριζόμαστε χρόνια, στα πρώην Ελληνικά Ναυπηγεία Σκαραμαγκά. Ευχαριστώ πάρα πολύ.</w:t>
      </w:r>
    </w:p>
    <w:p w14:paraId="3D7EAC2D" w14:textId="77777777" w:rsidR="009E0B1E" w:rsidRPr="002670CC" w:rsidRDefault="009E0B1E" w:rsidP="002670CC">
      <w:pPr>
        <w:spacing w:line="276" w:lineRule="auto"/>
        <w:ind w:firstLine="720"/>
        <w:contextualSpacing/>
        <w:jc w:val="both"/>
        <w:rPr>
          <w:rFonts w:ascii="Calibri" w:hAnsi="Calibri" w:cs="Calibri"/>
          <w:b/>
          <w:bCs/>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Το λόγο έχει ο κ. Σκαλαίος. </w:t>
      </w:r>
    </w:p>
    <w:p w14:paraId="1B1EA704" w14:textId="5026A066" w:rsidR="009E0B1E" w:rsidRPr="002670CC" w:rsidRDefault="009E0B1E" w:rsidP="002670CC">
      <w:pPr>
        <w:spacing w:line="276" w:lineRule="auto"/>
        <w:contextualSpacing/>
        <w:jc w:val="both"/>
        <w:rPr>
          <w:rFonts w:ascii="Calibri" w:hAnsi="Calibri" w:cs="Calibri"/>
        </w:rPr>
      </w:pPr>
      <w:r w:rsidRPr="002670CC">
        <w:rPr>
          <w:rFonts w:ascii="Calibri" w:hAnsi="Calibri" w:cs="Calibri"/>
        </w:rPr>
        <w:tab/>
      </w:r>
      <w:r w:rsidRPr="002670CC">
        <w:rPr>
          <w:rFonts w:ascii="Calibri" w:hAnsi="Calibri" w:cs="Calibri"/>
          <w:b/>
          <w:bCs/>
        </w:rPr>
        <w:t xml:space="preserve">ΔΗΜΗΤΡΙΟΣ ΣΚΑΛΑΙΟΣ (Πρόεδρος της Ένωσης Ελληνικών Εταιρειών Αεροδιαστημικής  Ασφάλειας και Άμυνας (Ε.ΕΛ.Ε.Α.Α. – </w:t>
      </w:r>
      <w:r w:rsidRPr="002670CC">
        <w:rPr>
          <w:rFonts w:ascii="Calibri" w:hAnsi="Calibri" w:cs="Calibri"/>
          <w:b/>
          <w:bCs/>
          <w:lang w:val="en-US"/>
        </w:rPr>
        <w:t>HASPIG</w:t>
      </w:r>
      <w:r w:rsidRPr="002670CC">
        <w:rPr>
          <w:rFonts w:ascii="Calibri" w:hAnsi="Calibri" w:cs="Calibri"/>
          <w:b/>
          <w:bCs/>
        </w:rPr>
        <w:t xml:space="preserve">)): </w:t>
      </w:r>
      <w:r w:rsidRPr="002670CC">
        <w:rPr>
          <w:rFonts w:ascii="Calibri" w:hAnsi="Calibri" w:cs="Calibri"/>
        </w:rPr>
        <w:t>Ευχαριστώ κύριε Πρόεδρε.</w:t>
      </w:r>
      <w:r w:rsidR="00856DFF" w:rsidRPr="002670CC">
        <w:rPr>
          <w:rFonts w:ascii="Calibri" w:hAnsi="Calibri" w:cs="Calibri"/>
        </w:rPr>
        <w:t xml:space="preserve"> </w:t>
      </w:r>
      <w:r w:rsidRPr="002670CC">
        <w:rPr>
          <w:rFonts w:ascii="Calibri" w:hAnsi="Calibri" w:cs="Calibri"/>
        </w:rPr>
        <w:t>Η Ένωσή μας, η ΕΕΛΕΑΑ, αριθμεί 64 μέλη</w:t>
      </w:r>
      <w:r w:rsidR="00856DFF" w:rsidRPr="002670CC">
        <w:rPr>
          <w:rFonts w:ascii="Calibri" w:hAnsi="Calibri" w:cs="Calibri"/>
        </w:rPr>
        <w:t>, ε</w:t>
      </w:r>
      <w:r w:rsidRPr="002670CC">
        <w:rPr>
          <w:rFonts w:ascii="Calibri" w:hAnsi="Calibri" w:cs="Calibri"/>
        </w:rPr>
        <w:t>ίναι οι μεγάλες εταιρείες που απασχολούνται στην αμυντική βιομηχανία.</w:t>
      </w:r>
      <w:r w:rsidR="00856DFF" w:rsidRPr="002670CC">
        <w:rPr>
          <w:rFonts w:ascii="Calibri" w:hAnsi="Calibri" w:cs="Calibri"/>
        </w:rPr>
        <w:t xml:space="preserve"> </w:t>
      </w:r>
      <w:r w:rsidRPr="002670CC">
        <w:rPr>
          <w:rFonts w:ascii="Calibri" w:hAnsi="Calibri" w:cs="Calibri"/>
        </w:rPr>
        <w:t>Πάντα είναι μέλημ</w:t>
      </w:r>
      <w:r w:rsidR="00856DFF" w:rsidRPr="002670CC">
        <w:rPr>
          <w:rFonts w:ascii="Calibri" w:hAnsi="Calibri" w:cs="Calibri"/>
        </w:rPr>
        <w:t>ά</w:t>
      </w:r>
      <w:r w:rsidRPr="002670CC">
        <w:rPr>
          <w:rFonts w:ascii="Calibri" w:hAnsi="Calibri" w:cs="Calibri"/>
        </w:rPr>
        <w:t xml:space="preserve"> μας, σαν ΔΣ, να αναπτύσσουμε τον αριθμό. Όταν ανέλαβα εγώ ήταν γύρω στις 56, 57, τώρα είμαστε στις 64</w:t>
      </w:r>
      <w:r w:rsidR="00856DFF" w:rsidRPr="002670CC">
        <w:rPr>
          <w:rFonts w:ascii="Calibri" w:hAnsi="Calibri" w:cs="Calibri"/>
        </w:rPr>
        <w:t>, π</w:t>
      </w:r>
      <w:r w:rsidRPr="002670CC">
        <w:rPr>
          <w:rFonts w:ascii="Calibri" w:hAnsi="Calibri" w:cs="Calibri"/>
        </w:rPr>
        <w:t>αρόλα αυτά, είμαστε πολύ επιλεκτικοί, γιατί θέλουμε να εκπροσωπήσουμε την αμυντική βιομηχανία.</w:t>
      </w:r>
    </w:p>
    <w:p w14:paraId="01FA02F3"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Η Ένωση αποτελείται από εταιρείες που είναι σε όλους τους τομείς, στην αεροναυπηγική, στα πυρομαχικά, στα ηλεκτρονικά, σε τομείς τεχνολογίας, καθώς επίσης και εταιρείες, οι οποίες στην πλειοψηφία τους είναι εξωστρεφείς εταιρείες, δηλαδή, δεν έχουν μοναδικό πελάτη το ελληνικό Υπουργείο Άμυνας, αλλά εξάγουν στο εξωτερικό, το οποίο είναι πολύ σημαντικό και αυτός είναι και ο στόχος.</w:t>
      </w:r>
    </w:p>
    <w:p w14:paraId="6223BAAB" w14:textId="1B24CD6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Αναφορικά με το ποσοστό στις </w:t>
      </w:r>
      <w:r w:rsidR="00856DFF" w:rsidRPr="002670CC">
        <w:rPr>
          <w:rFonts w:ascii="Calibri" w:hAnsi="Calibri" w:cs="Calibri"/>
        </w:rPr>
        <w:t>Φ</w:t>
      </w:r>
      <w:r w:rsidRPr="002670CC">
        <w:rPr>
          <w:rFonts w:ascii="Calibri" w:hAnsi="Calibri" w:cs="Calibri"/>
        </w:rPr>
        <w:t>ρεγάτες,</w:t>
      </w:r>
      <w:r w:rsidR="00856DFF" w:rsidRPr="002670CC">
        <w:rPr>
          <w:rFonts w:ascii="Calibri" w:hAnsi="Calibri" w:cs="Calibri"/>
        </w:rPr>
        <w:t xml:space="preserve"> </w:t>
      </w:r>
      <w:r w:rsidRPr="002670CC">
        <w:rPr>
          <w:rFonts w:ascii="Calibri" w:hAnsi="Calibri" w:cs="Calibri"/>
        </w:rPr>
        <w:t xml:space="preserve">σαν Ενώσεις δεν έχουμε ενημέρωση παρακολούθησης της </w:t>
      </w:r>
      <w:r w:rsidR="00856DFF" w:rsidRPr="002670CC">
        <w:rPr>
          <w:rFonts w:ascii="Calibri" w:hAnsi="Calibri" w:cs="Calibri"/>
        </w:rPr>
        <w:t>Σ</w:t>
      </w:r>
      <w:r w:rsidRPr="002670CC">
        <w:rPr>
          <w:rFonts w:ascii="Calibri" w:hAnsi="Calibri" w:cs="Calibri"/>
        </w:rPr>
        <w:t>ύμβασης, επομένως, δεν μπορούμε να ξέρουμε ακριβώς αν είναι 14.</w:t>
      </w:r>
      <w:r w:rsidR="00856DFF" w:rsidRPr="002670CC">
        <w:rPr>
          <w:rFonts w:ascii="Calibri" w:hAnsi="Calibri" w:cs="Calibri"/>
        </w:rPr>
        <w:t>, α</w:t>
      </w:r>
      <w:r w:rsidRPr="002670CC">
        <w:rPr>
          <w:rFonts w:ascii="Calibri" w:hAnsi="Calibri" w:cs="Calibri"/>
        </w:rPr>
        <w:t>υτό είναι που ακούμε ότι έχει υλοποιηθεί ως τώρα.</w:t>
      </w:r>
      <w:r w:rsidR="00856DFF" w:rsidRPr="002670CC">
        <w:rPr>
          <w:rFonts w:ascii="Calibri" w:hAnsi="Calibri" w:cs="Calibri"/>
        </w:rPr>
        <w:t xml:space="preserve"> </w:t>
      </w:r>
      <w:r w:rsidRPr="002670CC">
        <w:rPr>
          <w:rFonts w:ascii="Calibri" w:hAnsi="Calibri" w:cs="Calibri"/>
        </w:rPr>
        <w:t>Αυτό που είπαμε όλοι είναι, ότι πρέπει να θεσμοθετηθεί ένας τρόπος παρακολούθησης του ποσοστού με συμμετοχή των Ενώσεων και του Συνδέσμου της Αμυντικής Βιομηχανίας.</w:t>
      </w:r>
      <w:r w:rsidR="00856DFF" w:rsidRPr="002670CC">
        <w:rPr>
          <w:rFonts w:ascii="Calibri" w:hAnsi="Calibri" w:cs="Calibri"/>
        </w:rPr>
        <w:t xml:space="preserve"> </w:t>
      </w:r>
      <w:r w:rsidRPr="002670CC">
        <w:rPr>
          <w:rFonts w:ascii="Calibri" w:hAnsi="Calibri" w:cs="Calibri"/>
        </w:rPr>
        <w:t>Ωστόσο δεν μπορώ να σχολιάσω στην ερώτηση του κ. Φωτόπουλου, γιατί είναι 14 ή πόσο είναι ακριβώς.</w:t>
      </w:r>
    </w:p>
    <w:p w14:paraId="0FBD2823" w14:textId="77C4A34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Επίσης, θέλω να πω, ότι το 25% είναι ένας στόχος. Είναι ένας πολύ καλός στόχος που πρέπει να θεσμοθετηθεί μεν, ωστόσο η Ελληνική Αμυντική Βιομηχανία δεν θέλει να επιβαρύνει τον Έλληνα φορολογούμενο, επιβάλλοντας εργασίες τις οποίες δεν μπορεί να παρέχει. Δηλαδή, είναι κάτι το οποίο για μένα πρέπει και τα </w:t>
      </w:r>
      <w:r w:rsidR="00856DFF" w:rsidRPr="002670CC">
        <w:rPr>
          <w:rFonts w:ascii="Calibri" w:hAnsi="Calibri" w:cs="Calibri"/>
        </w:rPr>
        <w:t>Ε</w:t>
      </w:r>
      <w:r w:rsidRPr="002670CC">
        <w:rPr>
          <w:rFonts w:ascii="Calibri" w:hAnsi="Calibri" w:cs="Calibri"/>
        </w:rPr>
        <w:t>πιτελεία, που είναι οι τελικοί χρήστες των υποδομών και των έργων αυτών, να έχουν μια ευελιξία</w:t>
      </w:r>
      <w:r w:rsidR="00856DFF" w:rsidRPr="002670CC">
        <w:rPr>
          <w:rFonts w:ascii="Calibri" w:hAnsi="Calibri" w:cs="Calibri"/>
        </w:rPr>
        <w:t>,</w:t>
      </w:r>
      <w:r w:rsidRPr="002670CC">
        <w:rPr>
          <w:rFonts w:ascii="Calibri" w:hAnsi="Calibri" w:cs="Calibri"/>
        </w:rPr>
        <w:t xml:space="preserve"> να μπορούν να επιλέγουν κατάλληλα συστήματα που να καλύπτουν τις ανάγκες τους. Ευχαριστώ. </w:t>
      </w:r>
    </w:p>
    <w:p w14:paraId="66B97D69"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 xml:space="preserve">ΝΙΚΟΛΑΟΣ ΠΑΝΑΓΙΩΤΟΠΟΥΛΟΣ (Προεδρεύων της Επιτροπής): </w:t>
      </w:r>
      <w:r w:rsidRPr="002670CC">
        <w:rPr>
          <w:rFonts w:ascii="Calibri" w:hAnsi="Calibri" w:cs="Calibri"/>
        </w:rPr>
        <w:t>Το λόγο έχει ο κ. Νικόλαος Παπάτσας, Αντιπρόεδρος της Ένωσης Ελληνικών Εταιρειών Αεροδιαστημικής  Ασφάλειας και Άμυνας.</w:t>
      </w:r>
    </w:p>
    <w:p w14:paraId="120E73A6" w14:textId="41D5824F"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 xml:space="preserve">ΝΙΚΟΛΑΟΣ ΠΑΠΑΤΣΑΣ (Αντιπρόεδρος της Ένωσης Ελληνικών Εταιρειών Αεροδιαστημικής  Ασφάλειας και Άμυνας (Ε.ΕΛ.Ε.Α.Α. – </w:t>
      </w:r>
      <w:r w:rsidRPr="002670CC">
        <w:rPr>
          <w:rFonts w:ascii="Calibri" w:hAnsi="Calibri" w:cs="Calibri"/>
          <w:b/>
          <w:bCs/>
          <w:lang w:val="en-US"/>
        </w:rPr>
        <w:t>HASPIG</w:t>
      </w:r>
      <w:r w:rsidRPr="002670CC">
        <w:rPr>
          <w:rFonts w:ascii="Calibri" w:hAnsi="Calibri" w:cs="Calibri"/>
          <w:b/>
          <w:bCs/>
        </w:rPr>
        <w:t>)):</w:t>
      </w:r>
      <w:r w:rsidR="00856DFF" w:rsidRPr="002670CC">
        <w:rPr>
          <w:rFonts w:ascii="Calibri" w:hAnsi="Calibri" w:cs="Calibri"/>
          <w:b/>
          <w:bCs/>
        </w:rPr>
        <w:t xml:space="preserve"> </w:t>
      </w:r>
      <w:r w:rsidRPr="002670CC">
        <w:rPr>
          <w:rFonts w:ascii="Calibri" w:hAnsi="Calibri" w:cs="Calibri"/>
        </w:rPr>
        <w:t xml:space="preserve">Ευχαριστώ πολύ. Θα ήθελα απλώς να συμπληρώσω κάτι σε αυτό που είπε ο κ. Σκαλαίος.  Για να μπορέσουμε να πετύχουμε το 25% θα πρέπει να προσπαθήσουμε να απαιτήσουμε από την </w:t>
      </w:r>
      <w:r w:rsidRPr="002670CC">
        <w:rPr>
          <w:rFonts w:ascii="Calibri" w:hAnsi="Calibri" w:cs="Calibri"/>
          <w:lang w:val="en-US"/>
        </w:rPr>
        <w:t>NAVAL</w:t>
      </w:r>
      <w:r w:rsidRPr="002670CC">
        <w:rPr>
          <w:rFonts w:ascii="Calibri" w:hAnsi="Calibri" w:cs="Calibri"/>
        </w:rPr>
        <w:t xml:space="preserve"> να δώσει περισσότερο τεχνολογικό έργο στην </w:t>
      </w:r>
      <w:r w:rsidR="00856DFF" w:rsidRPr="002670CC">
        <w:rPr>
          <w:rFonts w:ascii="Calibri" w:hAnsi="Calibri" w:cs="Calibri"/>
        </w:rPr>
        <w:t>ε</w:t>
      </w:r>
      <w:r w:rsidRPr="002670CC">
        <w:rPr>
          <w:rFonts w:ascii="Calibri" w:hAnsi="Calibri" w:cs="Calibri"/>
        </w:rPr>
        <w:t xml:space="preserve">λληνική </w:t>
      </w:r>
      <w:r w:rsidR="00856DFF" w:rsidRPr="002670CC">
        <w:rPr>
          <w:rFonts w:ascii="Calibri" w:hAnsi="Calibri" w:cs="Calibri"/>
        </w:rPr>
        <w:t>α</w:t>
      </w:r>
      <w:r w:rsidRPr="002670CC">
        <w:rPr>
          <w:rFonts w:ascii="Calibri" w:hAnsi="Calibri" w:cs="Calibri"/>
        </w:rPr>
        <w:t xml:space="preserve">μυντική </w:t>
      </w:r>
      <w:r w:rsidR="00856DFF" w:rsidRPr="002670CC">
        <w:rPr>
          <w:rFonts w:ascii="Calibri" w:hAnsi="Calibri" w:cs="Calibri"/>
        </w:rPr>
        <w:t>β</w:t>
      </w:r>
      <w:r w:rsidRPr="002670CC">
        <w:rPr>
          <w:rFonts w:ascii="Calibri" w:hAnsi="Calibri" w:cs="Calibri"/>
        </w:rPr>
        <w:t xml:space="preserve">ιομηχανία, γιατί ένα τέτοιο σύγχρονο οπλικό σύστημα που διάλεξε η </w:t>
      </w:r>
      <w:r w:rsidR="00856DFF" w:rsidRPr="002670CC">
        <w:rPr>
          <w:rFonts w:ascii="Calibri" w:hAnsi="Calibri" w:cs="Calibri"/>
        </w:rPr>
        <w:t>Χ</w:t>
      </w:r>
      <w:r w:rsidRPr="002670CC">
        <w:rPr>
          <w:rFonts w:ascii="Calibri" w:hAnsi="Calibri" w:cs="Calibri"/>
        </w:rPr>
        <w:t xml:space="preserve">ώρα μας και το οποίο θα βοηθήσει αμέριστα το Πολεμικό Ναυτικό νομίζω ότι, για να μπορέσουμε να πετύχουμε στο τέλος τον στόχο του 25%, θα πρέπει να προσπαθήσουμε να επιλέξουμε από το 60% ή 70% αυτού του καραβιού, που είναι τα οπλικά συστήματα που φέρει, οι αισθητήρες, τα συστήματα μάχης, δηλαδή, αυτά τα οποία είναι υψηλού τεχνολογικού επιπέδου. </w:t>
      </w:r>
    </w:p>
    <w:p w14:paraId="4F775F47" w14:textId="3437C15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Η </w:t>
      </w:r>
      <w:r w:rsidR="006B5B33" w:rsidRPr="002670CC">
        <w:rPr>
          <w:rFonts w:ascii="Calibri" w:hAnsi="Calibri" w:cs="Calibri"/>
        </w:rPr>
        <w:t>ε</w:t>
      </w:r>
      <w:r w:rsidRPr="002670CC">
        <w:rPr>
          <w:rFonts w:ascii="Calibri" w:hAnsi="Calibri" w:cs="Calibri"/>
        </w:rPr>
        <w:t xml:space="preserve">λληνική </w:t>
      </w:r>
      <w:r w:rsidR="006B5B33" w:rsidRPr="002670CC">
        <w:rPr>
          <w:rFonts w:ascii="Calibri" w:hAnsi="Calibri" w:cs="Calibri"/>
        </w:rPr>
        <w:t>α</w:t>
      </w:r>
      <w:r w:rsidRPr="002670CC">
        <w:rPr>
          <w:rFonts w:ascii="Calibri" w:hAnsi="Calibri" w:cs="Calibri"/>
        </w:rPr>
        <w:t xml:space="preserve">μυντική </w:t>
      </w:r>
      <w:r w:rsidR="006B5B33" w:rsidRPr="002670CC">
        <w:rPr>
          <w:rFonts w:ascii="Calibri" w:hAnsi="Calibri" w:cs="Calibri"/>
        </w:rPr>
        <w:t>β</w:t>
      </w:r>
      <w:r w:rsidRPr="002670CC">
        <w:rPr>
          <w:rFonts w:ascii="Calibri" w:hAnsi="Calibri" w:cs="Calibri"/>
        </w:rPr>
        <w:t xml:space="preserve">ιομηχανία έχει αποδείξει, ότι έχει πάρα πολύ καλά καταρτισμένο προσωπικό, διότι στη </w:t>
      </w:r>
      <w:r w:rsidR="006B5B33" w:rsidRPr="002670CC">
        <w:rPr>
          <w:rFonts w:ascii="Calibri" w:hAnsi="Calibri" w:cs="Calibri"/>
        </w:rPr>
        <w:t>Χ</w:t>
      </w:r>
      <w:r w:rsidRPr="002670CC">
        <w:rPr>
          <w:rFonts w:ascii="Calibri" w:hAnsi="Calibri" w:cs="Calibri"/>
        </w:rPr>
        <w:t xml:space="preserve">ώρα μας υπάρχουν πανεπιστήμια και φορείς που παράγουν υψηλής τεχνολογικής επάρκειας προσωπικό. Άρα για να μπορέσουμε να πετύχουμε αυτό το στόχο του 25% θα πρέπει οι εταιρείες, η </w:t>
      </w:r>
      <w:r w:rsidRPr="002670CC">
        <w:rPr>
          <w:rFonts w:ascii="Calibri" w:hAnsi="Calibri" w:cs="Calibri"/>
          <w:lang w:val="en-US"/>
        </w:rPr>
        <w:t>NAVAL</w:t>
      </w:r>
      <w:r w:rsidRPr="002670CC">
        <w:rPr>
          <w:rFonts w:ascii="Calibri" w:hAnsi="Calibri" w:cs="Calibri"/>
        </w:rPr>
        <w:t xml:space="preserve"> και οι υπόλοιπες εταιρείες που παρέχουν συστήματα σε αυτά, να εντείνουν την ένταση σε υψηλότερου τεχνολογικού </w:t>
      </w:r>
      <w:r w:rsidRPr="002670CC">
        <w:rPr>
          <w:rFonts w:ascii="Calibri" w:hAnsi="Calibri" w:cs="Calibri"/>
        </w:rPr>
        <w:lastRenderedPageBreak/>
        <w:t xml:space="preserve">επιπέδου εργασίες προς τη </w:t>
      </w:r>
      <w:r w:rsidR="00FB2917" w:rsidRPr="002670CC">
        <w:rPr>
          <w:rFonts w:ascii="Calibri" w:hAnsi="Calibri" w:cs="Calibri"/>
        </w:rPr>
        <w:t>Χ</w:t>
      </w:r>
      <w:r w:rsidRPr="002670CC">
        <w:rPr>
          <w:rFonts w:ascii="Calibri" w:hAnsi="Calibri" w:cs="Calibri"/>
        </w:rPr>
        <w:t>ώρα μας και προφανώς προς το επιστημονικό δυναμικό που διαθέτουμε.</w:t>
      </w:r>
    </w:p>
    <w:p w14:paraId="318EF492" w14:textId="47089010"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Αυτό θα είναι και πολύ σημαντικό για την </w:t>
      </w:r>
      <w:r w:rsidR="00FB2917" w:rsidRPr="002670CC">
        <w:rPr>
          <w:rFonts w:ascii="Calibri" w:hAnsi="Calibri" w:cs="Calibri"/>
          <w:lang w:val="en-US"/>
        </w:rPr>
        <w:t>F</w:t>
      </w:r>
      <w:r w:rsidRPr="002670CC">
        <w:rPr>
          <w:rFonts w:ascii="Calibri" w:hAnsi="Calibri" w:cs="Calibri"/>
          <w:lang w:val="en-US"/>
        </w:rPr>
        <w:t>ollow</w:t>
      </w:r>
      <w:r w:rsidRPr="002670CC">
        <w:rPr>
          <w:rFonts w:ascii="Calibri" w:hAnsi="Calibri" w:cs="Calibri"/>
        </w:rPr>
        <w:t xml:space="preserve"> </w:t>
      </w:r>
      <w:r w:rsidRPr="002670CC">
        <w:rPr>
          <w:rFonts w:ascii="Calibri" w:hAnsi="Calibri" w:cs="Calibri"/>
          <w:lang w:val="en-US"/>
        </w:rPr>
        <w:t>on</w:t>
      </w:r>
      <w:r w:rsidRPr="002670CC">
        <w:rPr>
          <w:rFonts w:ascii="Calibri" w:hAnsi="Calibri" w:cs="Calibri"/>
        </w:rPr>
        <w:t xml:space="preserve"> </w:t>
      </w:r>
      <w:r w:rsidRPr="002670CC">
        <w:rPr>
          <w:rFonts w:ascii="Calibri" w:hAnsi="Calibri" w:cs="Calibri"/>
          <w:lang w:val="en-US"/>
        </w:rPr>
        <w:t>support</w:t>
      </w:r>
      <w:r w:rsidRPr="002670CC">
        <w:rPr>
          <w:rFonts w:ascii="Calibri" w:hAnsi="Calibri" w:cs="Calibri"/>
        </w:rPr>
        <w:t xml:space="preserve">, όπως είπαμε, για την εν συνεχεία υποστήριξη αυτού του οπλικού συστήματος στη </w:t>
      </w:r>
      <w:r w:rsidR="00FB2917" w:rsidRPr="002670CC">
        <w:rPr>
          <w:rFonts w:ascii="Calibri" w:hAnsi="Calibri" w:cs="Calibri"/>
        </w:rPr>
        <w:t>Χ</w:t>
      </w:r>
      <w:r w:rsidRPr="002670CC">
        <w:rPr>
          <w:rFonts w:ascii="Calibri" w:hAnsi="Calibri" w:cs="Calibri"/>
        </w:rPr>
        <w:t>ώρα, γιατί σε βάθος χρόνου οι αναβαθμίσεις που θα πρέπει να γίνουν σε αυτό θα αποτελούν, προφανώς, τα συστήματα και τους αισθητήρες που είναι εγκατεστημένα στο πλοίο και λιγότερο</w:t>
      </w:r>
      <w:r w:rsidR="00FB2917" w:rsidRPr="002670CC">
        <w:rPr>
          <w:rFonts w:ascii="Calibri" w:hAnsi="Calibri" w:cs="Calibri"/>
        </w:rPr>
        <w:t>,</w:t>
      </w:r>
      <w:r w:rsidRPr="002670CC">
        <w:rPr>
          <w:rFonts w:ascii="Calibri" w:hAnsi="Calibri" w:cs="Calibri"/>
        </w:rPr>
        <w:t xml:space="preserve"> ας πούμε</w:t>
      </w:r>
      <w:r w:rsidR="00FB2917" w:rsidRPr="002670CC">
        <w:rPr>
          <w:rFonts w:ascii="Calibri" w:hAnsi="Calibri" w:cs="Calibri"/>
        </w:rPr>
        <w:t>,</w:t>
      </w:r>
      <w:r w:rsidRPr="002670CC">
        <w:rPr>
          <w:rFonts w:ascii="Calibri" w:hAnsi="Calibri" w:cs="Calibri"/>
        </w:rPr>
        <w:t xml:space="preserve"> στη μηχανολογική του κατασκευή. Ευχαριστώ πολύ.</w:t>
      </w:r>
    </w:p>
    <w:p w14:paraId="54494D58" w14:textId="38AE86E3"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w:t>
      </w:r>
      <w:r w:rsidRPr="002670CC">
        <w:rPr>
          <w:rFonts w:ascii="Calibri" w:hAnsi="Calibri" w:cs="Calibri"/>
          <w:b/>
          <w:bCs/>
        </w:rPr>
        <w:t xml:space="preserve">ΝΙΚΟΛΑΟΣ ΠΑΝΑΓΙΩΤΟΠΟΥΛΟΣ (Προεδρεύων της Επιτροπής): </w:t>
      </w:r>
      <w:r w:rsidRPr="002670CC">
        <w:rPr>
          <w:rFonts w:ascii="Calibri" w:hAnsi="Calibri" w:cs="Calibri"/>
        </w:rPr>
        <w:t>Το λόγο έχει ο κ. Ροζολής,</w:t>
      </w:r>
      <w:r w:rsidR="00FB2917" w:rsidRPr="002670CC">
        <w:rPr>
          <w:rFonts w:ascii="Calibri" w:hAnsi="Calibri" w:cs="Calibri"/>
        </w:rPr>
        <w:t xml:space="preserve"> </w:t>
      </w:r>
      <w:r w:rsidRPr="002670CC">
        <w:rPr>
          <w:rFonts w:ascii="Calibri" w:hAnsi="Calibri" w:cs="Calibri"/>
        </w:rPr>
        <w:t>Πρόεδρος του Συνδέσμου Ελλήνων Κατασκευαστών Αμυντικού Υλικού (Σ.Ε.Κ.Π.Υ.).</w:t>
      </w:r>
    </w:p>
    <w:p w14:paraId="1B290DAD" w14:textId="3F7AEB8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ΑΝΑΣΤΑΣΙΟΣ ΡΟΖΟΛΗΣ (Πρόεδρος του Συνδέσμου Ελλήνων Κατασκευαστών Αμυντικού Υλικού (Σ.Ε.Κ.Π.Υ.))</w:t>
      </w:r>
      <w:r w:rsidRPr="002670CC">
        <w:rPr>
          <w:rFonts w:ascii="Calibri" w:hAnsi="Calibri" w:cs="Calibri"/>
        </w:rPr>
        <w:t xml:space="preserve">: Να επισημάνουμε λίγο στην αρχή ένα θέμα. Επειδή βλέπω συνεχώς τα </w:t>
      </w:r>
      <w:r w:rsidR="00FB2917" w:rsidRPr="002670CC">
        <w:rPr>
          <w:rFonts w:ascii="Calibri" w:hAnsi="Calibri" w:cs="Calibri"/>
        </w:rPr>
        <w:t>Ν</w:t>
      </w:r>
      <w:r w:rsidRPr="002670CC">
        <w:rPr>
          <w:rFonts w:ascii="Calibri" w:hAnsi="Calibri" w:cs="Calibri"/>
        </w:rPr>
        <w:t xml:space="preserve">αυπηγεία, όταν μιλάμε για ένα πολεμικό καράβι μπορεί να είναι και πάνω από 30% έως 40% η αξία πυραύλων, όπλων, ηλεκτρονικών, ραντάρ, το οποίο είναι πάρα πολύ σημαντικό. Μία </w:t>
      </w:r>
      <w:r w:rsidR="00FB2917" w:rsidRPr="002670CC">
        <w:rPr>
          <w:rFonts w:ascii="Calibri" w:hAnsi="Calibri" w:cs="Calibri"/>
        </w:rPr>
        <w:t>Φ</w:t>
      </w:r>
      <w:r w:rsidRPr="002670CC">
        <w:rPr>
          <w:rFonts w:ascii="Calibri" w:hAnsi="Calibri" w:cs="Calibri"/>
        </w:rPr>
        <w:t xml:space="preserve">ρεγάτα είναι και πλοίο και συγχρόνως είναι και ένα κινούμενο οπλικό σύστημα. </w:t>
      </w:r>
    </w:p>
    <w:p w14:paraId="10FE5E1F" w14:textId="5B2C9E7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Άρα δεν είναι μόνο τα </w:t>
      </w:r>
      <w:r w:rsidR="00FB2917" w:rsidRPr="002670CC">
        <w:rPr>
          <w:rFonts w:ascii="Calibri" w:hAnsi="Calibri" w:cs="Calibri"/>
        </w:rPr>
        <w:t>Ν</w:t>
      </w:r>
      <w:r w:rsidRPr="002670CC">
        <w:rPr>
          <w:rFonts w:ascii="Calibri" w:hAnsi="Calibri" w:cs="Calibri"/>
        </w:rPr>
        <w:t>αυπηγεία και αυτό ήταν το λάθος που είχε γίνει παλιά στις ναυπηγήσεις, που είχε πέσει μόνο το βάρος στη ναυπήγηση και όχι στα ηλεκτρονικά.  Αυτό σημαίνει ότι έχουμε ένα ευρύ πλαίσιο συμμετοχής ελληνικών εταιρειών.</w:t>
      </w:r>
    </w:p>
    <w:p w14:paraId="096D8E8D" w14:textId="1FB07E2D"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Όσον αφορά την ερώτηση του </w:t>
      </w:r>
      <w:r w:rsidR="0019668A" w:rsidRPr="002670CC">
        <w:rPr>
          <w:rFonts w:ascii="Calibri" w:hAnsi="Calibri" w:cs="Calibri"/>
        </w:rPr>
        <w:t xml:space="preserve">κ. </w:t>
      </w:r>
      <w:r w:rsidRPr="002670CC">
        <w:rPr>
          <w:rFonts w:ascii="Calibri" w:hAnsi="Calibri" w:cs="Calibri"/>
        </w:rPr>
        <w:t>Κωνσταντινίδη, ο Σύνδεσμος σήμερα έχει 270 εταιρείες</w:t>
      </w:r>
      <w:r w:rsidR="0019668A" w:rsidRPr="002670CC">
        <w:rPr>
          <w:rFonts w:ascii="Calibri" w:hAnsi="Calibri" w:cs="Calibri"/>
        </w:rPr>
        <w:t>, ε</w:t>
      </w:r>
      <w:r w:rsidRPr="002670CC">
        <w:rPr>
          <w:rFonts w:ascii="Calibri" w:hAnsi="Calibri" w:cs="Calibri"/>
        </w:rPr>
        <w:t xml:space="preserve">ίναι από τις μεγαλύτερες εταιρείες στην Ελλάδα έως μικρομεσαίες και μικρές εταιρείες. </w:t>
      </w:r>
    </w:p>
    <w:p w14:paraId="22D95234" w14:textId="3DF122D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Ο Σύνδεσμος έχει τη λογική, ότι πρέπει να μπουν όλοι, δηλαδή, εταιρείες οι οποίες είναι σήμερα στην κυβερνοάμυνα, διττής χρήσης, έως και ένα απλό μηχανουργείο που θέλει να μπει, πρέπει να «ανοίξει», δεν πρέπει να γίνει </w:t>
      </w:r>
      <w:r w:rsidR="0019668A" w:rsidRPr="002670CC">
        <w:rPr>
          <w:rFonts w:ascii="Calibri" w:hAnsi="Calibri" w:cs="Calibri"/>
        </w:rPr>
        <w:t>«</w:t>
      </w:r>
      <w:r w:rsidRPr="002670CC">
        <w:rPr>
          <w:rFonts w:ascii="Calibri" w:hAnsi="Calibri" w:cs="Calibri"/>
        </w:rPr>
        <w:t>κλειστό κλαμπ</w:t>
      </w:r>
      <w:r w:rsidR="0019668A" w:rsidRPr="002670CC">
        <w:rPr>
          <w:rFonts w:ascii="Calibri" w:hAnsi="Calibri" w:cs="Calibri"/>
        </w:rPr>
        <w:t>»</w:t>
      </w:r>
      <w:r w:rsidRPr="002670CC">
        <w:rPr>
          <w:rFonts w:ascii="Calibri" w:hAnsi="Calibri" w:cs="Calibri"/>
        </w:rPr>
        <w:t xml:space="preserve"> η Άμυνα σήμερα, που βλέπουμε</w:t>
      </w:r>
      <w:r w:rsidR="0019668A" w:rsidRPr="002670CC">
        <w:rPr>
          <w:rFonts w:ascii="Calibri" w:hAnsi="Calibri" w:cs="Calibri"/>
        </w:rPr>
        <w:t xml:space="preserve"> </w:t>
      </w:r>
      <w:r w:rsidRPr="002670CC">
        <w:rPr>
          <w:rFonts w:ascii="Calibri" w:hAnsi="Calibri" w:cs="Calibri"/>
        </w:rPr>
        <w:t>- για να το πω απλά</w:t>
      </w:r>
      <w:r w:rsidR="0019668A" w:rsidRPr="002670CC">
        <w:rPr>
          <w:rFonts w:ascii="Calibri" w:hAnsi="Calibri" w:cs="Calibri"/>
        </w:rPr>
        <w:t xml:space="preserve"> </w:t>
      </w:r>
      <w:r w:rsidRPr="002670CC">
        <w:rPr>
          <w:rFonts w:ascii="Calibri" w:hAnsi="Calibri" w:cs="Calibri"/>
        </w:rPr>
        <w:t>- θα ανοίξουν οι «οδοί χρήματος» σε όλη την Ευρώπη.</w:t>
      </w:r>
    </w:p>
    <w:p w14:paraId="06334DEA" w14:textId="2829515D"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Απαντώντας σε κάτι που ρώτησε ο κ. Αποστολάκης, θέλω να σας πω ότι μερικές φορές στην Ελλάδα τα κάνουμε δύσκολα</w:t>
      </w:r>
      <w:r w:rsidR="007643F7" w:rsidRPr="002670CC">
        <w:rPr>
          <w:rFonts w:ascii="Calibri" w:hAnsi="Calibri" w:cs="Calibri"/>
        </w:rPr>
        <w:t>, τ</w:t>
      </w:r>
      <w:r w:rsidRPr="002670CC">
        <w:rPr>
          <w:rFonts w:ascii="Calibri" w:hAnsi="Calibri" w:cs="Calibri"/>
        </w:rPr>
        <w:t>ο είχαμε πλήρες το σύστημα και λειτουργούσε πάρα πολύ σωστά. Τι εννοώ; Αυτό που λέμε ότι, «αφού φύγεις από το ταμείο, μετά τα λάθη δεν αναγνωρίζονται».</w:t>
      </w:r>
      <w:r w:rsidR="007643F7" w:rsidRPr="002670CC">
        <w:rPr>
          <w:rFonts w:ascii="Calibri" w:hAnsi="Calibri" w:cs="Calibri"/>
        </w:rPr>
        <w:t xml:space="preserve"> </w:t>
      </w:r>
      <w:r w:rsidRPr="002670CC">
        <w:rPr>
          <w:rFonts w:ascii="Calibri" w:hAnsi="Calibri" w:cs="Calibri"/>
        </w:rPr>
        <w:t>Στην Ελλάδα μέχρι το 2011 είχαμε και τη νομοθεσία για τα αντισταθμιστικά και για την ΕΠΑ. Τι σημαίνει αυτό; Είχες υποχρέωση, σε κάποια προγράμματα, 30% ΕΠΑ. Οι συμβάσεις της ΕΠΑ</w:t>
      </w:r>
      <w:r w:rsidR="007643F7" w:rsidRPr="002670CC">
        <w:rPr>
          <w:rFonts w:ascii="Calibri" w:hAnsi="Calibri" w:cs="Calibri"/>
        </w:rPr>
        <w:t xml:space="preserve"> </w:t>
      </w:r>
      <w:r w:rsidRPr="002670CC">
        <w:rPr>
          <w:rFonts w:ascii="Calibri" w:hAnsi="Calibri" w:cs="Calibri"/>
        </w:rPr>
        <w:t>- της Εγχώριας Προστιθέμενης Αξίας- υπογραφόντουσαν πριν την κύρια σύμβαση</w:t>
      </w:r>
      <w:r w:rsidR="007643F7" w:rsidRPr="002670CC">
        <w:rPr>
          <w:rFonts w:ascii="Calibri" w:hAnsi="Calibri" w:cs="Calibri"/>
        </w:rPr>
        <w:t>. τ</w:t>
      </w:r>
      <w:r w:rsidRPr="002670CC">
        <w:rPr>
          <w:rFonts w:ascii="Calibri" w:hAnsi="Calibri" w:cs="Calibri"/>
        </w:rPr>
        <w:t>ώρα επαφιέμεθα στην καλή πρόθεση των ξένων. Θα προτείνω, λοιπόν</w:t>
      </w:r>
      <w:r w:rsidR="007643F7" w:rsidRPr="002670CC">
        <w:rPr>
          <w:rFonts w:ascii="Calibri" w:hAnsi="Calibri" w:cs="Calibri"/>
        </w:rPr>
        <w:t xml:space="preserve"> </w:t>
      </w:r>
      <w:r w:rsidRPr="002670CC">
        <w:rPr>
          <w:rFonts w:ascii="Calibri" w:hAnsi="Calibri" w:cs="Calibri"/>
        </w:rPr>
        <w:t xml:space="preserve">- και αυτό είπαμε και να απαντήσω και στον </w:t>
      </w:r>
      <w:r w:rsidR="007643F7" w:rsidRPr="002670CC">
        <w:rPr>
          <w:rFonts w:ascii="Calibri" w:hAnsi="Calibri" w:cs="Calibri"/>
        </w:rPr>
        <w:t>Β</w:t>
      </w:r>
      <w:r w:rsidRPr="002670CC">
        <w:rPr>
          <w:rFonts w:ascii="Calibri" w:hAnsi="Calibri" w:cs="Calibri"/>
        </w:rPr>
        <w:t>ουλευτή από την «ΕΛΛΗΝΙΚΗ ΛΥΣΗ». Δεν είπα ότι είναι ανέφικτο, στα πλοία με την ναυπήγηση στην Ελλάδα πρέπει να ξεπεράσουμε το 40%</w:t>
      </w:r>
      <w:r w:rsidR="007643F7" w:rsidRPr="002670CC">
        <w:rPr>
          <w:rFonts w:ascii="Calibri" w:hAnsi="Calibri" w:cs="Calibri"/>
        </w:rPr>
        <w:t xml:space="preserve"> </w:t>
      </w:r>
      <w:r w:rsidRPr="002670CC">
        <w:rPr>
          <w:rFonts w:ascii="Calibri" w:hAnsi="Calibri" w:cs="Calibri"/>
        </w:rPr>
        <w:t xml:space="preserve">- όταν ναυπηγείται στην Ελλάδα και το 50% είναι εφικτό. Αυτό που λέμε είναι, ότι πρέπει να μπουν όροι, τι μετράει, ποια τιμολόγια θα φέρεις; Το ξέρετε σαν Υπουργός, ότι όταν θα έρθει 1 δισεκατομμύριο, το 25% είναι 250 εκατομμύρια. Πιστεύω ότι η ΓΔΑΕΕ για να βάλει υπογραφή ότι έγινε ή δεν έγινε, δεν είναι τόσο απλό, για να μην τους κυνηγάνε τους ανθρώπους μετά. </w:t>
      </w:r>
    </w:p>
    <w:p w14:paraId="7940C63F" w14:textId="28A7A56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Άρα, την έχουμε τη νομοθεσία, ήταν στην ΕΠΑ, πρέπει να τη διευρύνουμε γιατί ήταν λάθος, ζητούσε μόνο στο συγκεκριμένο σύστημα και δεν πρέπει να είμαστε αιθεροβάμονες, να ζητάμε σε έναν πύραυλο 30%, όταν όμως μιλάς, για παράδειγμα, με την THALES</w:t>
      </w:r>
      <w:r w:rsidR="007643F7" w:rsidRPr="002670CC">
        <w:rPr>
          <w:rFonts w:ascii="Calibri" w:hAnsi="Calibri" w:cs="Calibri"/>
        </w:rPr>
        <w:t xml:space="preserve"> </w:t>
      </w:r>
      <w:r w:rsidRPr="002670CC">
        <w:rPr>
          <w:rFonts w:ascii="Calibri" w:hAnsi="Calibri" w:cs="Calibri"/>
        </w:rPr>
        <w:t xml:space="preserve">- γιατί στις </w:t>
      </w:r>
      <w:r w:rsidR="007643F7" w:rsidRPr="002670CC">
        <w:rPr>
          <w:rFonts w:ascii="Calibri" w:hAnsi="Calibri" w:cs="Calibri"/>
        </w:rPr>
        <w:t>Φ</w:t>
      </w:r>
      <w:r w:rsidRPr="002670CC">
        <w:rPr>
          <w:rFonts w:ascii="Calibri" w:hAnsi="Calibri" w:cs="Calibri"/>
        </w:rPr>
        <w:t xml:space="preserve">ρεγάτες είναι </w:t>
      </w:r>
      <w:r w:rsidRPr="002670CC">
        <w:rPr>
          <w:rFonts w:ascii="Calibri" w:hAnsi="Calibri" w:cs="Calibri"/>
          <w:lang w:val="en-US"/>
        </w:rPr>
        <w:t>NAVAL</w:t>
      </w:r>
      <w:r w:rsidRPr="002670CC">
        <w:rPr>
          <w:rFonts w:ascii="Calibri" w:hAnsi="Calibri" w:cs="Calibri"/>
        </w:rPr>
        <w:t xml:space="preserve"> </w:t>
      </w:r>
      <w:r w:rsidRPr="002670CC">
        <w:rPr>
          <w:rFonts w:ascii="Calibri" w:hAnsi="Calibri" w:cs="Calibri"/>
          <w:lang w:val="en-US"/>
        </w:rPr>
        <w:t>Group</w:t>
      </w:r>
      <w:r w:rsidRPr="002670CC">
        <w:rPr>
          <w:rFonts w:ascii="Calibri" w:hAnsi="Calibri" w:cs="Calibri"/>
        </w:rPr>
        <w:t>, THALES,</w:t>
      </w:r>
      <w:r w:rsidR="007643F7" w:rsidRPr="002670CC">
        <w:rPr>
          <w:rFonts w:ascii="Calibri" w:hAnsi="Calibri" w:cs="Calibri"/>
        </w:rPr>
        <w:t xml:space="preserve"> </w:t>
      </w:r>
      <w:r w:rsidRPr="002670CC">
        <w:rPr>
          <w:rFonts w:ascii="Calibri" w:hAnsi="Calibri" w:cs="Calibri"/>
        </w:rPr>
        <w:t xml:space="preserve">πολυεθνικός κολοσσός που μπορεί να δώσει πολλά πράγματα και MBDA, που είναι η εταιρεία πυραύλων της Ευρώπης. Άρα, πρέπει να τους βάλουμε όλους στο τραπέζι και να δούμε και από άλλα προγράμματα. Δεν ενοχλεί νομίζω τον κ. Κόρο ή τα Ναυπηγεία, να πάρει και κομμάτια από άλλες </w:t>
      </w:r>
      <w:r w:rsidR="003C7368" w:rsidRPr="002670CC">
        <w:rPr>
          <w:rFonts w:ascii="Calibri" w:hAnsi="Calibri" w:cs="Calibri"/>
        </w:rPr>
        <w:t>Φ</w:t>
      </w:r>
      <w:r w:rsidRPr="002670CC">
        <w:rPr>
          <w:rFonts w:ascii="Calibri" w:hAnsi="Calibri" w:cs="Calibri"/>
        </w:rPr>
        <w:t xml:space="preserve">ρεγάτες, δεν είναι στην τέταρτη. </w:t>
      </w:r>
    </w:p>
    <w:p w14:paraId="07404485" w14:textId="45FD58B5"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Πρέπει να τα κάνουμε όμως και να μην μείνουμε στην καλή πρόθεση. Όπως καταλαβαίνετε, κύριε Αποστολάκη, από τη στιγμή που δεν υπάρχει αυτό το πλαίσιο, δεν έχουμε έρθει σε επαφή, έχουμε μια πολύ καλή σχέση με την ΓΔΑΕΕ, συναντιόμαστε, αλλά δεν έχει γίνει κάποια ενημέρωση, ελπίζουμε να γίνει και</w:t>
      </w:r>
      <w:r w:rsidR="009476F6" w:rsidRPr="002670CC">
        <w:rPr>
          <w:rFonts w:ascii="Calibri" w:hAnsi="Calibri" w:cs="Calibri"/>
        </w:rPr>
        <w:t xml:space="preserve"> </w:t>
      </w:r>
      <w:r w:rsidRPr="002670CC">
        <w:rPr>
          <w:rFonts w:ascii="Calibri" w:hAnsi="Calibri" w:cs="Calibri"/>
        </w:rPr>
        <w:t xml:space="preserve">τα </w:t>
      </w:r>
      <w:r w:rsidR="009B7223" w:rsidRPr="002670CC">
        <w:rPr>
          <w:rFonts w:ascii="Calibri" w:hAnsi="Calibri" w:cs="Calibri"/>
        </w:rPr>
        <w:t>συμβόλαια</w:t>
      </w:r>
      <w:r w:rsidRPr="002670CC">
        <w:rPr>
          <w:rFonts w:ascii="Calibri" w:hAnsi="Calibri" w:cs="Calibri"/>
        </w:rPr>
        <w:t xml:space="preserve">, απ’ όσο ξέρουμε εμείς στον Σύνδεσμο, είναι πάνω από 40 ελληνικές εταιρείες που έχουν συμβόλαια και με τις τρεις γαλλικές που συμμετέχουν στο πρόγραμμα των </w:t>
      </w:r>
      <w:r w:rsidR="0041593B" w:rsidRPr="002670CC">
        <w:rPr>
          <w:rFonts w:ascii="Calibri" w:hAnsi="Calibri" w:cs="Calibri"/>
        </w:rPr>
        <w:t>Φ</w:t>
      </w:r>
      <w:r w:rsidRPr="002670CC">
        <w:rPr>
          <w:rFonts w:ascii="Calibri" w:hAnsi="Calibri" w:cs="Calibri"/>
        </w:rPr>
        <w:t>ρεγατών.</w:t>
      </w:r>
      <w:r w:rsidR="00627A40" w:rsidRPr="002670CC">
        <w:rPr>
          <w:rFonts w:ascii="Calibri" w:hAnsi="Calibri" w:cs="Calibri"/>
        </w:rPr>
        <w:t xml:space="preserve"> </w:t>
      </w:r>
      <w:r w:rsidRPr="002670CC">
        <w:rPr>
          <w:rFonts w:ascii="Calibri" w:hAnsi="Calibri" w:cs="Calibri"/>
        </w:rPr>
        <w:t xml:space="preserve">Ευχαριστώ. </w:t>
      </w:r>
    </w:p>
    <w:p w14:paraId="4791569E"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Ευχαριστούμε, το λόγο έχει ο κ. Σταματόπουλος.</w:t>
      </w:r>
    </w:p>
    <w:p w14:paraId="09C35510" w14:textId="7B08641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ΙΩΑΝΝΗΣ ΣΤΑΜΑΤΟΠΟΥΛΟΣ (Αντιπρόεδρος του Ομίλου Onex Shipyards and Technologies Group και Επικεφαλής Οικονομικών Υποθέσεων (Ναυπηγεία Ελευσίνας και Σύρου)):</w:t>
      </w:r>
      <w:r w:rsidRPr="002670CC">
        <w:rPr>
          <w:rFonts w:ascii="Calibri" w:hAnsi="Calibri" w:cs="Calibri"/>
        </w:rPr>
        <w:t xml:space="preserve"> Ευχαριστώ.</w:t>
      </w:r>
      <w:r w:rsidR="0041593B" w:rsidRPr="002670CC">
        <w:rPr>
          <w:rFonts w:ascii="Calibri" w:hAnsi="Calibri" w:cs="Calibri"/>
        </w:rPr>
        <w:t xml:space="preserve"> </w:t>
      </w:r>
      <w:r w:rsidRPr="002670CC">
        <w:rPr>
          <w:rFonts w:ascii="Calibri" w:hAnsi="Calibri" w:cs="Calibri"/>
        </w:rPr>
        <w:t>Θα απαντήσω σε δυο ερωτήσεις. Πρώτον, όσον αφορά την ικανότητα υλοποίησης έργου ναυπήγηση πλοίων, θέλω να επισημάνω, ότι τα δύο Ναυπηγεία μας, Σύρου και Ελευσίνας, εξυπηρετούν τις επισκευές-μετασκευές περίπου 200 πλοίων ετησίως. Μας έχει αγκαλιάσει όλος ο εφοπλιστικός κόσμος της Ελλάδος και έχουμε επισκευάσει και πλοία που προέρχονται από χώρες Ευρώπης και τρίτων χωρών, όπως Νορβηγία, Δανία, Ιταλία, Πολωνία</w:t>
      </w:r>
      <w:r w:rsidR="0041593B" w:rsidRPr="002670CC">
        <w:rPr>
          <w:rFonts w:ascii="Calibri" w:hAnsi="Calibri" w:cs="Calibri"/>
        </w:rPr>
        <w:t xml:space="preserve"> </w:t>
      </w:r>
      <w:r w:rsidRPr="002670CC">
        <w:rPr>
          <w:rFonts w:ascii="Calibri" w:hAnsi="Calibri" w:cs="Calibri"/>
        </w:rPr>
        <w:t xml:space="preserve">- και επισημαίνω την Πολωνία, γιατί είναι γνωστή για τα </w:t>
      </w:r>
      <w:r w:rsidR="0041593B" w:rsidRPr="002670CC">
        <w:rPr>
          <w:rFonts w:ascii="Calibri" w:hAnsi="Calibri" w:cs="Calibri"/>
        </w:rPr>
        <w:t>Ν</w:t>
      </w:r>
      <w:r w:rsidRPr="002670CC">
        <w:rPr>
          <w:rFonts w:ascii="Calibri" w:hAnsi="Calibri" w:cs="Calibri"/>
        </w:rPr>
        <w:t xml:space="preserve">αυπηγεία της. Σήμερα βρίσκονται και επισκευάζονται στα Ναυπηγεία της Ελευσίνας 10 πλοία συγχρόνως, </w:t>
      </w:r>
      <w:r w:rsidRPr="002670CC">
        <w:rPr>
          <w:rFonts w:ascii="Calibri" w:hAnsi="Calibri" w:cs="Calibri"/>
        </w:rPr>
        <w:lastRenderedPageBreak/>
        <w:t>που αυτό αποδεικνύει τη δυναμική του Ναυπηγείου μας. Αυτό δεν υπήρξε ποτέ εδώ και 15</w:t>
      </w:r>
      <w:r w:rsidR="0041593B" w:rsidRPr="002670CC">
        <w:rPr>
          <w:rFonts w:ascii="Calibri" w:hAnsi="Calibri" w:cs="Calibri"/>
        </w:rPr>
        <w:t xml:space="preserve"> </w:t>
      </w:r>
      <w:r w:rsidRPr="002670CC">
        <w:rPr>
          <w:rFonts w:ascii="Calibri" w:hAnsi="Calibri" w:cs="Calibri"/>
        </w:rPr>
        <w:t xml:space="preserve">-20 χρόνια στον ναυπηγικό χώρο. </w:t>
      </w:r>
    </w:p>
    <w:p w14:paraId="25A2F2CC" w14:textId="27013572"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Τώρα όσον αφορά την ερώτηση, κατά πόσο υπάρχει εξειδικευμένο τεχνικό Προσωπικό και κατά πόσο αναπληρώνονται οι τεχνίτες που συνταξιοδοτούνται, ο Όμιλος μας έχει δημιουργήσει μια Σχολή μαθητείας εδώ και μια διετία στη Σύρο και στην Ελευσίνα. Είναι διετούς φοίτησης που βγάζει τεχνίτες όλων των ειδικοτήτων που απασχολούνται στο Ναυπηγείο.</w:t>
      </w:r>
      <w:r w:rsidR="001E60BA" w:rsidRPr="002670CC">
        <w:rPr>
          <w:rFonts w:ascii="Calibri" w:hAnsi="Calibri" w:cs="Calibri"/>
        </w:rPr>
        <w:t xml:space="preserve"> </w:t>
      </w:r>
      <w:r w:rsidRPr="002670CC">
        <w:rPr>
          <w:rFonts w:ascii="Calibri" w:hAnsi="Calibri" w:cs="Calibri"/>
        </w:rPr>
        <w:t>Τον Ιούλιο αποφοίτησε η πρώτη, διετούς διάρκειας, ομάδα, περίπου τα 30 άτομα, τα οποία προσλήφθηκαν στο Ναυπηγείο μας και σήμερα είναι 90 μαθητές στην Ελευσίνα και 30 στην Σύρο και έτσι δημιουργούμε καινούργιους τεχνίτες. Ευχαριστώ.</w:t>
      </w:r>
    </w:p>
    <w:p w14:paraId="514855E9" w14:textId="702BBCD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t>ΝΙΚΟΛΑΟΣ ΠΑΝΑΓΙΩΤΟΠΟΥΛΟΣ (Προεδρεύων της Επιτροπής):</w:t>
      </w:r>
      <w:r w:rsidRPr="002670CC">
        <w:rPr>
          <w:rFonts w:ascii="Calibri" w:hAnsi="Calibri" w:cs="Calibri"/>
        </w:rPr>
        <w:t xml:space="preserve"> Κατανοητό.</w:t>
      </w:r>
      <w:r w:rsidR="00627A40" w:rsidRPr="002670CC">
        <w:rPr>
          <w:rFonts w:ascii="Calibri" w:hAnsi="Calibri" w:cs="Calibri"/>
        </w:rPr>
        <w:t xml:space="preserve"> </w:t>
      </w:r>
      <w:r w:rsidRPr="002670CC">
        <w:rPr>
          <w:rFonts w:ascii="Calibri" w:hAnsi="Calibri" w:cs="Calibri"/>
        </w:rPr>
        <w:t>Περνάμε στους εκπροσώπους των εργαζομένων, όπου να ομολογήσω και εγώ - δεν έχω κανένα πρόβλημα να το καταθέσω - ότι πέρασαν δύσκολες εποχές, αναμφίβολα, επέδειξαν όμως υπομονή και ανθεκτικότητα, είδαν την βοήθεια της Πολιτείας</w:t>
      </w:r>
      <w:r w:rsidR="001E60BA" w:rsidRPr="002670CC">
        <w:rPr>
          <w:rFonts w:ascii="Calibri" w:hAnsi="Calibri" w:cs="Calibri"/>
        </w:rPr>
        <w:t xml:space="preserve"> </w:t>
      </w:r>
      <w:r w:rsidRPr="002670CC">
        <w:rPr>
          <w:rFonts w:ascii="Calibri" w:hAnsi="Calibri" w:cs="Calibri"/>
        </w:rPr>
        <w:t>- και το λέω αυτό ανεξαρτήτως κυβερνήσεως</w:t>
      </w:r>
      <w:r w:rsidR="001E60BA" w:rsidRPr="002670CC">
        <w:rPr>
          <w:rFonts w:ascii="Calibri" w:hAnsi="Calibri" w:cs="Calibri"/>
        </w:rPr>
        <w:t xml:space="preserve"> </w:t>
      </w:r>
      <w:r w:rsidRPr="002670CC">
        <w:rPr>
          <w:rFonts w:ascii="Calibri" w:hAnsi="Calibri" w:cs="Calibri"/>
        </w:rPr>
        <w:t>- αλλά είδαν παράλληλα και την ανάπτυξη μιας νέας σελίδας ή νέας προοπτικής, η οποία αφήνει κάποια αισιοδοξία για το μέλλον, ιδίως τώρα που υπάρχει δουλειά ή έρχεται δουλειά. Κύριε Μπαλογιάννη, έχετε το λόγο.</w:t>
      </w:r>
    </w:p>
    <w:p w14:paraId="1706AEEB" w14:textId="0A69A8E5"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 xml:space="preserve"> </w:t>
      </w:r>
      <w:r w:rsidRPr="002670CC">
        <w:rPr>
          <w:rFonts w:ascii="Calibri" w:hAnsi="Calibri" w:cs="Calibri"/>
          <w:b/>
          <w:bCs/>
        </w:rPr>
        <w:t>ΕΥΑΓΓΕΛΟΣ ΜΠΑΛΟΓΙΑΝΝΗΣ (Πρόεδρος του Σωματείου Εργαζομένων Ναυπηγείων Σκαραμαγκά «Η ΤΡΙΑΙΝΑ»)</w:t>
      </w:r>
      <w:r w:rsidRPr="002670CC">
        <w:rPr>
          <w:rFonts w:ascii="Calibri" w:hAnsi="Calibri" w:cs="Calibri"/>
        </w:rPr>
        <w:t xml:space="preserve">: Καταρχήν να πω ένα μεγάλο ευχαριστώ στον κύριο </w:t>
      </w:r>
      <w:r w:rsidR="001E60BA" w:rsidRPr="002670CC">
        <w:rPr>
          <w:rFonts w:ascii="Calibri" w:hAnsi="Calibri" w:cs="Calibri"/>
        </w:rPr>
        <w:t>Ν</w:t>
      </w:r>
      <w:r w:rsidRPr="002670CC">
        <w:rPr>
          <w:rFonts w:ascii="Calibri" w:hAnsi="Calibri" w:cs="Calibri"/>
        </w:rPr>
        <w:t>αύαρχο εδώ, στον κύριο Υπουργό, στον κ. Αποστολάκη</w:t>
      </w:r>
      <w:r w:rsidR="001E60BA" w:rsidRPr="002670CC">
        <w:rPr>
          <w:rFonts w:ascii="Calibri" w:hAnsi="Calibri" w:cs="Calibri"/>
        </w:rPr>
        <w:t>, ε</w:t>
      </w:r>
      <w:r w:rsidRPr="002670CC">
        <w:rPr>
          <w:rFonts w:ascii="Calibri" w:hAnsi="Calibri" w:cs="Calibri"/>
        </w:rPr>
        <w:t xml:space="preserve">ίχαμε άψογη συνεργασία. Το 2012, 2014 καταγγέλθηκε η </w:t>
      </w:r>
      <w:r w:rsidR="001E60BA" w:rsidRPr="002670CC">
        <w:rPr>
          <w:rFonts w:ascii="Calibri" w:hAnsi="Calibri" w:cs="Calibri"/>
        </w:rPr>
        <w:t>Σ</w:t>
      </w:r>
      <w:r w:rsidRPr="002670CC">
        <w:rPr>
          <w:rFonts w:ascii="Calibri" w:hAnsi="Calibri" w:cs="Calibri"/>
        </w:rPr>
        <w:t xml:space="preserve">ύμβαση των </w:t>
      </w:r>
      <w:r w:rsidR="001E60BA" w:rsidRPr="002670CC">
        <w:rPr>
          <w:rFonts w:ascii="Calibri" w:hAnsi="Calibri" w:cs="Calibri"/>
        </w:rPr>
        <w:t>Υ</w:t>
      </w:r>
      <w:r w:rsidRPr="002670CC">
        <w:rPr>
          <w:rFonts w:ascii="Calibri" w:hAnsi="Calibri" w:cs="Calibri"/>
        </w:rPr>
        <w:t>ποβρυχίων</w:t>
      </w:r>
      <w:r w:rsidR="001E60BA" w:rsidRPr="002670CC">
        <w:rPr>
          <w:rFonts w:ascii="Calibri" w:hAnsi="Calibri" w:cs="Calibri"/>
        </w:rPr>
        <w:t>, «φ</w:t>
      </w:r>
      <w:r w:rsidRPr="002670CC">
        <w:rPr>
          <w:rFonts w:ascii="Calibri" w:hAnsi="Calibri" w:cs="Calibri"/>
        </w:rPr>
        <w:t>αγώθηκαν λεφτά</w:t>
      </w:r>
      <w:r w:rsidR="001E60BA" w:rsidRPr="002670CC">
        <w:rPr>
          <w:rFonts w:ascii="Calibri" w:hAnsi="Calibri" w:cs="Calibri"/>
        </w:rPr>
        <w:t>», σ</w:t>
      </w:r>
      <w:r w:rsidRPr="002670CC">
        <w:rPr>
          <w:rFonts w:ascii="Calibri" w:hAnsi="Calibri" w:cs="Calibri"/>
        </w:rPr>
        <w:t xml:space="preserve">ε λίγες μέρες θα δείτε. Η </w:t>
      </w:r>
      <w:r w:rsidRPr="002670CC">
        <w:rPr>
          <w:rFonts w:ascii="Calibri" w:hAnsi="Calibri" w:cs="Calibri"/>
          <w:lang w:val="en-US"/>
        </w:rPr>
        <w:t>HDW</w:t>
      </w:r>
      <w:r w:rsidRPr="002670CC">
        <w:rPr>
          <w:rFonts w:ascii="Calibri" w:hAnsi="Calibri" w:cs="Calibri"/>
        </w:rPr>
        <w:t xml:space="preserve"> έχει βάλει στην τσέπη της 35 εκατομμύρια ευρώ και η </w:t>
      </w:r>
      <w:r w:rsidRPr="002670CC">
        <w:rPr>
          <w:rFonts w:ascii="Calibri" w:hAnsi="Calibri" w:cs="Calibri"/>
          <w:lang w:val="en-US"/>
        </w:rPr>
        <w:t>Prinivest</w:t>
      </w:r>
      <w:r w:rsidRPr="002670CC">
        <w:rPr>
          <w:rFonts w:ascii="Calibri" w:hAnsi="Calibri" w:cs="Calibri"/>
        </w:rPr>
        <w:t xml:space="preserve"> άλλα 90. Ήδη</w:t>
      </w:r>
      <w:r w:rsidR="001E60BA" w:rsidRPr="002670CC">
        <w:rPr>
          <w:rFonts w:ascii="Calibri" w:hAnsi="Calibri" w:cs="Calibri"/>
        </w:rPr>
        <w:t>,</w:t>
      </w:r>
      <w:r w:rsidRPr="002670CC">
        <w:rPr>
          <w:rFonts w:ascii="Calibri" w:hAnsi="Calibri" w:cs="Calibri"/>
        </w:rPr>
        <w:t xml:space="preserve"> η υπόθεση έχει πάει στην </w:t>
      </w:r>
      <w:r w:rsidR="001E60BA" w:rsidRPr="002670CC">
        <w:rPr>
          <w:rFonts w:ascii="Calibri" w:hAnsi="Calibri" w:cs="Calibri"/>
        </w:rPr>
        <w:t>Ε</w:t>
      </w:r>
      <w:r w:rsidRPr="002670CC">
        <w:rPr>
          <w:rFonts w:ascii="Calibri" w:hAnsi="Calibri" w:cs="Calibri"/>
        </w:rPr>
        <w:t>ισαγγελία, την έχουμε πάει - σήμερα πήραμε πρωτόκολλο - για εργασίες που ποτέ δεν έχουν γίνει. Καταχράστηκαν 130 εκατομμύρια περίπου και οι δ</w:t>
      </w:r>
      <w:r w:rsidR="001E60BA" w:rsidRPr="002670CC">
        <w:rPr>
          <w:rFonts w:ascii="Calibri" w:hAnsi="Calibri" w:cs="Calibri"/>
        </w:rPr>
        <w:t>ύ</w:t>
      </w:r>
      <w:r w:rsidRPr="002670CC">
        <w:rPr>
          <w:rFonts w:ascii="Calibri" w:hAnsi="Calibri" w:cs="Calibri"/>
        </w:rPr>
        <w:t>ο πλευρές αυτές</w:t>
      </w:r>
      <w:r w:rsidR="001E60BA" w:rsidRPr="002670CC">
        <w:rPr>
          <w:rFonts w:ascii="Calibri" w:hAnsi="Calibri" w:cs="Calibri"/>
        </w:rPr>
        <w:t>,</w:t>
      </w:r>
      <w:r w:rsidRPr="002670CC">
        <w:rPr>
          <w:rFonts w:ascii="Calibri" w:hAnsi="Calibri" w:cs="Calibri"/>
        </w:rPr>
        <w:t xml:space="preserve"> με αποφάσεις </w:t>
      </w:r>
      <w:r w:rsidR="001E60BA" w:rsidRPr="002670CC">
        <w:rPr>
          <w:rFonts w:ascii="Calibri" w:hAnsi="Calibri" w:cs="Calibri"/>
        </w:rPr>
        <w:t>Δ</w:t>
      </w:r>
      <w:r w:rsidRPr="002670CC">
        <w:rPr>
          <w:rFonts w:ascii="Calibri" w:hAnsi="Calibri" w:cs="Calibri"/>
        </w:rPr>
        <w:t xml:space="preserve">ιοικητικών </w:t>
      </w:r>
      <w:r w:rsidR="001E60BA" w:rsidRPr="002670CC">
        <w:rPr>
          <w:rFonts w:ascii="Calibri" w:hAnsi="Calibri" w:cs="Calibri"/>
        </w:rPr>
        <w:t>Σ</w:t>
      </w:r>
      <w:r w:rsidRPr="002670CC">
        <w:rPr>
          <w:rFonts w:ascii="Calibri" w:hAnsi="Calibri" w:cs="Calibri"/>
        </w:rPr>
        <w:t>υμβουλίων</w:t>
      </w:r>
      <w:r w:rsidR="001E60BA" w:rsidRPr="002670CC">
        <w:rPr>
          <w:rFonts w:ascii="Calibri" w:hAnsi="Calibri" w:cs="Calibri"/>
        </w:rPr>
        <w:t>,</w:t>
      </w:r>
      <w:r w:rsidRPr="002670CC">
        <w:rPr>
          <w:rFonts w:ascii="Calibri" w:hAnsi="Calibri" w:cs="Calibri"/>
        </w:rPr>
        <w:t xml:space="preserve"> για εργασίες που δεν έγιναν. Ποτέ δεν αναρωτήθηκε κανείς πού πήγαν αυτά τα λεφτά και πού βρισκόταν. Οι εργαζόμενοι το 2012 βρέθηκαν στο δρόμο. Για δύο χρόνια δίναμε αγώνες. </w:t>
      </w:r>
    </w:p>
    <w:p w14:paraId="767135D3" w14:textId="0202A799"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Ο Υπουργός τότε, ο κύριος Αβραμόπουλος, πράγματι έβγαλε 6 εκατομμύρια ευρώ και μας έδωσε. Με αυτά ζούσαμε</w:t>
      </w:r>
      <w:r w:rsidR="001E60BA" w:rsidRPr="002670CC">
        <w:rPr>
          <w:rFonts w:ascii="Calibri" w:hAnsi="Calibri" w:cs="Calibri"/>
        </w:rPr>
        <w:t>,</w:t>
      </w:r>
      <w:r w:rsidRPr="002670CC">
        <w:rPr>
          <w:rFonts w:ascii="Calibri" w:hAnsi="Calibri" w:cs="Calibri"/>
        </w:rPr>
        <w:t xml:space="preserve"> για δύο χρόνια, οπότε ήρθε ο κ. Αποστολάκης σαν </w:t>
      </w:r>
      <w:r w:rsidR="001E60BA" w:rsidRPr="002670CC">
        <w:rPr>
          <w:rFonts w:ascii="Calibri" w:hAnsi="Calibri" w:cs="Calibri"/>
        </w:rPr>
        <w:t>Ν</w:t>
      </w:r>
      <w:r w:rsidRPr="002670CC">
        <w:rPr>
          <w:rFonts w:ascii="Calibri" w:hAnsi="Calibri" w:cs="Calibri"/>
        </w:rPr>
        <w:t>αύαρχος</w:t>
      </w:r>
      <w:r w:rsidR="001E60BA" w:rsidRPr="002670CC">
        <w:rPr>
          <w:rFonts w:ascii="Calibri" w:hAnsi="Calibri" w:cs="Calibri"/>
        </w:rPr>
        <w:t xml:space="preserve">, ο </w:t>
      </w:r>
      <w:r w:rsidRPr="002670CC">
        <w:rPr>
          <w:rFonts w:ascii="Calibri" w:hAnsi="Calibri" w:cs="Calibri"/>
        </w:rPr>
        <w:t>κ. Αβραμόπουλος ήταν Υπουργός και ο κ. Οικονόμου</w:t>
      </w:r>
      <w:r w:rsidR="001E60BA" w:rsidRPr="002670CC">
        <w:rPr>
          <w:rFonts w:ascii="Calibri" w:hAnsi="Calibri" w:cs="Calibri"/>
        </w:rPr>
        <w:t xml:space="preserve"> Γ</w:t>
      </w:r>
      <w:r w:rsidRPr="002670CC">
        <w:rPr>
          <w:rFonts w:ascii="Calibri" w:hAnsi="Calibri" w:cs="Calibri"/>
        </w:rPr>
        <w:t xml:space="preserve">ενικός </w:t>
      </w:r>
      <w:r w:rsidR="001E60BA" w:rsidRPr="002670CC">
        <w:rPr>
          <w:rFonts w:ascii="Calibri" w:hAnsi="Calibri" w:cs="Calibri"/>
        </w:rPr>
        <w:t>Γ</w:t>
      </w:r>
      <w:r w:rsidRPr="002670CC">
        <w:rPr>
          <w:rFonts w:ascii="Calibri" w:hAnsi="Calibri" w:cs="Calibri"/>
        </w:rPr>
        <w:t xml:space="preserve">ραμματέας. Κάτσαμε κάτω και ξεκινήσαμε να ολοκληρώνουμε τα </w:t>
      </w:r>
      <w:r w:rsidR="001E60BA" w:rsidRPr="002670CC">
        <w:rPr>
          <w:rFonts w:ascii="Calibri" w:hAnsi="Calibri" w:cs="Calibri"/>
        </w:rPr>
        <w:t>Υ</w:t>
      </w:r>
      <w:r w:rsidRPr="002670CC">
        <w:rPr>
          <w:rFonts w:ascii="Calibri" w:hAnsi="Calibri" w:cs="Calibri"/>
        </w:rPr>
        <w:t xml:space="preserve">ποβρύχια. Τα </w:t>
      </w:r>
      <w:r w:rsidR="001E60BA" w:rsidRPr="002670CC">
        <w:rPr>
          <w:rFonts w:ascii="Calibri" w:hAnsi="Calibri" w:cs="Calibri"/>
        </w:rPr>
        <w:t>Υ</w:t>
      </w:r>
      <w:r w:rsidRPr="002670CC">
        <w:rPr>
          <w:rFonts w:ascii="Calibri" w:hAnsi="Calibri" w:cs="Calibri"/>
        </w:rPr>
        <w:t>ποβρύχια ήταν η πρόοδος τους 85% στο πρώτο, 70 στο δεύτερο</w:t>
      </w:r>
      <w:r w:rsidR="001E60BA" w:rsidRPr="002670CC">
        <w:rPr>
          <w:rFonts w:ascii="Calibri" w:hAnsi="Calibri" w:cs="Calibri"/>
        </w:rPr>
        <w:t>,</w:t>
      </w:r>
      <w:r w:rsidRPr="002670CC">
        <w:rPr>
          <w:rFonts w:ascii="Calibri" w:hAnsi="Calibri" w:cs="Calibri"/>
        </w:rPr>
        <w:t xml:space="preserve"> ΚΑΤΣΩΝΗΣ και ΜΑΤΡΩΖΟΣ, το τελευταίο, στο 60%. Μαζί ξεκινήσαμε με 75 εκατομμύρια και τα ολοκληρώσαμε. Η κυβέρνηση Σαμαρά παρέλαβε τα πρώτα δύο </w:t>
      </w:r>
      <w:r w:rsidR="001E60BA" w:rsidRPr="002670CC">
        <w:rPr>
          <w:rFonts w:ascii="Calibri" w:hAnsi="Calibri" w:cs="Calibri"/>
        </w:rPr>
        <w:t>Υ</w:t>
      </w:r>
      <w:r w:rsidRPr="002670CC">
        <w:rPr>
          <w:rFonts w:ascii="Calibri" w:hAnsi="Calibri" w:cs="Calibri"/>
        </w:rPr>
        <w:t xml:space="preserve">ποβρύχια και τον ΩΚΕΑΝΟ. Αυτά έγιναν μέσα στη διετία 2014 - 2016. Συνεχίσαμε να εργαζόμαστε και για άλλα πλοία επιφάνειας. Συντηρούσαμε τις </w:t>
      </w:r>
      <w:r w:rsidR="008B789F" w:rsidRPr="002670CC">
        <w:rPr>
          <w:rFonts w:ascii="Calibri" w:hAnsi="Calibri" w:cs="Calibri"/>
        </w:rPr>
        <w:t>Φ</w:t>
      </w:r>
      <w:r w:rsidRPr="002670CC">
        <w:rPr>
          <w:rFonts w:ascii="Calibri" w:hAnsi="Calibri" w:cs="Calibri"/>
        </w:rPr>
        <w:t xml:space="preserve">ρεγάτες, συντηρούσαμε κανονιοφόρους, συντηρούσαμε όλα τα </w:t>
      </w:r>
      <w:r w:rsidR="008B789F" w:rsidRPr="002670CC">
        <w:rPr>
          <w:rFonts w:ascii="Calibri" w:hAnsi="Calibri" w:cs="Calibri"/>
        </w:rPr>
        <w:t>Υ</w:t>
      </w:r>
      <w:r w:rsidRPr="002670CC">
        <w:rPr>
          <w:rFonts w:ascii="Calibri" w:hAnsi="Calibri" w:cs="Calibri"/>
        </w:rPr>
        <w:t xml:space="preserve">ποβρύχια που έμπαιναν, έβγαιναν και ερχόντουσαν με λίγα λεφτά, που το </w:t>
      </w:r>
      <w:r w:rsidR="008B789F" w:rsidRPr="002670CC">
        <w:rPr>
          <w:rFonts w:ascii="Calibri" w:hAnsi="Calibri" w:cs="Calibri"/>
        </w:rPr>
        <w:t>Π</w:t>
      </w:r>
      <w:r w:rsidRPr="002670CC">
        <w:rPr>
          <w:rFonts w:ascii="Calibri" w:hAnsi="Calibri" w:cs="Calibri"/>
        </w:rPr>
        <w:t xml:space="preserve">ολεμικό </w:t>
      </w:r>
      <w:r w:rsidR="008B789F" w:rsidRPr="002670CC">
        <w:rPr>
          <w:rFonts w:ascii="Calibri" w:hAnsi="Calibri" w:cs="Calibri"/>
        </w:rPr>
        <w:t>Ν</w:t>
      </w:r>
      <w:r w:rsidRPr="002670CC">
        <w:rPr>
          <w:rFonts w:ascii="Calibri" w:hAnsi="Calibri" w:cs="Calibri"/>
        </w:rPr>
        <w:t xml:space="preserve">αυτικό προσπαθούσε να εξοικονομήσει. </w:t>
      </w:r>
    </w:p>
    <w:p w14:paraId="702AD24A" w14:textId="647CF26C"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Αυτή η προσφορά των εργαζομένων είχε σαν αποτέλεσμα</w:t>
      </w:r>
      <w:r w:rsidR="008B789F" w:rsidRPr="002670CC">
        <w:rPr>
          <w:rFonts w:ascii="Calibri" w:hAnsi="Calibri" w:cs="Calibri"/>
        </w:rPr>
        <w:t>,</w:t>
      </w:r>
      <w:r w:rsidRPr="002670CC">
        <w:rPr>
          <w:rFonts w:ascii="Calibri" w:hAnsi="Calibri" w:cs="Calibri"/>
        </w:rPr>
        <w:t xml:space="preserve"> το 2022</w:t>
      </w:r>
      <w:r w:rsidR="008B789F" w:rsidRPr="002670CC">
        <w:rPr>
          <w:rFonts w:ascii="Calibri" w:hAnsi="Calibri" w:cs="Calibri"/>
        </w:rPr>
        <w:t>,</w:t>
      </w:r>
      <w:r w:rsidRPr="002670CC">
        <w:rPr>
          <w:rFonts w:ascii="Calibri" w:hAnsi="Calibri" w:cs="Calibri"/>
        </w:rPr>
        <w:t xml:space="preserve"> να συζητάμε για το κλείσιμο του </w:t>
      </w:r>
      <w:r w:rsidR="008B789F" w:rsidRPr="002670CC">
        <w:rPr>
          <w:rFonts w:ascii="Calibri" w:hAnsi="Calibri" w:cs="Calibri"/>
        </w:rPr>
        <w:t>Ν</w:t>
      </w:r>
      <w:r w:rsidRPr="002670CC">
        <w:rPr>
          <w:rFonts w:ascii="Calibri" w:hAnsi="Calibri" w:cs="Calibri"/>
        </w:rPr>
        <w:t xml:space="preserve">αυπηγείου, να πουληθεί το </w:t>
      </w:r>
      <w:r w:rsidR="008B789F" w:rsidRPr="002670CC">
        <w:rPr>
          <w:rFonts w:ascii="Calibri" w:hAnsi="Calibri" w:cs="Calibri"/>
        </w:rPr>
        <w:t>Ν</w:t>
      </w:r>
      <w:r w:rsidRPr="002670CC">
        <w:rPr>
          <w:rFonts w:ascii="Calibri" w:hAnsi="Calibri" w:cs="Calibri"/>
        </w:rPr>
        <w:t>αυπηγείο Σκαραμαγκά. Μπήκαμε σε ειδική διαχείριση και στις 31/1/2023 οι εργαζόμενοι απολύθηκαν όλοι. Ο Σκαραμαγκάς είχε</w:t>
      </w:r>
      <w:r w:rsidR="008B789F" w:rsidRPr="002670CC">
        <w:rPr>
          <w:rFonts w:ascii="Calibri" w:hAnsi="Calibri" w:cs="Calibri"/>
        </w:rPr>
        <w:t xml:space="preserve"> </w:t>
      </w:r>
      <w:r w:rsidRPr="002670CC">
        <w:rPr>
          <w:rFonts w:ascii="Calibri" w:hAnsi="Calibri" w:cs="Calibri"/>
        </w:rPr>
        <w:t xml:space="preserve">750 περίπου εργαζόμενους την περίοδο του 2023, 750 εργαζόμενους με τεχνογνωσία. Είναι και κάποιες απαντήσεις που δίνω στον κ. Παπαναστάση. Συνεχίσαμε με τη βοήθεια της </w:t>
      </w:r>
      <w:r w:rsidR="008B789F" w:rsidRPr="002670CC">
        <w:rPr>
          <w:rFonts w:ascii="Calibri" w:hAnsi="Calibri" w:cs="Calibri"/>
        </w:rPr>
        <w:t>Κ</w:t>
      </w:r>
      <w:r w:rsidRPr="002670CC">
        <w:rPr>
          <w:rFonts w:ascii="Calibri" w:hAnsi="Calibri" w:cs="Calibri"/>
        </w:rPr>
        <w:t xml:space="preserve">υβέρνησης - ήσασταν Υπουργός, κύριε Πρόεδρε - για ένα χρόνο και δουλεύαμε σε συνεργασία με το </w:t>
      </w:r>
      <w:r w:rsidR="00440589" w:rsidRPr="002670CC">
        <w:rPr>
          <w:rFonts w:ascii="Calibri" w:hAnsi="Calibri" w:cs="Calibri"/>
        </w:rPr>
        <w:t>Π</w:t>
      </w:r>
      <w:r w:rsidRPr="002670CC">
        <w:rPr>
          <w:rFonts w:ascii="Calibri" w:hAnsi="Calibri" w:cs="Calibri"/>
        </w:rPr>
        <w:t xml:space="preserve">ολεμικό </w:t>
      </w:r>
      <w:r w:rsidR="00440589" w:rsidRPr="002670CC">
        <w:rPr>
          <w:rFonts w:ascii="Calibri" w:hAnsi="Calibri" w:cs="Calibri"/>
        </w:rPr>
        <w:t>Ν</w:t>
      </w:r>
      <w:r w:rsidRPr="002670CC">
        <w:rPr>
          <w:rFonts w:ascii="Calibri" w:hAnsi="Calibri" w:cs="Calibri"/>
        </w:rPr>
        <w:t xml:space="preserve">αυτικό και καταφέραμε στον χρόνο αυτόν πάλι να κάνουμε πολλά πράγματα, να συντηρήσουμε το </w:t>
      </w:r>
      <w:r w:rsidR="00440589" w:rsidRPr="002670CC">
        <w:rPr>
          <w:rFonts w:ascii="Calibri" w:hAnsi="Calibri" w:cs="Calibri"/>
        </w:rPr>
        <w:t>Σ</w:t>
      </w:r>
      <w:r w:rsidRPr="002670CC">
        <w:rPr>
          <w:rFonts w:ascii="Calibri" w:hAnsi="Calibri" w:cs="Calibri"/>
        </w:rPr>
        <w:t xml:space="preserve">τόλο μας. </w:t>
      </w:r>
    </w:p>
    <w:p w14:paraId="35D25DCA" w14:textId="75840EBD" w:rsidR="009E0B1E" w:rsidRPr="002670CC" w:rsidRDefault="009E0B1E" w:rsidP="002670CC">
      <w:pPr>
        <w:spacing w:line="276" w:lineRule="auto"/>
        <w:ind w:firstLine="851"/>
        <w:contextualSpacing/>
        <w:jc w:val="both"/>
        <w:rPr>
          <w:rFonts w:ascii="Calibri" w:hAnsi="Calibri" w:cs="Calibri"/>
        </w:rPr>
      </w:pPr>
      <w:r w:rsidRPr="002670CC">
        <w:rPr>
          <w:rFonts w:ascii="Calibri" w:hAnsi="Calibri" w:cs="Calibri"/>
        </w:rPr>
        <w:t>Στις 31/12/23</w:t>
      </w:r>
      <w:r w:rsidR="00440589" w:rsidRPr="002670CC">
        <w:rPr>
          <w:rFonts w:ascii="Calibri" w:hAnsi="Calibri" w:cs="Calibri"/>
        </w:rPr>
        <w:t>,</w:t>
      </w:r>
      <w:r w:rsidRPr="002670CC">
        <w:rPr>
          <w:rFonts w:ascii="Calibri" w:hAnsi="Calibri" w:cs="Calibri"/>
        </w:rPr>
        <w:t xml:space="preserve"> η πλευρά του κυρίου Προκοπίου</w:t>
      </w:r>
      <w:r w:rsidR="00440589" w:rsidRPr="002670CC">
        <w:rPr>
          <w:rFonts w:ascii="Calibri" w:hAnsi="Calibri" w:cs="Calibri"/>
        </w:rPr>
        <w:t>,</w:t>
      </w:r>
      <w:r w:rsidRPr="002670CC">
        <w:rPr>
          <w:rFonts w:ascii="Calibri" w:hAnsi="Calibri" w:cs="Calibri"/>
        </w:rPr>
        <w:t xml:space="preserve"> δεν άντεξε να μας αφήσει στον χώρο, μας πέταξε έξω και εμάς και το </w:t>
      </w:r>
      <w:r w:rsidR="00440589" w:rsidRPr="002670CC">
        <w:rPr>
          <w:rFonts w:ascii="Calibri" w:hAnsi="Calibri" w:cs="Calibri"/>
        </w:rPr>
        <w:t>Π</w:t>
      </w:r>
      <w:r w:rsidRPr="002670CC">
        <w:rPr>
          <w:rFonts w:ascii="Calibri" w:hAnsi="Calibri" w:cs="Calibri"/>
        </w:rPr>
        <w:t xml:space="preserve">ολεμικό </w:t>
      </w:r>
      <w:r w:rsidR="00440589" w:rsidRPr="002670CC">
        <w:rPr>
          <w:rFonts w:ascii="Calibri" w:hAnsi="Calibri" w:cs="Calibri"/>
        </w:rPr>
        <w:t>Ν</w:t>
      </w:r>
      <w:r w:rsidRPr="002670CC">
        <w:rPr>
          <w:rFonts w:ascii="Calibri" w:hAnsi="Calibri" w:cs="Calibri"/>
        </w:rPr>
        <w:t>αυτικό. Τότε</w:t>
      </w:r>
      <w:r w:rsidR="00C625D9" w:rsidRPr="002670CC">
        <w:rPr>
          <w:rFonts w:ascii="Calibri" w:hAnsi="Calibri" w:cs="Calibri"/>
        </w:rPr>
        <w:t>,</w:t>
      </w:r>
      <w:r w:rsidRPr="002670CC">
        <w:rPr>
          <w:rFonts w:ascii="Calibri" w:hAnsi="Calibri" w:cs="Calibri"/>
        </w:rPr>
        <w:t xml:space="preserve"> πάλι με απόφαση της </w:t>
      </w:r>
      <w:r w:rsidR="00C625D9" w:rsidRPr="002670CC">
        <w:rPr>
          <w:rFonts w:ascii="Calibri" w:hAnsi="Calibri" w:cs="Calibri"/>
        </w:rPr>
        <w:t>Κ</w:t>
      </w:r>
      <w:r w:rsidRPr="002670CC">
        <w:rPr>
          <w:rFonts w:ascii="Calibri" w:hAnsi="Calibri" w:cs="Calibri"/>
        </w:rPr>
        <w:t>υβέρνησης</w:t>
      </w:r>
      <w:r w:rsidR="00C625D9" w:rsidRPr="002670CC">
        <w:rPr>
          <w:rFonts w:ascii="Calibri" w:hAnsi="Calibri" w:cs="Calibri"/>
        </w:rPr>
        <w:t>,</w:t>
      </w:r>
      <w:r w:rsidRPr="002670CC">
        <w:rPr>
          <w:rFonts w:ascii="Calibri" w:hAnsi="Calibri" w:cs="Calibri"/>
        </w:rPr>
        <w:t xml:space="preserve"> μπήκαμε μέσω προγραμμάτων ΔΥΠΑ, 120 άτομα περίπου στο </w:t>
      </w:r>
      <w:r w:rsidR="00C625D9" w:rsidRPr="002670CC">
        <w:rPr>
          <w:rFonts w:ascii="Calibri" w:hAnsi="Calibri" w:cs="Calibri"/>
        </w:rPr>
        <w:t>Π</w:t>
      </w:r>
      <w:r w:rsidRPr="002670CC">
        <w:rPr>
          <w:rFonts w:ascii="Calibri" w:hAnsi="Calibri" w:cs="Calibri"/>
        </w:rPr>
        <w:t xml:space="preserve">ολεμικό </w:t>
      </w:r>
      <w:r w:rsidR="00C625D9" w:rsidRPr="002670CC">
        <w:rPr>
          <w:rFonts w:ascii="Calibri" w:hAnsi="Calibri" w:cs="Calibri"/>
        </w:rPr>
        <w:t>Ν</w:t>
      </w:r>
      <w:r w:rsidRPr="002670CC">
        <w:rPr>
          <w:rFonts w:ascii="Calibri" w:hAnsi="Calibri" w:cs="Calibri"/>
        </w:rPr>
        <w:t>αυτικό με την τεχνογνωσία.</w:t>
      </w:r>
      <w:r w:rsidR="00C625D9" w:rsidRPr="002670CC">
        <w:rPr>
          <w:rFonts w:ascii="Calibri" w:hAnsi="Calibri" w:cs="Calibri"/>
        </w:rPr>
        <w:t xml:space="preserve"> </w:t>
      </w:r>
      <w:r w:rsidRPr="002670CC">
        <w:rPr>
          <w:rFonts w:ascii="Calibri" w:hAnsi="Calibri" w:cs="Calibri"/>
        </w:rPr>
        <w:t xml:space="preserve">Μπήκανε οι μικρότεροι σε ηλικία στον χώρο του </w:t>
      </w:r>
      <w:r w:rsidR="00C625D9" w:rsidRPr="002670CC">
        <w:rPr>
          <w:rFonts w:ascii="Calibri" w:hAnsi="Calibri" w:cs="Calibri"/>
        </w:rPr>
        <w:t>Ν</w:t>
      </w:r>
      <w:r w:rsidRPr="002670CC">
        <w:rPr>
          <w:rFonts w:ascii="Calibri" w:hAnsi="Calibri" w:cs="Calibri"/>
        </w:rPr>
        <w:t>αυστάθμου και εργάζονται μέσω προγράμματος ΔΥΠΑ. Ήταν μ</w:t>
      </w:r>
      <w:r w:rsidR="00C625D9" w:rsidRPr="002670CC">
        <w:rPr>
          <w:rFonts w:ascii="Calibri" w:hAnsi="Calibri" w:cs="Calibri"/>
        </w:rPr>
        <w:t>ί</w:t>
      </w:r>
      <w:r w:rsidRPr="002670CC">
        <w:rPr>
          <w:rFonts w:ascii="Calibri" w:hAnsi="Calibri" w:cs="Calibri"/>
        </w:rPr>
        <w:t xml:space="preserve">α </w:t>
      </w:r>
      <w:r w:rsidR="00C625D9" w:rsidRPr="002670CC">
        <w:rPr>
          <w:rFonts w:ascii="Calibri" w:hAnsi="Calibri" w:cs="Calibri"/>
        </w:rPr>
        <w:t>Σ</w:t>
      </w:r>
      <w:r w:rsidRPr="002670CC">
        <w:rPr>
          <w:rFonts w:ascii="Calibri" w:hAnsi="Calibri" w:cs="Calibri"/>
        </w:rPr>
        <w:t xml:space="preserve">υμφωνία έτσι ώστε οι άνθρωποι αυτοί, οι εργαζόμενοι αυτοί, να μείνουν εκεί και να μπορέσουν να βοηθήσουν το </w:t>
      </w:r>
      <w:r w:rsidR="00ED5035" w:rsidRPr="002670CC">
        <w:rPr>
          <w:rFonts w:ascii="Calibri" w:hAnsi="Calibri" w:cs="Calibri"/>
        </w:rPr>
        <w:t>Π</w:t>
      </w:r>
      <w:r w:rsidRPr="002670CC">
        <w:rPr>
          <w:rFonts w:ascii="Calibri" w:hAnsi="Calibri" w:cs="Calibri"/>
        </w:rPr>
        <w:t>ολεμικό</w:t>
      </w:r>
      <w:r w:rsidR="00ED5035" w:rsidRPr="002670CC">
        <w:rPr>
          <w:rFonts w:ascii="Calibri" w:hAnsi="Calibri" w:cs="Calibri"/>
        </w:rPr>
        <w:t xml:space="preserve"> μας</w:t>
      </w:r>
      <w:r w:rsidRPr="002670CC">
        <w:rPr>
          <w:rFonts w:ascii="Calibri" w:hAnsi="Calibri" w:cs="Calibri"/>
        </w:rPr>
        <w:t xml:space="preserve"> </w:t>
      </w:r>
      <w:r w:rsidR="00ED5035" w:rsidRPr="002670CC">
        <w:rPr>
          <w:rFonts w:ascii="Calibri" w:hAnsi="Calibri" w:cs="Calibri"/>
        </w:rPr>
        <w:t>Ν</w:t>
      </w:r>
      <w:r w:rsidRPr="002670CC">
        <w:rPr>
          <w:rFonts w:ascii="Calibri" w:hAnsi="Calibri" w:cs="Calibri"/>
        </w:rPr>
        <w:t xml:space="preserve">αυτικό. Αυτός ήταν ο στόχος και ο δικός μας, η μονιμοποίηση του προσωπικού και της </w:t>
      </w:r>
      <w:r w:rsidR="00ED5035" w:rsidRPr="002670CC">
        <w:rPr>
          <w:rFonts w:ascii="Calibri" w:hAnsi="Calibri" w:cs="Calibri"/>
        </w:rPr>
        <w:t>Κ</w:t>
      </w:r>
      <w:r w:rsidRPr="002670CC">
        <w:rPr>
          <w:rFonts w:ascii="Calibri" w:hAnsi="Calibri" w:cs="Calibri"/>
        </w:rPr>
        <w:t xml:space="preserve">υβέρνησης τότε. Η υλοποίηση αυτή δεν έχει επιτευχθεί μέχρι σήμερα. Εμείς θεωρούμε ότι όχι μόνο οι 90 που έχουν απομείνει ακόμη, γιατί κάποιοι φύγανε, αλλά το σύνολο των εργαζομένων μπορούμε να μονιμοποιηθούμε στο χώρο του </w:t>
      </w:r>
      <w:r w:rsidR="00ED5035" w:rsidRPr="002670CC">
        <w:rPr>
          <w:rFonts w:ascii="Calibri" w:hAnsi="Calibri" w:cs="Calibri"/>
        </w:rPr>
        <w:t>Ν</w:t>
      </w:r>
      <w:r w:rsidRPr="002670CC">
        <w:rPr>
          <w:rFonts w:ascii="Calibri" w:hAnsi="Calibri" w:cs="Calibri"/>
        </w:rPr>
        <w:t xml:space="preserve">αυστάθμου, να βοηθήσουμε το </w:t>
      </w:r>
      <w:r w:rsidR="00ED5035" w:rsidRPr="002670CC">
        <w:rPr>
          <w:rFonts w:ascii="Calibri" w:hAnsi="Calibri" w:cs="Calibri"/>
        </w:rPr>
        <w:t>Π</w:t>
      </w:r>
      <w:r w:rsidRPr="002670CC">
        <w:rPr>
          <w:rFonts w:ascii="Calibri" w:hAnsi="Calibri" w:cs="Calibri"/>
        </w:rPr>
        <w:t xml:space="preserve">ολεμικό </w:t>
      </w:r>
      <w:r w:rsidR="00ED5035" w:rsidRPr="002670CC">
        <w:rPr>
          <w:rFonts w:ascii="Calibri" w:hAnsi="Calibri" w:cs="Calibri"/>
        </w:rPr>
        <w:t>μας Ν</w:t>
      </w:r>
      <w:r w:rsidRPr="002670CC">
        <w:rPr>
          <w:rFonts w:ascii="Calibri" w:hAnsi="Calibri" w:cs="Calibri"/>
        </w:rPr>
        <w:t>αυτικό, να εκπαιδευτούμε και να έχουμε εργασία και εμείς, αλλά και να συμβάλλουμε στις επισκευές των πολεμικών πλοίων</w:t>
      </w:r>
      <w:r w:rsidR="00CE50D5" w:rsidRPr="002670CC">
        <w:rPr>
          <w:rFonts w:ascii="Calibri" w:hAnsi="Calibri" w:cs="Calibri"/>
        </w:rPr>
        <w:t>,</w:t>
      </w:r>
      <w:r w:rsidRPr="002670CC">
        <w:rPr>
          <w:rFonts w:ascii="Calibri" w:hAnsi="Calibri" w:cs="Calibri"/>
        </w:rPr>
        <w:t xml:space="preserve"> όπου μας χρειάζονται, αλλά και σε οποιαδήποτε κατασκευή μπορούμε να κάνουμε στο χώρο αυτόν</w:t>
      </w:r>
      <w:r w:rsidR="00CE50D5" w:rsidRPr="002670CC">
        <w:rPr>
          <w:rFonts w:ascii="Calibri" w:hAnsi="Calibri" w:cs="Calibri"/>
        </w:rPr>
        <w:t>,</w:t>
      </w:r>
      <w:r w:rsidRPr="002670CC">
        <w:rPr>
          <w:rFonts w:ascii="Calibri" w:hAnsi="Calibri" w:cs="Calibri"/>
        </w:rPr>
        <w:t xml:space="preserve"> του </w:t>
      </w:r>
      <w:r w:rsidR="00CE50D5" w:rsidRPr="002670CC">
        <w:rPr>
          <w:rFonts w:ascii="Calibri" w:hAnsi="Calibri" w:cs="Calibri"/>
        </w:rPr>
        <w:t>Ν</w:t>
      </w:r>
      <w:r w:rsidRPr="002670CC">
        <w:rPr>
          <w:rFonts w:ascii="Calibri" w:hAnsi="Calibri" w:cs="Calibri"/>
        </w:rPr>
        <w:t>αυστάθμου</w:t>
      </w:r>
      <w:r w:rsidR="00CE50D5" w:rsidRPr="002670CC">
        <w:rPr>
          <w:rFonts w:ascii="Calibri" w:hAnsi="Calibri" w:cs="Calibri"/>
        </w:rPr>
        <w:t>, υ</w:t>
      </w:r>
      <w:r w:rsidRPr="002670CC">
        <w:rPr>
          <w:rFonts w:ascii="Calibri" w:hAnsi="Calibri" w:cs="Calibri"/>
        </w:rPr>
        <w:t xml:space="preserve">πάρχουν δυνατότητες. </w:t>
      </w:r>
    </w:p>
    <w:p w14:paraId="346C20E9" w14:textId="50BEE922" w:rsidR="009E0B1E" w:rsidRPr="002670CC" w:rsidRDefault="00627A40" w:rsidP="002670CC">
      <w:pPr>
        <w:pStyle w:val="a6"/>
        <w:tabs>
          <w:tab w:val="left" w:pos="426"/>
        </w:tabs>
        <w:spacing w:line="276" w:lineRule="auto"/>
        <w:ind w:left="0"/>
        <w:jc w:val="both"/>
        <w:rPr>
          <w:rFonts w:ascii="Calibri" w:hAnsi="Calibri" w:cs="Calibri"/>
          <w:bCs/>
          <w:color w:val="000000"/>
          <w:shd w:val="clear" w:color="auto" w:fill="FFFFFF"/>
        </w:rPr>
      </w:pPr>
      <w:r w:rsidRPr="002670CC">
        <w:rPr>
          <w:rFonts w:ascii="Calibri" w:hAnsi="Calibri" w:cs="Calibri"/>
          <w:bCs/>
          <w:color w:val="000000"/>
          <w:shd w:val="clear" w:color="auto" w:fill="FFFFFF"/>
        </w:rPr>
        <w:tab/>
      </w:r>
      <w:r w:rsidR="009E0B1E" w:rsidRPr="002670CC">
        <w:rPr>
          <w:rFonts w:ascii="Calibri" w:hAnsi="Calibri" w:cs="Calibri"/>
          <w:bCs/>
          <w:color w:val="000000"/>
          <w:shd w:val="clear" w:color="auto" w:fill="FFFFFF"/>
        </w:rPr>
        <w:t>Όσον αφορά τι χρήματα έχουμε πάρει, τα χρήματα που δόθηκαν στους εργαζόμενους για να απολυθούμε</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το 2023</w:t>
      </w:r>
      <w:r w:rsidR="00C26F7E" w:rsidRPr="002670CC">
        <w:rPr>
          <w:rFonts w:ascii="Calibri" w:hAnsi="Calibri" w:cs="Calibri"/>
          <w:bCs/>
          <w:color w:val="000000"/>
          <w:shd w:val="clear" w:color="auto" w:fill="FFFFFF"/>
        </w:rPr>
        <w:t>, γ</w:t>
      </w:r>
      <w:r w:rsidR="009E0B1E" w:rsidRPr="002670CC">
        <w:rPr>
          <w:rFonts w:ascii="Calibri" w:hAnsi="Calibri" w:cs="Calibri"/>
          <w:bCs/>
          <w:color w:val="000000"/>
          <w:shd w:val="clear" w:color="auto" w:fill="FFFFFF"/>
        </w:rPr>
        <w:t xml:space="preserve">ιατί νομίζω, ότι μου έθεσε την ερώτηση από την </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Ελληνική Λύση</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ήταν τα 75 εκατομμύρια </w:t>
      </w:r>
      <w:r w:rsidR="009E0B1E" w:rsidRPr="002670CC">
        <w:rPr>
          <w:rFonts w:ascii="Calibri" w:hAnsi="Calibri" w:cs="Calibri"/>
          <w:bCs/>
          <w:color w:val="000000"/>
          <w:shd w:val="clear" w:color="auto" w:fill="FFFFFF"/>
          <w:lang w:val="en-US"/>
        </w:rPr>
        <w:t>ICC</w:t>
      </w:r>
      <w:r w:rsidR="009E0B1E" w:rsidRPr="002670CC">
        <w:rPr>
          <w:rFonts w:ascii="Calibri" w:hAnsi="Calibri" w:cs="Calibri"/>
          <w:bCs/>
          <w:color w:val="000000"/>
          <w:shd w:val="clear" w:color="auto" w:fill="FFFFFF"/>
        </w:rPr>
        <w:t>1, μαζί με τους τόκους 123</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είχε επιδικάσει. Από αυτά τα χρήματα εμείς πήραμε</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μαζί με τις εργοδοτικές και ασφαλιστικές μας εισφορές, όλα πληρωμένα</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γύρω στα 80 με 90 εκατομμύρια</w:t>
      </w:r>
      <w:r w:rsidR="00C26F7E" w:rsidRPr="002670CC">
        <w:rPr>
          <w:rFonts w:ascii="Calibri" w:hAnsi="Calibri" w:cs="Calibri"/>
          <w:bCs/>
          <w:color w:val="000000"/>
          <w:shd w:val="clear" w:color="auto" w:fill="FFFFFF"/>
        </w:rPr>
        <w:t>. Ό</w:t>
      </w:r>
      <w:r w:rsidR="009E0B1E" w:rsidRPr="002670CC">
        <w:rPr>
          <w:rFonts w:ascii="Calibri" w:hAnsi="Calibri" w:cs="Calibri"/>
          <w:bCs/>
          <w:color w:val="000000"/>
          <w:shd w:val="clear" w:color="auto" w:fill="FFFFFF"/>
        </w:rPr>
        <w:t>πως είπα και πριν</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το ποσό το οποίο οφειλόταν στους εργαζόμενους από την προηγούμενη διοίκηση, γιατί εμείς είχαμε συμφωνήσει για να δουλεύουμε για το Πολεμικό Ναυτικό</w:t>
      </w:r>
      <w:r w:rsidR="00C26F7E" w:rsidRPr="002670CC">
        <w:rPr>
          <w:rFonts w:ascii="Calibri" w:hAnsi="Calibri" w:cs="Calibri"/>
          <w:bCs/>
          <w:color w:val="000000"/>
          <w:shd w:val="clear" w:color="auto" w:fill="FFFFFF"/>
        </w:rPr>
        <w:t>,</w:t>
      </w:r>
      <w:r w:rsidR="009E0B1E" w:rsidRPr="002670CC">
        <w:rPr>
          <w:rFonts w:ascii="Calibri" w:hAnsi="Calibri" w:cs="Calibri"/>
          <w:bCs/>
          <w:color w:val="000000"/>
          <w:shd w:val="clear" w:color="auto" w:fill="FFFFFF"/>
        </w:rPr>
        <w:t xml:space="preserve"> να μας καταβάλει το 65% της μισθοδοσίας μας, το υπόλοιπο 35% ο εργοδότης ήταν αυτός που έπρεπε να το καταβάλει, τα ελληνικά </w:t>
      </w:r>
      <w:r w:rsidR="00C26F7E" w:rsidRPr="002670CC">
        <w:rPr>
          <w:rFonts w:ascii="Calibri" w:hAnsi="Calibri" w:cs="Calibri"/>
          <w:bCs/>
          <w:color w:val="000000"/>
          <w:shd w:val="clear" w:color="auto" w:fill="FFFFFF"/>
        </w:rPr>
        <w:t>Ν</w:t>
      </w:r>
      <w:r w:rsidR="009E0B1E" w:rsidRPr="002670CC">
        <w:rPr>
          <w:rFonts w:ascii="Calibri" w:hAnsi="Calibri" w:cs="Calibri"/>
          <w:bCs/>
          <w:color w:val="000000"/>
          <w:shd w:val="clear" w:color="auto" w:fill="FFFFFF"/>
        </w:rPr>
        <w:t>αυπηγεία, αυτοί όχι μόνο δεν τ</w:t>
      </w:r>
      <w:r w:rsidR="00C26F7E" w:rsidRPr="002670CC">
        <w:rPr>
          <w:rFonts w:ascii="Calibri" w:hAnsi="Calibri" w:cs="Calibri"/>
          <w:bCs/>
          <w:color w:val="000000"/>
          <w:shd w:val="clear" w:color="auto" w:fill="FFFFFF"/>
        </w:rPr>
        <w:t>α</w:t>
      </w:r>
      <w:r w:rsidR="009E0B1E" w:rsidRPr="002670CC">
        <w:rPr>
          <w:rFonts w:ascii="Calibri" w:hAnsi="Calibri" w:cs="Calibri"/>
          <w:bCs/>
          <w:color w:val="000000"/>
          <w:shd w:val="clear" w:color="auto" w:fill="FFFFFF"/>
        </w:rPr>
        <w:t xml:space="preserve"> καταβάλα</w:t>
      </w:r>
      <w:r w:rsidR="00C26F7E" w:rsidRPr="002670CC">
        <w:rPr>
          <w:rFonts w:ascii="Calibri" w:hAnsi="Calibri" w:cs="Calibri"/>
          <w:bCs/>
          <w:color w:val="000000"/>
          <w:shd w:val="clear" w:color="auto" w:fill="FFFFFF"/>
        </w:rPr>
        <w:t>ν</w:t>
      </w:r>
      <w:r w:rsidR="009E0B1E" w:rsidRPr="002670CC">
        <w:rPr>
          <w:rFonts w:ascii="Calibri" w:hAnsi="Calibri" w:cs="Calibri"/>
          <w:bCs/>
          <w:color w:val="000000"/>
          <w:shd w:val="clear" w:color="auto" w:fill="FFFFFF"/>
        </w:rPr>
        <w:t>ε, τα βάλανε στην τσέπη τους και φύγανε και εμείς τους αφήσαμε έτσι.</w:t>
      </w:r>
    </w:p>
    <w:p w14:paraId="33374A8F" w14:textId="150A3451"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Cs/>
          <w:color w:val="000000"/>
          <w:shd w:val="clear" w:color="auto" w:fill="FFFFFF"/>
        </w:rPr>
        <w:t>Θεωρώ ότι</w:t>
      </w:r>
      <w:r w:rsidR="00C26F7E"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το μόνο που μπορεί να γίνει αυτή τη στιγμή είναι να αναπτύξουμε τη ναυπηγική βιομηχανία, τη στρατιωτική αμυντική βιομηχανία στη </w:t>
      </w:r>
      <w:r w:rsidR="00C26F7E" w:rsidRPr="002670CC">
        <w:rPr>
          <w:rFonts w:ascii="Calibri" w:hAnsi="Calibri" w:cs="Calibri"/>
          <w:bCs/>
          <w:color w:val="000000"/>
          <w:shd w:val="clear" w:color="auto" w:fill="FFFFFF"/>
        </w:rPr>
        <w:t>Χ</w:t>
      </w:r>
      <w:r w:rsidRPr="002670CC">
        <w:rPr>
          <w:rFonts w:ascii="Calibri" w:hAnsi="Calibri" w:cs="Calibri"/>
          <w:bCs/>
          <w:color w:val="000000"/>
          <w:shd w:val="clear" w:color="auto" w:fill="FFFFFF"/>
        </w:rPr>
        <w:t xml:space="preserve">ώρα, μέσα στους χώρους του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αυστάθμου και αλλού χρειαστεί με μόνιμο προσωπικό</w:t>
      </w:r>
      <w:r w:rsidR="00C26F7E" w:rsidRPr="002670CC">
        <w:rPr>
          <w:rFonts w:ascii="Calibri" w:hAnsi="Calibri" w:cs="Calibri"/>
          <w:bCs/>
          <w:color w:val="000000"/>
          <w:shd w:val="clear" w:color="auto" w:fill="FFFFFF"/>
        </w:rPr>
        <w:t>. Μ</w:t>
      </w:r>
      <w:r w:rsidRPr="002670CC">
        <w:rPr>
          <w:rFonts w:ascii="Calibri" w:hAnsi="Calibri" w:cs="Calibri"/>
          <w:bCs/>
          <w:color w:val="000000"/>
          <w:shd w:val="clear" w:color="auto" w:fill="FFFFFF"/>
        </w:rPr>
        <w:t>ονιμότητα εδώ και τώρα για τους εργαζόμενους, πρώην εργαζόμενους του ναυπηγείου Σκαραμαγκά που έχουν την τεχνογνωσία και μπορούν να συμβάλλουν στα μέγιστα, υπάρχουν ναυπηγοί που αυτή τη στιγμή δουλεύουν στη ΣΤΑΣΥ και στην ΟΣΥ για τις ανάγκες της οικογένειας και μόνο</w:t>
      </w:r>
      <w:r w:rsidR="00C26F7E" w:rsidRPr="002670CC">
        <w:rPr>
          <w:rFonts w:ascii="Calibri" w:hAnsi="Calibri" w:cs="Calibri"/>
          <w:bCs/>
          <w:color w:val="000000"/>
          <w:shd w:val="clear" w:color="auto" w:fill="FFFFFF"/>
        </w:rPr>
        <w:t>. Π</w:t>
      </w:r>
      <w:r w:rsidRPr="002670CC">
        <w:rPr>
          <w:rFonts w:ascii="Calibri" w:hAnsi="Calibri" w:cs="Calibri"/>
          <w:bCs/>
          <w:color w:val="000000"/>
          <w:shd w:val="clear" w:color="auto" w:fill="FFFFFF"/>
        </w:rPr>
        <w:t>ιστεύω, δεν θυμάμαι κάποια άλλη ερώτηση, αν υπάρχει κάποια άλλη ερώτηση ν</w:t>
      </w:r>
      <w:r w:rsidR="00C26F7E" w:rsidRPr="002670CC">
        <w:rPr>
          <w:rFonts w:ascii="Calibri" w:hAnsi="Calibri" w:cs="Calibri"/>
          <w:bCs/>
          <w:color w:val="000000"/>
          <w:shd w:val="clear" w:color="auto" w:fill="FFFFFF"/>
        </w:rPr>
        <w:t xml:space="preserve">’ </w:t>
      </w:r>
      <w:r w:rsidRPr="002670CC">
        <w:rPr>
          <w:rFonts w:ascii="Calibri" w:hAnsi="Calibri" w:cs="Calibri"/>
          <w:bCs/>
          <w:color w:val="000000"/>
          <w:shd w:val="clear" w:color="auto" w:fill="FFFFFF"/>
        </w:rPr>
        <w:t xml:space="preserve">απαντήσω. </w:t>
      </w:r>
    </w:p>
    <w:p w14:paraId="6B342777" w14:textId="7F9BDC57"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
          <w:color w:val="000000"/>
          <w:shd w:val="clear" w:color="auto" w:fill="FFFFFF"/>
        </w:rPr>
        <w:t>ΝΙΚΟΛΑΟΣ ΠΑΝΑΓΙΩΤΟΠΟΥΛΟΣ (Προεδρεύων της Επιτροπής):</w:t>
      </w:r>
      <w:r w:rsidRPr="002670CC">
        <w:rPr>
          <w:rFonts w:ascii="Calibri" w:hAnsi="Calibri" w:cs="Calibri"/>
          <w:bCs/>
          <w:color w:val="000000"/>
          <w:shd w:val="clear" w:color="auto" w:fill="FFFFFF"/>
        </w:rPr>
        <w:t xml:space="preserve"> Ευχαριστούμε τον κύριο Μπαλογιάννη ο οποίος όπως είπε το εξέφραζε με τη φόρτιση ενός ανθρώπου που αυτά τα ζούσε σε μία καθημερινότητα για πολλά χρόνια και όχι αυτού που ενδεχομένως τα διάβασε σε κάποια πρακτικά Βουλής ή έστω στο πλαίσιο μιας συζήτησης. Η εμπειρία των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αυπηγείων Ελευσίνας ήταν κάπως διαφορετική, όχι πολύ όμως, παρακαλώ κύριε Παπανικολάου.</w:t>
      </w:r>
    </w:p>
    <w:p w14:paraId="4ADAE010" w14:textId="67BEB7BF"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
          <w:color w:val="000000"/>
          <w:shd w:val="clear" w:color="auto" w:fill="FFFFFF"/>
        </w:rPr>
        <w:t>ΝΙΚΟΛΑΟΣ ΠΑΠΑΝΙΚΟΛΑΟΥ (Πρόεδρος του Σωματείου Εργαζομένων Ναυπηγείων Ελευσίνας (Σ.Ε.Ν.Ε.)):</w:t>
      </w:r>
      <w:r w:rsidRPr="002670CC">
        <w:rPr>
          <w:rFonts w:ascii="Calibri" w:hAnsi="Calibri" w:cs="Calibri"/>
          <w:bCs/>
          <w:color w:val="000000"/>
          <w:shd w:val="clear" w:color="auto" w:fill="FFFFFF"/>
        </w:rPr>
        <w:t xml:space="preserve"> Όσον αφορά τις προσλήψεις των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αυπηγείων Ελευσίνας,</w:t>
      </w:r>
      <w:r w:rsidR="00C26F7E" w:rsidRPr="002670CC">
        <w:rPr>
          <w:rFonts w:ascii="Calibri" w:hAnsi="Calibri" w:cs="Calibri"/>
          <w:bCs/>
          <w:color w:val="000000"/>
          <w:shd w:val="clear" w:color="auto" w:fill="FFFFFF"/>
        </w:rPr>
        <w:t xml:space="preserve"> </w:t>
      </w:r>
      <w:r w:rsidRPr="002670CC">
        <w:rPr>
          <w:rFonts w:ascii="Calibri" w:hAnsi="Calibri" w:cs="Calibri"/>
          <w:bCs/>
          <w:color w:val="000000"/>
          <w:shd w:val="clear" w:color="auto" w:fill="FFFFFF"/>
        </w:rPr>
        <w:t xml:space="preserve">πραγματοποιούνται σε συνεργασία με ΔΥΠΑ, με την </w:t>
      </w:r>
      <w:r w:rsidRPr="002670CC">
        <w:rPr>
          <w:rFonts w:ascii="Calibri" w:hAnsi="Calibri" w:cs="Calibri"/>
          <w:bCs/>
          <w:color w:val="000000"/>
          <w:shd w:val="clear" w:color="auto" w:fill="FFFFFF"/>
          <w:lang w:val="en-US"/>
        </w:rPr>
        <w:t>ONEX</w:t>
      </w:r>
      <w:r w:rsidRPr="002670CC">
        <w:rPr>
          <w:rFonts w:ascii="Calibri" w:hAnsi="Calibri" w:cs="Calibri"/>
          <w:bCs/>
          <w:color w:val="000000"/>
          <w:shd w:val="clear" w:color="auto" w:fill="FFFFFF"/>
        </w:rPr>
        <w:t xml:space="preserve">. Νέα παιδιά έρχονται στο χώρο του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 xml:space="preserve">αυπηγείου, μπαίνουν στον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 xml:space="preserve">αυπηγείο δύο χρόνια, μαθαίνουν το πώς είναι στο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αυπηγείο, πήραμε 39 παιδιά φέτος, εμείς είμαστε</w:t>
      </w:r>
      <w:r w:rsidR="00C26F7E" w:rsidRPr="002670CC">
        <w:rPr>
          <w:rFonts w:ascii="Calibri" w:hAnsi="Calibri" w:cs="Calibri"/>
          <w:bCs/>
          <w:color w:val="000000"/>
          <w:shd w:val="clear" w:color="auto" w:fill="FFFFFF"/>
        </w:rPr>
        <w:t xml:space="preserve"> </w:t>
      </w:r>
      <w:r w:rsidRPr="002670CC">
        <w:rPr>
          <w:rFonts w:ascii="Calibri" w:hAnsi="Calibri" w:cs="Calibri"/>
          <w:bCs/>
          <w:color w:val="000000"/>
          <w:shd w:val="clear" w:color="auto" w:fill="FFFFFF"/>
        </w:rPr>
        <w:t>όλοι από τις σχολές των ΟΑΕΔ</w:t>
      </w:r>
      <w:r w:rsidR="00C26F7E"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εδώ και 30 χρόνια. Μετά από πολλά χρόνια συνεχίστηκε, ξεκίνησε και συνεχίζεται, παιδιά εργαζομένων ξανά μπαίνουν στο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 xml:space="preserve">αυπηγείο μέσα όπως μπήκαμε και εμείς. Το σχέδιο εξυγίανσης υλοποιείται, μπορώ να πω, πολύ πιο γρήγορα και πολύ πιο πρόωρα, έχουμε πάρει 30 εκατομμύρια δεδουλευμένες αποδοχές από τον όμιλο </w:t>
      </w:r>
      <w:r w:rsidRPr="002670CC">
        <w:rPr>
          <w:rFonts w:ascii="Calibri" w:hAnsi="Calibri" w:cs="Calibri"/>
          <w:bCs/>
          <w:color w:val="000000"/>
          <w:shd w:val="clear" w:color="auto" w:fill="FFFFFF"/>
          <w:lang w:val="en-US"/>
        </w:rPr>
        <w:t>ONEX</w:t>
      </w:r>
      <w:r w:rsidRPr="002670CC">
        <w:rPr>
          <w:rFonts w:ascii="Calibri" w:hAnsi="Calibri" w:cs="Calibri"/>
          <w:bCs/>
          <w:color w:val="000000"/>
          <w:shd w:val="clear" w:color="auto" w:fill="FFFFFF"/>
        </w:rPr>
        <w:t>, τα οποία τα χρώσταγε η προηγούμενη διοίκηση.</w:t>
      </w:r>
    </w:p>
    <w:p w14:paraId="49D2ABF1" w14:textId="1C5BCDAD"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Cs/>
          <w:color w:val="000000"/>
          <w:shd w:val="clear" w:color="auto" w:fill="FFFFFF"/>
        </w:rPr>
        <w:t xml:space="preserve"> Τα εργασιακά μας, προσπαθούμε η καθημερινότητά μας, έχουν πέσει αρκετά λεφτά στον εξοπλισμό του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 xml:space="preserve">αυπηγείου, στα μέτρα προστασίας, η καθημερινή ασφάλεια του </w:t>
      </w:r>
      <w:r w:rsidR="00C26F7E" w:rsidRPr="002670CC">
        <w:rPr>
          <w:rFonts w:ascii="Calibri" w:hAnsi="Calibri" w:cs="Calibri"/>
          <w:bCs/>
          <w:color w:val="000000"/>
          <w:shd w:val="clear" w:color="auto" w:fill="FFFFFF"/>
        </w:rPr>
        <w:t>Ν</w:t>
      </w:r>
      <w:r w:rsidRPr="002670CC">
        <w:rPr>
          <w:rFonts w:ascii="Calibri" w:hAnsi="Calibri" w:cs="Calibri"/>
          <w:bCs/>
          <w:color w:val="000000"/>
          <w:shd w:val="clear" w:color="auto" w:fill="FFFFFF"/>
        </w:rPr>
        <w:t>αυπηγείου μας, συντηρούμε κατά κόρον. Είναι πολύ σημαντικό, σε όλο αυτό το πλαίσιο είμαστε μια χαρά.</w:t>
      </w:r>
    </w:p>
    <w:p w14:paraId="321B0622" w14:textId="3DE38529"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
          <w:color w:val="000000"/>
          <w:shd w:val="clear" w:color="auto" w:fill="FFFFFF"/>
        </w:rPr>
        <w:t>ΝΙΚΟΛΑΟΣ ΠΑΝΑΓΙΩΤΟΠΟΥΛΟΣ (Προεδρεύων της Επιτροπής):</w:t>
      </w:r>
      <w:r w:rsidRPr="002670CC">
        <w:rPr>
          <w:rFonts w:ascii="Calibri" w:hAnsi="Calibri" w:cs="Calibri"/>
          <w:bCs/>
          <w:color w:val="000000"/>
          <w:shd w:val="clear" w:color="auto" w:fill="FFFFFF"/>
        </w:rPr>
        <w:t xml:space="preserve"> Ευχαριστούμε και τον κύριο Παπανικολάου, ευχαριστώ όλους για τις απαντήσεις σε μία πολύ ουσιαστική, αν θέλετε</w:t>
      </w:r>
      <w:r w:rsidR="00FC4733"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διαδικασία και τους συναδέλφους για τις ερωτήσεις που έθεσαν.</w:t>
      </w:r>
    </w:p>
    <w:p w14:paraId="51C70810" w14:textId="0CDFE4C2"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Cs/>
          <w:color w:val="000000"/>
          <w:shd w:val="clear" w:color="auto" w:fill="FFFFFF"/>
        </w:rPr>
        <w:t xml:space="preserve"> Κύριε Υπουργέ θα κλείσετε εσείς, γιατί από εκεί καταλαβαίνω 1-2 ερωτήσεις αφορούν και την πολιτική ηγεσία του Υπουργείου, οπότε</w:t>
      </w:r>
      <w:r w:rsidR="00FC4733"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παρακαλώ</w:t>
      </w:r>
      <w:r w:rsidR="00FC4733"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έχετε το λόγο.</w:t>
      </w:r>
    </w:p>
    <w:p w14:paraId="5B8D331D" w14:textId="77777777"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
          <w:color w:val="000000"/>
          <w:shd w:val="clear" w:color="auto" w:fill="FFFFFF"/>
        </w:rPr>
        <w:lastRenderedPageBreak/>
        <w:t xml:space="preserve">ΑΘΑΝΑΣΙΟΣ ΔΑΒΑΚΗΣ (Υφυπουργός Εθνικής Άμυνας): </w:t>
      </w:r>
      <w:r w:rsidRPr="002670CC">
        <w:rPr>
          <w:rFonts w:ascii="Calibri" w:hAnsi="Calibri" w:cs="Calibri"/>
          <w:bCs/>
          <w:color w:val="000000"/>
          <w:shd w:val="clear" w:color="auto" w:fill="FFFFFF"/>
        </w:rPr>
        <w:t>Θέλω κατ’ αρχάς να ευχαριστήσω όλους τους παρισταμένους, διότι με τις τοποθετήσεις τους, τις ενστάσεις τους, τους προβληματισμούς τους, συνέβαλαν στη γενικότερη μόρφωση αυτής της υπόθεσης που από χθες συζητάμε.</w:t>
      </w:r>
    </w:p>
    <w:p w14:paraId="52EECF8D" w14:textId="6D38D051" w:rsidR="009E0B1E" w:rsidRPr="002670CC" w:rsidRDefault="009E0B1E" w:rsidP="002670CC">
      <w:pPr>
        <w:pStyle w:val="a6"/>
        <w:tabs>
          <w:tab w:val="left" w:pos="426"/>
        </w:tabs>
        <w:spacing w:line="276" w:lineRule="auto"/>
        <w:ind w:left="0" w:firstLine="709"/>
        <w:jc w:val="both"/>
        <w:rPr>
          <w:rFonts w:ascii="Calibri" w:hAnsi="Calibri" w:cs="Calibri"/>
          <w:bCs/>
          <w:color w:val="000000"/>
          <w:shd w:val="clear" w:color="auto" w:fill="FFFFFF"/>
        </w:rPr>
      </w:pPr>
      <w:r w:rsidRPr="002670CC">
        <w:rPr>
          <w:rFonts w:ascii="Calibri" w:hAnsi="Calibri" w:cs="Calibri"/>
          <w:bCs/>
          <w:color w:val="000000"/>
          <w:shd w:val="clear" w:color="auto" w:fill="FFFFFF"/>
        </w:rPr>
        <w:t xml:space="preserve"> Η συγκεκριμένη επιλογή δείχνει ότι η πρόσ</w:t>
      </w:r>
      <w:r w:rsidR="00F421A0" w:rsidRPr="002670CC">
        <w:rPr>
          <w:rFonts w:ascii="Calibri" w:hAnsi="Calibri" w:cs="Calibri"/>
          <w:bCs/>
          <w:color w:val="000000"/>
          <w:shd w:val="clear" w:color="auto" w:fill="FFFFFF"/>
        </w:rPr>
        <w:t>κτη</w:t>
      </w:r>
      <w:r w:rsidRPr="002670CC">
        <w:rPr>
          <w:rFonts w:ascii="Calibri" w:hAnsi="Calibri" w:cs="Calibri"/>
          <w:bCs/>
          <w:color w:val="000000"/>
          <w:shd w:val="clear" w:color="auto" w:fill="FFFFFF"/>
        </w:rPr>
        <w:t xml:space="preserve">ση αυτής της τέταρτης </w:t>
      </w:r>
      <w:r w:rsidR="00F421A0" w:rsidRPr="002670CC">
        <w:rPr>
          <w:rFonts w:ascii="Calibri" w:hAnsi="Calibri" w:cs="Calibri"/>
          <w:bCs/>
          <w:color w:val="000000"/>
          <w:shd w:val="clear" w:color="auto" w:fill="FFFFFF"/>
        </w:rPr>
        <w:t>Φ</w:t>
      </w:r>
      <w:r w:rsidRPr="002670CC">
        <w:rPr>
          <w:rFonts w:ascii="Calibri" w:hAnsi="Calibri" w:cs="Calibri"/>
          <w:bCs/>
          <w:color w:val="000000"/>
          <w:shd w:val="clear" w:color="auto" w:fill="FFFFFF"/>
        </w:rPr>
        <w:t>ρεγάτας αποκτά ένα, έχει ένα αναπτυξιακό σκέλος ως προμήθεια και αυτό είναι μία απάντηση στον</w:t>
      </w:r>
      <w:r w:rsidR="00D578CB"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κατά τ’ άλλα φίλο</w:t>
      </w:r>
      <w:r w:rsidR="00D578CB"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κύριο Ροζολή ο οποίος είπε πως </w:t>
      </w:r>
      <w:proofErr w:type="spellStart"/>
      <w:r w:rsidRPr="002670CC">
        <w:rPr>
          <w:rFonts w:ascii="Calibri" w:hAnsi="Calibri" w:cs="Calibri"/>
          <w:bCs/>
          <w:color w:val="000000"/>
          <w:shd w:val="clear" w:color="auto" w:fill="FFFFFF"/>
        </w:rPr>
        <w:t>προσμετράται</w:t>
      </w:r>
      <w:proofErr w:type="spellEnd"/>
      <w:r w:rsidRPr="002670CC">
        <w:rPr>
          <w:rFonts w:ascii="Calibri" w:hAnsi="Calibri" w:cs="Calibri"/>
          <w:bCs/>
          <w:color w:val="000000"/>
          <w:shd w:val="clear" w:color="auto" w:fill="FFFFFF"/>
        </w:rPr>
        <w:t xml:space="preserve"> αυτό το 25%</w:t>
      </w:r>
      <w:r w:rsidR="00D578CB" w:rsidRPr="002670CC">
        <w:rPr>
          <w:rFonts w:ascii="Calibri" w:hAnsi="Calibri" w:cs="Calibri"/>
          <w:bCs/>
          <w:color w:val="000000"/>
          <w:shd w:val="clear" w:color="auto" w:fill="FFFFFF"/>
        </w:rPr>
        <w:t>. Τ</w:t>
      </w:r>
      <w:r w:rsidRPr="002670CC">
        <w:rPr>
          <w:rFonts w:ascii="Calibri" w:hAnsi="Calibri" w:cs="Calibri"/>
          <w:bCs/>
          <w:color w:val="000000"/>
          <w:shd w:val="clear" w:color="auto" w:fill="FFFFFF"/>
        </w:rPr>
        <w:t>ο 25%</w:t>
      </w:r>
      <w:r w:rsidR="00D578CB" w:rsidRPr="002670CC">
        <w:rPr>
          <w:rFonts w:ascii="Calibri" w:hAnsi="Calibri" w:cs="Calibri"/>
          <w:bCs/>
          <w:color w:val="000000"/>
          <w:shd w:val="clear" w:color="auto" w:fill="FFFFFF"/>
        </w:rPr>
        <w:t>,</w:t>
      </w:r>
      <w:r w:rsidRPr="002670CC">
        <w:rPr>
          <w:rFonts w:ascii="Calibri" w:hAnsi="Calibri" w:cs="Calibri"/>
          <w:bCs/>
          <w:color w:val="000000"/>
          <w:shd w:val="clear" w:color="auto" w:fill="FFFFFF"/>
        </w:rPr>
        <w:t xml:space="preserve"> φαίνεται καθαρά τόσο στο άρθρο 41 της σύμβασης 16</w:t>
      </w:r>
      <w:r w:rsidR="00D578CB" w:rsidRPr="002670CC">
        <w:rPr>
          <w:rFonts w:ascii="Calibri" w:hAnsi="Calibri" w:cs="Calibri"/>
          <w:bCs/>
          <w:color w:val="000000"/>
          <w:shd w:val="clear" w:color="auto" w:fill="FFFFFF"/>
        </w:rPr>
        <w:t>Β</w:t>
      </w:r>
      <w:r w:rsidRPr="002670CC">
        <w:rPr>
          <w:rFonts w:ascii="Calibri" w:hAnsi="Calibri" w:cs="Calibri"/>
          <w:bCs/>
          <w:color w:val="000000"/>
          <w:shd w:val="clear" w:color="auto" w:fill="FFFFFF"/>
        </w:rPr>
        <w:t xml:space="preserve"> όπου αναλύεται, όσο και γενικότερα στο πνεύμα, στο νόημα αυτής της συγκεκριμένης διάταξης και επιλογής που έχει μια σειρά πολιτικών παρεμβάσεων πίσω της.</w:t>
      </w:r>
    </w:p>
    <w:p w14:paraId="22CE8234" w14:textId="007B1F3C" w:rsidR="009E0B1E" w:rsidRPr="002670CC" w:rsidRDefault="009E0B1E" w:rsidP="002670CC">
      <w:pPr>
        <w:spacing w:line="276" w:lineRule="auto"/>
        <w:ind w:firstLine="709"/>
        <w:contextualSpacing/>
        <w:jc w:val="both"/>
        <w:rPr>
          <w:rFonts w:ascii="Calibri" w:hAnsi="Calibri" w:cs="Calibri"/>
          <w:bCs/>
        </w:rPr>
      </w:pPr>
      <w:r w:rsidRPr="002670CC">
        <w:rPr>
          <w:rFonts w:ascii="Calibri" w:hAnsi="Calibri" w:cs="Calibri"/>
          <w:bCs/>
        </w:rPr>
        <w:t xml:space="preserve">Είναι ευχής έργον, λοιπόν, διότι πλέον - και αυτό το λέω σε όλη την ομήγυρη - αυτό το 25% καθιστά επιβεβλημένη και παρούσα, πλέον, όλη την κατασκευαστική κοινότητα της αμυντικής μας βιομηχανίας. Αυτό το 25% καθιστά συμμετέχουσα όλη την κατασκευαστική κοινότητα, που είναι μεγάλη, καλή, επαρκής και νομίζω, ότι δεν πρέπει να έχουμε κάποιες ενστάσεις επ’ αυτού. </w:t>
      </w:r>
    </w:p>
    <w:p w14:paraId="6765CA7F" w14:textId="3B9E3FE4"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Η αντιπολίτευση μας λέει, γιατί δεν φέραμε </w:t>
      </w:r>
      <w:r w:rsidR="00707980" w:rsidRPr="002670CC">
        <w:rPr>
          <w:rFonts w:ascii="Calibri" w:hAnsi="Calibri" w:cs="Calibri"/>
          <w:bCs/>
        </w:rPr>
        <w:t>Σ</w:t>
      </w:r>
      <w:r w:rsidRPr="002670CC">
        <w:rPr>
          <w:rFonts w:ascii="Calibri" w:hAnsi="Calibri" w:cs="Calibri"/>
          <w:bCs/>
        </w:rPr>
        <w:t xml:space="preserve">υμβάσεις. Αυτή τη λογική εγώ δεν μπορώ να </w:t>
      </w:r>
      <w:r w:rsidR="00707980" w:rsidRPr="002670CC">
        <w:rPr>
          <w:rFonts w:ascii="Calibri" w:hAnsi="Calibri" w:cs="Calibri"/>
          <w:bCs/>
        </w:rPr>
        <w:t xml:space="preserve"> την </w:t>
      </w:r>
      <w:r w:rsidRPr="002670CC">
        <w:rPr>
          <w:rFonts w:ascii="Calibri" w:hAnsi="Calibri" w:cs="Calibri"/>
          <w:bCs/>
        </w:rPr>
        <w:t xml:space="preserve">καταλάβω. Το κράτος θα φέρει συμβόλαια; Δηλαδή, θα πει στην ανάδοχο εταιρεία ποιους υπεργολάβους θα επιλέξει; Εμείς τους δεσμεύουμε ξεκάθαρα και φαίνεται ξεκάθαρα και στο γράμμα του νόμου, ότι οι υπεργολάβοι πρέπει να είναι οι ελληνικές εταιρείες, οι οποίες, όχι μόνον θα αναλάβουν την κατασκευαστική φροντίδα της </w:t>
      </w:r>
      <w:r w:rsidR="00604D27" w:rsidRPr="002670CC">
        <w:rPr>
          <w:rFonts w:ascii="Calibri" w:hAnsi="Calibri" w:cs="Calibri"/>
          <w:bCs/>
        </w:rPr>
        <w:t>Φ</w:t>
      </w:r>
      <w:r w:rsidRPr="002670CC">
        <w:rPr>
          <w:rFonts w:ascii="Calibri" w:hAnsi="Calibri" w:cs="Calibri"/>
          <w:bCs/>
        </w:rPr>
        <w:t xml:space="preserve">ρεγάτας και προσθετική φροντίδα, αλλά θα επεκταθεί αυτό και σε άλλες δραστηριότητες της </w:t>
      </w:r>
      <w:r w:rsidRPr="002670CC">
        <w:rPr>
          <w:rFonts w:ascii="Calibri" w:hAnsi="Calibri" w:cs="Calibri"/>
          <w:bCs/>
          <w:lang w:val="en-US"/>
        </w:rPr>
        <w:t>NAVAL</w:t>
      </w:r>
      <w:r w:rsidRPr="002670CC">
        <w:rPr>
          <w:rFonts w:ascii="Calibri" w:hAnsi="Calibri" w:cs="Calibri"/>
          <w:bCs/>
        </w:rPr>
        <w:t xml:space="preserve"> </w:t>
      </w:r>
      <w:r w:rsidRPr="002670CC">
        <w:rPr>
          <w:rFonts w:ascii="Calibri" w:hAnsi="Calibri" w:cs="Calibri"/>
          <w:bCs/>
          <w:lang w:val="en-US"/>
        </w:rPr>
        <w:t>GROUP</w:t>
      </w:r>
      <w:r w:rsidRPr="002670CC">
        <w:rPr>
          <w:rFonts w:ascii="Calibri" w:hAnsi="Calibri" w:cs="Calibri"/>
          <w:bCs/>
        </w:rPr>
        <w:t xml:space="preserve">, κάτι το οποίο αποτελεί μία εξαιρετικά ευοίωνη προοπτική για την αμυντική μας βιομηχανία. </w:t>
      </w:r>
    </w:p>
    <w:p w14:paraId="47166086" w14:textId="663BFFFB"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Άκουσα τον τελευταίο ομιλήσαντα από την «ΤΡΙΑΙΝΑ»</w:t>
      </w:r>
      <w:r w:rsidR="00604D27" w:rsidRPr="002670CC">
        <w:rPr>
          <w:rFonts w:ascii="Calibri" w:hAnsi="Calibri" w:cs="Calibri"/>
          <w:bCs/>
        </w:rPr>
        <w:t>, δ</w:t>
      </w:r>
      <w:r w:rsidRPr="002670CC">
        <w:rPr>
          <w:rFonts w:ascii="Calibri" w:hAnsi="Calibri" w:cs="Calibri"/>
          <w:bCs/>
        </w:rPr>
        <w:t>εν θα κάνω κάποια τοποθέτηση επ’ αυτού. Και η φόρτιση και η γενικότερη παρουσία του, μας κάνει να οφείλουμε να προσπαθήσουμε να δούμε τι μπορεί να γίνει σε αυτό. Είμαι συγκρατημένος, αλλά δεν μπορώ να σας πω κάτι περισσότερο επί της παρούσης</w:t>
      </w:r>
      <w:r w:rsidR="00604D27" w:rsidRPr="002670CC">
        <w:rPr>
          <w:rFonts w:ascii="Calibri" w:hAnsi="Calibri" w:cs="Calibri"/>
          <w:bCs/>
        </w:rPr>
        <w:t>, δ</w:t>
      </w:r>
      <w:r w:rsidRPr="002670CC">
        <w:rPr>
          <w:rFonts w:ascii="Calibri" w:hAnsi="Calibri" w:cs="Calibri"/>
          <w:bCs/>
        </w:rPr>
        <w:t>εν είμαι και πρόχειρος να απαντήσω. Εμείς έχουμε ζητήσει</w:t>
      </w:r>
      <w:r w:rsidR="00604D27" w:rsidRPr="002670CC">
        <w:rPr>
          <w:rFonts w:ascii="Calibri" w:hAnsi="Calibri" w:cs="Calibri"/>
          <w:bCs/>
        </w:rPr>
        <w:t>,</w:t>
      </w:r>
      <w:r w:rsidRPr="002670CC">
        <w:rPr>
          <w:rFonts w:ascii="Calibri" w:hAnsi="Calibri" w:cs="Calibri"/>
          <w:bCs/>
        </w:rPr>
        <w:t xml:space="preserve"> από το Υπουργείο Εσωτερικών</w:t>
      </w:r>
      <w:r w:rsidR="00604D27" w:rsidRPr="002670CC">
        <w:rPr>
          <w:rFonts w:ascii="Calibri" w:hAnsi="Calibri" w:cs="Calibri"/>
          <w:bCs/>
        </w:rPr>
        <w:t xml:space="preserve">, </w:t>
      </w:r>
      <w:r w:rsidRPr="002670CC">
        <w:rPr>
          <w:rFonts w:ascii="Calibri" w:hAnsi="Calibri" w:cs="Calibri"/>
          <w:bCs/>
        </w:rPr>
        <w:t>προσλήψεις πολιτικού προσωπικού, το οποίο θα ενδυναμώσει την όλη υπόθεση, αλλά η περίπτωση η δική σας, η οποία είναι αποτέλεσμα δύσκολων περιστάσεων - δεν θέλω να τις αναλύσω τώρα - μας εμβάλλει στην υποχρέωση να το δούμε το πράγμα και διαφορετικά.</w:t>
      </w:r>
    </w:p>
    <w:p w14:paraId="4081CE38" w14:textId="559F3692"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 xml:space="preserve">Με αυτή τη </w:t>
      </w:r>
      <w:r w:rsidR="00061BEF" w:rsidRPr="002670CC">
        <w:rPr>
          <w:rFonts w:ascii="Calibri" w:hAnsi="Calibri" w:cs="Calibri"/>
          <w:bCs/>
        </w:rPr>
        <w:t>Σ</w:t>
      </w:r>
      <w:r w:rsidRPr="002670CC">
        <w:rPr>
          <w:rFonts w:ascii="Calibri" w:hAnsi="Calibri" w:cs="Calibri"/>
          <w:bCs/>
        </w:rPr>
        <w:t xml:space="preserve">ύμβαση, αυξάνεται ο </w:t>
      </w:r>
      <w:r w:rsidR="00061BEF" w:rsidRPr="002670CC">
        <w:rPr>
          <w:rFonts w:ascii="Calibri" w:hAnsi="Calibri" w:cs="Calibri"/>
          <w:bCs/>
        </w:rPr>
        <w:t>Σ</w:t>
      </w:r>
      <w:r w:rsidRPr="002670CC">
        <w:rPr>
          <w:rFonts w:ascii="Calibri" w:hAnsi="Calibri" w:cs="Calibri"/>
          <w:bCs/>
        </w:rPr>
        <w:t>τόλος και αριθμητικά, αλλά και ποιοτικά. Από την αυστηρή άμυνα, περνάμε ξεκάθαρα και σε επιθετικές δυνατότητες. Και όλα αυτά, έχουν γίνει με τη διατήρηση της τιμής του σκάφους στα ίδια επίπεδα. Δεν πληρώνουμε παραπάνω λόγω της διαφοράς του χρόνου παραγγελίας, αλλά, όπως προσφυέστατα είπε χθες και ο συνάδελφος, ο Αρχηγός</w:t>
      </w:r>
      <w:r w:rsidR="00061BEF" w:rsidRPr="002670CC">
        <w:rPr>
          <w:rFonts w:ascii="Calibri" w:hAnsi="Calibri" w:cs="Calibri"/>
          <w:bCs/>
        </w:rPr>
        <w:t>,</w:t>
      </w:r>
      <w:r w:rsidRPr="002670CC">
        <w:rPr>
          <w:rFonts w:ascii="Calibri" w:hAnsi="Calibri" w:cs="Calibri"/>
          <w:bCs/>
        </w:rPr>
        <w:t xml:space="preserve"> ο κ. Αποστολάκης, λόγω της ναυπηγικής αλλαγής, την οποία υφίσταται η τέταρτη </w:t>
      </w:r>
      <w:r w:rsidR="00061BEF" w:rsidRPr="002670CC">
        <w:rPr>
          <w:rFonts w:ascii="Calibri" w:hAnsi="Calibri" w:cs="Calibri"/>
          <w:bCs/>
        </w:rPr>
        <w:t>Φ</w:t>
      </w:r>
      <w:r w:rsidRPr="002670CC">
        <w:rPr>
          <w:rFonts w:ascii="Calibri" w:hAnsi="Calibri" w:cs="Calibri"/>
          <w:bCs/>
        </w:rPr>
        <w:t xml:space="preserve">ρεγάτα. </w:t>
      </w:r>
    </w:p>
    <w:p w14:paraId="46593CBD" w14:textId="52BBA118" w:rsidR="009E0B1E" w:rsidRPr="002670CC" w:rsidRDefault="009E0B1E" w:rsidP="002670CC">
      <w:pPr>
        <w:spacing w:line="276" w:lineRule="auto"/>
        <w:ind w:firstLine="720"/>
        <w:contextualSpacing/>
        <w:jc w:val="both"/>
        <w:rPr>
          <w:rFonts w:ascii="Calibri" w:hAnsi="Calibri" w:cs="Calibri"/>
          <w:bCs/>
        </w:rPr>
      </w:pPr>
      <w:r w:rsidRPr="002670CC">
        <w:rPr>
          <w:rFonts w:ascii="Calibri" w:hAnsi="Calibri" w:cs="Calibri"/>
          <w:bCs/>
        </w:rPr>
        <w:t>Τέλος, για να ολοκληρώσω, ανέφερε ο Ναύαρχος, ο Πρόεδρος της Ένωσης Αποστράτων Αξιωματικών Ναυτικού, ότι οι απόστρατοι είναι ξεγραμμένοι από την πολιτική ηγεσία. Δεν θα συμφωνήσω και δεν θα συμφωνήσει κανένας από εμάς. Αισθάνομαι δε, ότι και μέσα σας και εσείς περισσότερο ρητορικό τω τρόπω το αναφέρατε και όχι ουσία. Για εμάς, είστε στελέχη των Ενόπλων Δυνάμεων, όπως είναι ακριβώς τα εν ενεργεία στελέχη των Ενόπλων Δυνάμεων. Λυπάμαι για την έκφραση. Μπορεί να αντιλαμβάνομαι τους λόγους ενδεχομένως ή τη φόρτιση κάποιων περιστάσεων, οι οποίες μπορεί να είναι παροδικές, αλλά από την πολιτική ηγεσία, τον Υπουργό, αλλά και τη φυσική ηγεσία και εμένα, εσείς αποτελείτε σταθερά εκλεκτά μέλη των Ενόπλων μας Δυνάμεων. Ποτέ δεν είσαστε ξεγραμμένοι και προσπαθούμε ανά πάσα στιγμή να βοηθήσουμε όσο μπορούμε, βγαίνοντας από μια δύσκολη περίσταση, όπως ήταν το καθεστώς χρεοκοπίας που περάσαμε τα προηγούμενα χρόνια.</w:t>
      </w:r>
      <w:r w:rsidR="00061BEF" w:rsidRPr="002670CC">
        <w:rPr>
          <w:rFonts w:ascii="Calibri" w:hAnsi="Calibri" w:cs="Calibri"/>
          <w:bCs/>
        </w:rPr>
        <w:t xml:space="preserve"> </w:t>
      </w:r>
      <w:r w:rsidRPr="002670CC">
        <w:rPr>
          <w:rFonts w:ascii="Calibri" w:hAnsi="Calibri" w:cs="Calibri"/>
          <w:bCs/>
        </w:rPr>
        <w:t>Αυτά ήθελα να πω προς το παρόν, δεν έχω κάτι περισσότερο. Θα προχωρήσουμε μετά στην επί των άρθρων συζήτηση. Ευχαριστώ.</w:t>
      </w:r>
    </w:p>
    <w:p w14:paraId="687BEB62" w14:textId="7BD9EB3F" w:rsidR="009E0B1E" w:rsidRPr="002670CC" w:rsidRDefault="009E0B1E" w:rsidP="002670CC">
      <w:pPr>
        <w:spacing w:line="276" w:lineRule="auto"/>
        <w:contextualSpacing/>
        <w:jc w:val="both"/>
        <w:rPr>
          <w:rFonts w:ascii="Calibri" w:hAnsi="Calibri" w:cs="Calibri"/>
          <w:bCs/>
        </w:rPr>
      </w:pPr>
      <w:r w:rsidRPr="002670CC">
        <w:rPr>
          <w:rFonts w:ascii="Calibri" w:hAnsi="Calibri" w:cs="Calibri"/>
          <w:b/>
        </w:rPr>
        <w:tab/>
        <w:t>ΝΙΚΟΛΑΟΣ ΠΑΝΑΓΙΩΤΟΠΟΥΛΟΣ (Προεδρεύων της Επιτροπής):</w:t>
      </w:r>
      <w:r w:rsidR="00061BEF" w:rsidRPr="002670CC">
        <w:rPr>
          <w:rFonts w:ascii="Calibri" w:hAnsi="Calibri" w:cs="Calibri"/>
          <w:b/>
        </w:rPr>
        <w:t xml:space="preserve"> </w:t>
      </w:r>
      <w:r w:rsidRPr="002670CC">
        <w:rPr>
          <w:rFonts w:ascii="Calibri" w:hAnsi="Calibri" w:cs="Calibri"/>
          <w:bCs/>
        </w:rPr>
        <w:t>Κι εμείς ευχαριστούμε τον κ. Υπουργό.</w:t>
      </w:r>
    </w:p>
    <w:p w14:paraId="75020ECD" w14:textId="77777777" w:rsidR="009E0B1E" w:rsidRPr="002670CC" w:rsidRDefault="009E0B1E" w:rsidP="002670CC">
      <w:pPr>
        <w:spacing w:line="276" w:lineRule="auto"/>
        <w:contextualSpacing/>
        <w:jc w:val="both"/>
        <w:rPr>
          <w:rFonts w:ascii="Calibri" w:hAnsi="Calibri" w:cs="Calibri"/>
          <w:bCs/>
        </w:rPr>
      </w:pPr>
      <w:r w:rsidRPr="002670CC">
        <w:rPr>
          <w:rFonts w:ascii="Calibri" w:hAnsi="Calibri" w:cs="Calibri"/>
          <w:bCs/>
        </w:rPr>
        <w:tab/>
        <w:t>Κύριε Κόρο, έχετε το λόγο.</w:t>
      </w:r>
    </w:p>
    <w:p w14:paraId="4B5CBEC6" w14:textId="238AEC4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b/>
          <w:bCs/>
        </w:rPr>
        <w:lastRenderedPageBreak/>
        <w:t>ΓΕΩΡΓΙΟΣ ΚΟΡΟΣ (Πρόεδρος Ναυπηγείων Σαλαμίνας):</w:t>
      </w:r>
      <w:r w:rsidR="00061BEF" w:rsidRPr="002670CC">
        <w:rPr>
          <w:rFonts w:ascii="Calibri" w:hAnsi="Calibri" w:cs="Calibri"/>
        </w:rPr>
        <w:t xml:space="preserve"> </w:t>
      </w:r>
      <w:r w:rsidRPr="002670CC">
        <w:rPr>
          <w:rFonts w:ascii="Calibri" w:hAnsi="Calibri" w:cs="Calibri"/>
        </w:rPr>
        <w:t>Ευχαριστώ, κ. Πρόεδρε. Σίγουρα αυτά που έχω να πω είναι λιγότερο σημαντικά από αυτά που μόλις ειπώθηκαν. Παρ’ όλα αυτά, θα ήθελα να πω την άποψ</w:t>
      </w:r>
      <w:r w:rsidR="00061BEF" w:rsidRPr="002670CC">
        <w:rPr>
          <w:rFonts w:ascii="Calibri" w:hAnsi="Calibri" w:cs="Calibri"/>
        </w:rPr>
        <w:t>ή</w:t>
      </w:r>
      <w:r w:rsidRPr="002670CC">
        <w:rPr>
          <w:rFonts w:ascii="Calibri" w:hAnsi="Calibri" w:cs="Calibri"/>
        </w:rPr>
        <w:t xml:space="preserve"> μου επ</w:t>
      </w:r>
      <w:r w:rsidR="00627A40" w:rsidRPr="002670CC">
        <w:rPr>
          <w:rFonts w:ascii="Calibri" w:hAnsi="Calibri" w:cs="Calibri"/>
        </w:rPr>
        <w:t>ί</w:t>
      </w:r>
      <w:r w:rsidRPr="002670CC">
        <w:rPr>
          <w:rFonts w:ascii="Calibri" w:hAnsi="Calibri" w:cs="Calibri"/>
        </w:rPr>
        <w:t xml:space="preserve"> των ναυπηγικών θεμάτων. </w:t>
      </w:r>
    </w:p>
    <w:p w14:paraId="400F8267" w14:textId="23964E5C"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Τα Ναυπηγεία Σαλαμίνας αυτή τη στιγμή έχουν περίπου 140 εργαζόμενους. Έχουμε φτάσει μέχρι και 1.000</w:t>
      </w:r>
      <w:r w:rsidR="00061BEF" w:rsidRPr="002670CC">
        <w:rPr>
          <w:rFonts w:ascii="Calibri" w:hAnsi="Calibri" w:cs="Calibri"/>
        </w:rPr>
        <w:t>,</w:t>
      </w:r>
      <w:r w:rsidRPr="002670CC">
        <w:rPr>
          <w:rFonts w:ascii="Calibri" w:hAnsi="Calibri" w:cs="Calibri"/>
        </w:rPr>
        <w:t xml:space="preserve"> όταν κάναμε ταυτόχρονα τέσσερις μετασκευές τάνκερ σε φορτηγά πλοία, που ήταν οι μοναδικές μετασκευές που έγιναν στην Ευρώπη τέτοιου είδους και οι πρώτες στον κόσμο που έγιναν κατ’ αυτόν τον τρόπο, γιατί αργότερα μας αντέγραψαν τα ασιατικά Ναυπηγεία, όπου είναι και οι ηγέτες της ναυπηγικής βιομηχανίας. </w:t>
      </w:r>
    </w:p>
    <w:p w14:paraId="2E0A8668" w14:textId="7777777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Έτσι, λοιπόν, έχουμε κι εμείς αρκετή εμπειρία από πολλούς εργαζόμενους, όπως και από μετασκευές και επισκευές. Επίσης, θα ήθελα να αναφέρω ότι οι επισκευές και οι μετασκευές είναι πολύ διαφορετικές μεταξύ τους, αλλά σίγουρα και οι εργασίες σε εμπορικά πλοία δεν έχουν καμία απολύτως σχέση με τις εργασίες σε αμυντικά πλοία, καθώς οι απαιτήσεις είναι τελείως διαφορετικές. </w:t>
      </w:r>
    </w:p>
    <w:p w14:paraId="0EC8B51B" w14:textId="3510813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Εμείς, εκπαιδεύουμε τους ανθρώπους</w:t>
      </w:r>
      <w:r w:rsidR="0068267E" w:rsidRPr="002670CC">
        <w:rPr>
          <w:rFonts w:ascii="Calibri" w:hAnsi="Calibri" w:cs="Calibri"/>
        </w:rPr>
        <w:t xml:space="preserve"> μας</w:t>
      </w:r>
      <w:r w:rsidRPr="002670CC">
        <w:rPr>
          <w:rFonts w:ascii="Calibri" w:hAnsi="Calibri" w:cs="Calibri"/>
        </w:rPr>
        <w:t xml:space="preserve"> και φέραμε ανθρώπους πίσω από τη σύνταξη, γιατί για μια δεκαετία είχε χαθεί σχεδόν η τέχνη του «μάστορα» και θα μου επιτρέψουν οι εργαζόμενοι να μιλήσω λίγο στη γλώσσα τους. Όντως, στην Ελλάδα έχουν γίνει τεράστια έργα. Πέρα από το ότι έχει χτιστεί το μεγαλύτερο δεξαμενόπλοιο του κόσμου στην Ελλάδα, στα Ναυπηγεία Σκαραμαγκά έχουν γίνει από τα πιο σημαντικά </w:t>
      </w:r>
      <w:proofErr w:type="spellStart"/>
      <w:r w:rsidRPr="002670CC">
        <w:rPr>
          <w:rFonts w:ascii="Calibri" w:hAnsi="Calibri" w:cs="Calibri"/>
        </w:rPr>
        <w:t>ναυπηγικά</w:t>
      </w:r>
      <w:proofErr w:type="spellEnd"/>
      <w:r w:rsidRPr="002670CC">
        <w:rPr>
          <w:rFonts w:ascii="Calibri" w:hAnsi="Calibri" w:cs="Calibri"/>
        </w:rPr>
        <w:t xml:space="preserve"> έργα στον κόσμο ποτέ.</w:t>
      </w:r>
      <w:r w:rsidR="0068267E" w:rsidRPr="002670CC">
        <w:rPr>
          <w:rFonts w:ascii="Calibri" w:hAnsi="Calibri" w:cs="Calibri"/>
        </w:rPr>
        <w:t xml:space="preserve"> </w:t>
      </w:r>
      <w:r w:rsidRPr="002670CC">
        <w:rPr>
          <w:rFonts w:ascii="Calibri" w:hAnsi="Calibri" w:cs="Calibri"/>
        </w:rPr>
        <w:t xml:space="preserve">Αυτά τα οποία λέμε επιμηκύνσεις. Κόπηκαν τα τάνκερ στα δύο, έβαλαν άλλο κομμάτι μέσα και έγινε έτσι μεγαλύτερο τάνκερ. Ποιος τα έκανε αυτά πάλι; </w:t>
      </w:r>
      <w:r w:rsidR="0068267E" w:rsidRPr="002670CC">
        <w:rPr>
          <w:rFonts w:ascii="Calibri" w:hAnsi="Calibri" w:cs="Calibri"/>
        </w:rPr>
        <w:t>Οι ε</w:t>
      </w:r>
      <w:r w:rsidRPr="002670CC">
        <w:rPr>
          <w:rFonts w:ascii="Calibri" w:hAnsi="Calibri" w:cs="Calibri"/>
        </w:rPr>
        <w:t>ργαζόμενοι των Ναυπηγείων Σκαραμαγκά. Έχουν γίνει αυτά τα πράγματα</w:t>
      </w:r>
      <w:r w:rsidR="0068267E" w:rsidRPr="002670CC">
        <w:rPr>
          <w:rFonts w:ascii="Calibri" w:hAnsi="Calibri" w:cs="Calibri"/>
        </w:rPr>
        <w:t>, ε</w:t>
      </w:r>
      <w:r w:rsidRPr="002670CC">
        <w:rPr>
          <w:rFonts w:ascii="Calibri" w:hAnsi="Calibri" w:cs="Calibri"/>
        </w:rPr>
        <w:t xml:space="preserve">ίναι η ιστορία της Ελλάδας αυτά και πρέπει κανείς να τα ξέρει. Εγώ, σαν </w:t>
      </w:r>
      <w:r w:rsidR="0068267E" w:rsidRPr="002670CC">
        <w:rPr>
          <w:rFonts w:ascii="Calibri" w:hAnsi="Calibri" w:cs="Calibri"/>
        </w:rPr>
        <w:t>Ν</w:t>
      </w:r>
      <w:r w:rsidRPr="002670CC">
        <w:rPr>
          <w:rFonts w:ascii="Calibri" w:hAnsi="Calibri" w:cs="Calibri"/>
        </w:rPr>
        <w:t>αυπηγός οφείλω να σας τα πω</w:t>
      </w:r>
      <w:r w:rsidR="0068267E" w:rsidRPr="002670CC">
        <w:rPr>
          <w:rFonts w:ascii="Calibri" w:hAnsi="Calibri" w:cs="Calibri"/>
        </w:rPr>
        <w:t>, α</w:t>
      </w:r>
      <w:r w:rsidRPr="002670CC">
        <w:rPr>
          <w:rFonts w:ascii="Calibri" w:hAnsi="Calibri" w:cs="Calibri"/>
        </w:rPr>
        <w:t xml:space="preserve">υτά, λοιπόν, ήταν από τις μεγαλύτερες μετασκευές που έχουν γίνει παγκοσμίως. </w:t>
      </w:r>
    </w:p>
    <w:p w14:paraId="44D88468" w14:textId="29F7EF32"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Εμείς, μιλώντας λίγο και για τις μετασκευές για τις Belharra, δεν μου αρέσει να περιαυτολογώ, αλλά νομίζω πως είναι σχετικό, πρέπει να σας πω πως είμαι αυτή τη στιγμή, εξ όσων γνωρίζω, ο μοναδικός διδάκτωρ στον κόσμο επ</w:t>
      </w:r>
      <w:r w:rsidR="0068267E" w:rsidRPr="002670CC">
        <w:rPr>
          <w:rFonts w:ascii="Calibri" w:hAnsi="Calibri" w:cs="Calibri"/>
        </w:rPr>
        <w:t>ί</w:t>
      </w:r>
      <w:r w:rsidRPr="002670CC">
        <w:rPr>
          <w:rFonts w:ascii="Calibri" w:hAnsi="Calibri" w:cs="Calibri"/>
        </w:rPr>
        <w:t xml:space="preserve"> μετασκευών πλοίων</w:t>
      </w:r>
      <w:r w:rsidR="0068267E" w:rsidRPr="002670CC">
        <w:rPr>
          <w:rFonts w:ascii="Calibri" w:hAnsi="Calibri" w:cs="Calibri"/>
        </w:rPr>
        <w:t>, έ</w:t>
      </w:r>
      <w:r w:rsidRPr="002670CC">
        <w:rPr>
          <w:rFonts w:ascii="Calibri" w:hAnsi="Calibri" w:cs="Calibri"/>
        </w:rPr>
        <w:t xml:space="preserve">τσι νομίζω τουλάχιστον, έτσι μου λένε. Οι μετασκευές είναι στο </w:t>
      </w:r>
      <w:r w:rsidRPr="002670CC">
        <w:rPr>
          <w:rFonts w:ascii="Calibri" w:hAnsi="Calibri" w:cs="Calibri"/>
          <w:lang w:val="en-US"/>
        </w:rPr>
        <w:t>DNA</w:t>
      </w:r>
      <w:r w:rsidRPr="002670CC">
        <w:rPr>
          <w:rFonts w:ascii="Calibri" w:hAnsi="Calibri" w:cs="Calibri"/>
        </w:rPr>
        <w:t xml:space="preserve"> της ναυπηγικής βιομηχανίας της Ελλάδας</w:t>
      </w:r>
      <w:r w:rsidR="00EF6F3F" w:rsidRPr="002670CC">
        <w:rPr>
          <w:rFonts w:ascii="Calibri" w:hAnsi="Calibri" w:cs="Calibri"/>
        </w:rPr>
        <w:t>, δ</w:t>
      </w:r>
      <w:r w:rsidRPr="002670CC">
        <w:rPr>
          <w:rFonts w:ascii="Calibri" w:hAnsi="Calibri" w:cs="Calibri"/>
        </w:rPr>
        <w:t>εν πρέπει να συγχέονται με τις επισκευές, ούτε με τις κατασκευές</w:t>
      </w:r>
      <w:r w:rsidR="00EF6F3F" w:rsidRPr="002670CC">
        <w:rPr>
          <w:rFonts w:ascii="Calibri" w:hAnsi="Calibri" w:cs="Calibri"/>
        </w:rPr>
        <w:t>, ε</w:t>
      </w:r>
      <w:r w:rsidRPr="002670CC">
        <w:rPr>
          <w:rFonts w:ascii="Calibri" w:hAnsi="Calibri" w:cs="Calibri"/>
        </w:rPr>
        <w:t xml:space="preserve">ίναι κάτι πολύ διαφορετικό. </w:t>
      </w:r>
    </w:p>
    <w:p w14:paraId="415C5B14" w14:textId="130C5867"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Η μετασκευή, λοιπόν, όσον αφορά τις Belharra</w:t>
      </w:r>
      <w:r w:rsidR="00EF6F3F" w:rsidRPr="002670CC">
        <w:rPr>
          <w:rFonts w:ascii="Calibri" w:hAnsi="Calibri" w:cs="Calibri"/>
        </w:rPr>
        <w:t>,</w:t>
      </w:r>
      <w:r w:rsidRPr="002670CC">
        <w:rPr>
          <w:rFonts w:ascii="Calibri" w:hAnsi="Calibri" w:cs="Calibri"/>
        </w:rPr>
        <w:t xml:space="preserve"> δεν έχουμε πληροφορίες για το τι αυτό θα συμπεριλαμβάνει.</w:t>
      </w:r>
      <w:r w:rsidR="00EF6F3F" w:rsidRPr="002670CC">
        <w:rPr>
          <w:rFonts w:ascii="Calibri" w:hAnsi="Calibri" w:cs="Calibri"/>
        </w:rPr>
        <w:t xml:space="preserve"> </w:t>
      </w:r>
      <w:r w:rsidRPr="002670CC">
        <w:rPr>
          <w:rFonts w:ascii="Calibri" w:hAnsi="Calibri" w:cs="Calibri"/>
        </w:rPr>
        <w:t>Πάντως, να ξέρετε πως</w:t>
      </w:r>
      <w:r w:rsidR="00EF6F3F" w:rsidRPr="002670CC">
        <w:rPr>
          <w:rFonts w:ascii="Calibri" w:hAnsi="Calibri" w:cs="Calibri"/>
        </w:rPr>
        <w:t>,</w:t>
      </w:r>
      <w:r w:rsidRPr="002670CC">
        <w:rPr>
          <w:rFonts w:ascii="Calibri" w:hAnsi="Calibri" w:cs="Calibri"/>
        </w:rPr>
        <w:t xml:space="preserve"> αν σε οποιοδήποτε πλοίο πρέπει να μπει ένα νέο σύστημα</w:t>
      </w:r>
      <w:r w:rsidR="00EF6F3F" w:rsidRPr="002670CC">
        <w:rPr>
          <w:rFonts w:ascii="Calibri" w:hAnsi="Calibri" w:cs="Calibri"/>
        </w:rPr>
        <w:t>,</w:t>
      </w:r>
      <w:r w:rsidRPr="002670CC">
        <w:rPr>
          <w:rFonts w:ascii="Calibri" w:hAnsi="Calibri" w:cs="Calibri"/>
        </w:rPr>
        <w:t xml:space="preserve"> πρέπει να αλλάξουν και άλλα πολλά υποσυστήματα και όχι</w:t>
      </w:r>
      <w:r w:rsidR="00EF6F3F" w:rsidRPr="002670CC">
        <w:rPr>
          <w:rFonts w:ascii="Calibri" w:hAnsi="Calibri" w:cs="Calibri"/>
        </w:rPr>
        <w:t xml:space="preserve"> </w:t>
      </w:r>
      <w:r w:rsidRPr="002670CC">
        <w:rPr>
          <w:rFonts w:ascii="Calibri" w:hAnsi="Calibri" w:cs="Calibri"/>
        </w:rPr>
        <w:t xml:space="preserve">μόνο. </w:t>
      </w:r>
    </w:p>
    <w:p w14:paraId="0F1EEB2E" w14:textId="6E7D8D71"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Αν έχει τεθεί το ερώτημα της κατασκευής εξ ολοκλήρου Φρεγάτας Belharra στην Ελλάδα. Βεβαίως, είναι ένα θέμα που έχει απασχολήσει όλα τα Ναυπηγεία της Ελλάδας</w:t>
      </w:r>
      <w:r w:rsidR="00E313FB" w:rsidRPr="002670CC">
        <w:rPr>
          <w:rFonts w:ascii="Calibri" w:hAnsi="Calibri" w:cs="Calibri"/>
        </w:rPr>
        <w:t>, έ</w:t>
      </w:r>
      <w:r w:rsidRPr="002670CC">
        <w:rPr>
          <w:rFonts w:ascii="Calibri" w:hAnsi="Calibri" w:cs="Calibri"/>
        </w:rPr>
        <w:t>τσι και εμάς. Πρέπει</w:t>
      </w:r>
      <w:r w:rsidR="00FE795F" w:rsidRPr="002670CC">
        <w:rPr>
          <w:rFonts w:ascii="Calibri" w:hAnsi="Calibri" w:cs="Calibri"/>
        </w:rPr>
        <w:t xml:space="preserve"> </w:t>
      </w:r>
      <w:r w:rsidRPr="002670CC">
        <w:rPr>
          <w:rFonts w:ascii="Calibri" w:hAnsi="Calibri" w:cs="Calibri"/>
        </w:rPr>
        <w:t>όμως, όταν μιλάμε για πράγματα τόσο σημαντικά</w:t>
      </w:r>
      <w:r w:rsidR="00FE795F" w:rsidRPr="002670CC">
        <w:rPr>
          <w:rFonts w:ascii="Calibri" w:hAnsi="Calibri" w:cs="Calibri"/>
        </w:rPr>
        <w:t>,</w:t>
      </w:r>
      <w:r w:rsidRPr="002670CC">
        <w:rPr>
          <w:rFonts w:ascii="Calibri" w:hAnsi="Calibri" w:cs="Calibri"/>
        </w:rPr>
        <w:t xml:space="preserve"> από τεχνικής άποψης</w:t>
      </w:r>
      <w:r w:rsidR="00FE795F" w:rsidRPr="002670CC">
        <w:rPr>
          <w:rFonts w:ascii="Calibri" w:hAnsi="Calibri" w:cs="Calibri"/>
        </w:rPr>
        <w:t>,</w:t>
      </w:r>
      <w:r w:rsidRPr="002670CC">
        <w:rPr>
          <w:rFonts w:ascii="Calibri" w:hAnsi="Calibri" w:cs="Calibri"/>
        </w:rPr>
        <w:t xml:space="preserve"> θα μιλάμε και με σεβασμό. Δηλαδή, δεν μπορεί ένα Ναυπηγείο οποιονδήποτε, ακόμα και εμείς, δεν μπορούμε να πούμε ότι είμαστε η </w:t>
      </w:r>
      <w:r w:rsidRPr="002670CC">
        <w:rPr>
          <w:rFonts w:ascii="Calibri" w:hAnsi="Calibri" w:cs="Calibri"/>
          <w:lang w:val="en-US"/>
        </w:rPr>
        <w:t>Naval</w:t>
      </w:r>
      <w:r w:rsidRPr="002670CC">
        <w:rPr>
          <w:rFonts w:ascii="Calibri" w:hAnsi="Calibri" w:cs="Calibri"/>
        </w:rPr>
        <w:t xml:space="preserve"> </w:t>
      </w:r>
      <w:r w:rsidRPr="002670CC">
        <w:rPr>
          <w:rFonts w:ascii="Calibri" w:hAnsi="Calibri" w:cs="Calibri"/>
          <w:lang w:val="en-US"/>
        </w:rPr>
        <w:t>Group</w:t>
      </w:r>
      <w:r w:rsidRPr="002670CC">
        <w:rPr>
          <w:rFonts w:ascii="Calibri" w:hAnsi="Calibri" w:cs="Calibri"/>
        </w:rPr>
        <w:t xml:space="preserve"> και δεν θα γίνουμε η Naval Group</w:t>
      </w:r>
      <w:r w:rsidR="00FE795F" w:rsidRPr="002670CC">
        <w:rPr>
          <w:rFonts w:ascii="Calibri" w:hAnsi="Calibri" w:cs="Calibri"/>
        </w:rPr>
        <w:t>, δ</w:t>
      </w:r>
      <w:r w:rsidRPr="002670CC">
        <w:rPr>
          <w:rFonts w:ascii="Calibri" w:hAnsi="Calibri" w:cs="Calibri"/>
        </w:rPr>
        <w:t xml:space="preserve">εν γίνεται αυτό το πράγμα. </w:t>
      </w:r>
    </w:p>
    <w:p w14:paraId="3031002E" w14:textId="682DBD9A"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Γιατί, η τεχνογνωσία που έχουνε, αιώνας και πλέον, η τεχνογνωσία που έχουν πρέπει με κάποιο τρόπο να έρθει στην Ελλάδα ώστε να χτίσει αυτό το πλοίο εδώ πέρα. Δεν λέω ότι δεν γίνεται, φυσικά και γίνεται</w:t>
      </w:r>
      <w:r w:rsidR="001368F7" w:rsidRPr="002670CC">
        <w:rPr>
          <w:rFonts w:ascii="Calibri" w:hAnsi="Calibri" w:cs="Calibri"/>
        </w:rPr>
        <w:t>, η α</w:t>
      </w:r>
      <w:r w:rsidRPr="002670CC">
        <w:rPr>
          <w:rFonts w:ascii="Calibri" w:hAnsi="Calibri" w:cs="Calibri"/>
        </w:rPr>
        <w:t>πόδειξη είναι τα Ναυπηγεία Σαλαμίνας. Όπως έλεγα πριν, δεν φτιάχνουμε μεταλλικές κατασκευές, φτιάχνουμε</w:t>
      </w:r>
      <w:r w:rsidR="001368F7" w:rsidRPr="002670CC">
        <w:rPr>
          <w:rFonts w:ascii="Calibri" w:hAnsi="Calibri" w:cs="Calibri"/>
        </w:rPr>
        <w:t xml:space="preserve"> </w:t>
      </w:r>
      <w:r w:rsidRPr="002670CC">
        <w:rPr>
          <w:rFonts w:ascii="Calibri" w:hAnsi="Calibri" w:cs="Calibri"/>
        </w:rPr>
        <w:t>τμήματα προεξοπλισμένα για τις πιο σύγχρονες Φρεγάτες του κόσμου</w:t>
      </w:r>
      <w:r w:rsidR="001368F7" w:rsidRPr="002670CC">
        <w:rPr>
          <w:rFonts w:ascii="Calibri" w:hAnsi="Calibri" w:cs="Calibri"/>
        </w:rPr>
        <w:t>,</w:t>
      </w:r>
      <w:r w:rsidRPr="002670CC">
        <w:rPr>
          <w:rFonts w:ascii="Calibri" w:hAnsi="Calibri" w:cs="Calibri"/>
        </w:rPr>
        <w:t xml:space="preserve"> αυτή τη στιγμή. Αυτό είναι ιδιαίτερα απαιτητικό τεχνικά και σας το λέω σαν </w:t>
      </w:r>
      <w:r w:rsidR="001368F7" w:rsidRPr="002670CC">
        <w:rPr>
          <w:rFonts w:ascii="Calibri" w:hAnsi="Calibri" w:cs="Calibri"/>
        </w:rPr>
        <w:t>Ν</w:t>
      </w:r>
      <w:r w:rsidRPr="002670CC">
        <w:rPr>
          <w:rFonts w:ascii="Calibri" w:hAnsi="Calibri" w:cs="Calibri"/>
        </w:rPr>
        <w:t xml:space="preserve">αυπηγός και σαν επιχειρηματίας, γιατί λίγο παλέψαμε για να κερδίσουμε </w:t>
      </w:r>
      <w:r w:rsidRPr="002670CC">
        <w:rPr>
          <w:rFonts w:ascii="Calibri" w:hAnsi="Calibri" w:cs="Calibri"/>
        </w:rPr>
        <w:lastRenderedPageBreak/>
        <w:t>χρήματα με την πρώτη Φρεγάτα. Ανέφερε πριν</w:t>
      </w:r>
      <w:r w:rsidR="001368F7" w:rsidRPr="002670CC">
        <w:rPr>
          <w:rFonts w:ascii="Calibri" w:hAnsi="Calibri" w:cs="Calibri"/>
        </w:rPr>
        <w:t xml:space="preserve"> και ο συνάδελφος,</w:t>
      </w:r>
      <w:r w:rsidRPr="002670CC">
        <w:rPr>
          <w:rFonts w:ascii="Calibri" w:hAnsi="Calibri" w:cs="Calibri"/>
        </w:rPr>
        <w:t xml:space="preserve"> ο κ.</w:t>
      </w:r>
      <w:r w:rsidR="001368F7" w:rsidRPr="002670CC">
        <w:rPr>
          <w:rFonts w:ascii="Calibri" w:hAnsi="Calibri" w:cs="Calibri"/>
        </w:rPr>
        <w:t xml:space="preserve"> </w:t>
      </w:r>
      <w:r w:rsidRPr="002670CC">
        <w:rPr>
          <w:rFonts w:ascii="Calibri" w:hAnsi="Calibri" w:cs="Calibri"/>
        </w:rPr>
        <w:t>Ξενοκώστας</w:t>
      </w:r>
      <w:r w:rsidR="001368F7" w:rsidRPr="002670CC">
        <w:rPr>
          <w:rFonts w:ascii="Calibri" w:hAnsi="Calibri" w:cs="Calibri"/>
        </w:rPr>
        <w:t>,</w:t>
      </w:r>
      <w:r w:rsidRPr="002670CC">
        <w:rPr>
          <w:rFonts w:ascii="Calibri" w:hAnsi="Calibri" w:cs="Calibri"/>
        </w:rPr>
        <w:t xml:space="preserve"> ότι οι συγκολλήσεις είναι κάτι που κάνει και ένας υπεργολάβος. Σίγουρα, κάποιος ή κάποιοι υπεργολάβοι κάνουν συγκολλήσεις</w:t>
      </w:r>
      <w:r w:rsidR="001368F7" w:rsidRPr="002670CC">
        <w:rPr>
          <w:rFonts w:ascii="Calibri" w:hAnsi="Calibri" w:cs="Calibri"/>
        </w:rPr>
        <w:t>, δ</w:t>
      </w:r>
      <w:r w:rsidRPr="002670CC">
        <w:rPr>
          <w:rFonts w:ascii="Calibri" w:hAnsi="Calibri" w:cs="Calibri"/>
        </w:rPr>
        <w:t>εν είναι τα ίδια πράγματα.</w:t>
      </w:r>
    </w:p>
    <w:p w14:paraId="62E0AE97" w14:textId="3A0B2E2F"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 xml:space="preserve"> Για να χτιστεί ολόκληρο τέτοιο πλοίο</w:t>
      </w:r>
      <w:r w:rsidR="005F678F" w:rsidRPr="002670CC">
        <w:rPr>
          <w:rFonts w:ascii="Calibri" w:hAnsi="Calibri" w:cs="Calibri"/>
        </w:rPr>
        <w:t>,</w:t>
      </w:r>
      <w:r w:rsidRPr="002670CC">
        <w:rPr>
          <w:rFonts w:ascii="Calibri" w:hAnsi="Calibri" w:cs="Calibri"/>
        </w:rPr>
        <w:t xml:space="preserve"> εδώ στην Ελλάδα, μια Φρεγάτα η </w:t>
      </w:r>
      <w:r w:rsidRPr="002670CC">
        <w:rPr>
          <w:rFonts w:ascii="Calibri" w:hAnsi="Calibri" w:cs="Calibri"/>
          <w:lang w:val="en-US"/>
        </w:rPr>
        <w:t>Belharra</w:t>
      </w:r>
      <w:r w:rsidR="005F678F" w:rsidRPr="002670CC">
        <w:rPr>
          <w:rFonts w:ascii="Calibri" w:hAnsi="Calibri" w:cs="Calibri"/>
        </w:rPr>
        <w:t xml:space="preserve">, </w:t>
      </w:r>
      <w:r w:rsidRPr="002670CC">
        <w:rPr>
          <w:rFonts w:ascii="Calibri" w:hAnsi="Calibri" w:cs="Calibri"/>
        </w:rPr>
        <w:t xml:space="preserve">απαιτεί πολλά χρόνια προετοιμασίας, απαιτεί αφοσίωση σε αυτό το </w:t>
      </w:r>
      <w:r w:rsidR="00627A40" w:rsidRPr="002670CC">
        <w:rPr>
          <w:rFonts w:ascii="Calibri" w:hAnsi="Calibri" w:cs="Calibri"/>
          <w:lang w:val="en-US"/>
        </w:rPr>
        <w:t>project</w:t>
      </w:r>
      <w:r w:rsidR="00627A40" w:rsidRPr="002670CC">
        <w:rPr>
          <w:rFonts w:ascii="Calibri" w:hAnsi="Calibri" w:cs="Calibri"/>
        </w:rPr>
        <w:t xml:space="preserve"> </w:t>
      </w:r>
      <w:r w:rsidRPr="002670CC">
        <w:rPr>
          <w:rFonts w:ascii="Calibri" w:hAnsi="Calibri" w:cs="Calibri"/>
        </w:rPr>
        <w:t xml:space="preserve">και απαιτεί πάρα πολλά χρήματα επενδύσεων και απαιτεί, αν θέλετε την άποψή μου, </w:t>
      </w:r>
      <w:r w:rsidR="00F0645F" w:rsidRPr="002670CC">
        <w:rPr>
          <w:rFonts w:ascii="Calibri" w:hAnsi="Calibri" w:cs="Calibri"/>
        </w:rPr>
        <w:t xml:space="preserve">τη </w:t>
      </w:r>
      <w:r w:rsidRPr="002670CC">
        <w:rPr>
          <w:rFonts w:ascii="Calibri" w:hAnsi="Calibri" w:cs="Calibri"/>
        </w:rPr>
        <w:t xml:space="preserve">συνεργασία των Ναυπηγείων παρά την κόντρα και έτσι, πιστεύω πως θα ευεργετηθεί και η Ελλάδα. </w:t>
      </w:r>
    </w:p>
    <w:p w14:paraId="6096B470" w14:textId="5C016E18" w:rsidR="009E0B1E" w:rsidRPr="002670CC" w:rsidRDefault="009E0B1E" w:rsidP="002670CC">
      <w:pPr>
        <w:spacing w:line="276" w:lineRule="auto"/>
        <w:ind w:firstLine="720"/>
        <w:contextualSpacing/>
        <w:jc w:val="both"/>
        <w:rPr>
          <w:rFonts w:ascii="Calibri" w:hAnsi="Calibri" w:cs="Calibri"/>
        </w:rPr>
      </w:pPr>
      <w:r w:rsidRPr="002670CC">
        <w:rPr>
          <w:rFonts w:ascii="Calibri" w:hAnsi="Calibri" w:cs="Calibri"/>
        </w:rPr>
        <w:t>Αν κανείς με ρωτούσε αν μπορούν τα Ναυπηγεία Σαλαμίνας να φτιάξουν την πέμπτη Belharra, θα σας πω ναι. Κάπως εγωιστικά, αν θέλετε, όπως μιλάνε όλοι οι επιχειρηματίες, αλλά για να είμαστε ειλικρινείς χρειάζεται πολύ βοήθεια η Ελλάδα ακόμα για να φτιάξει Belharra. ΜΕΚΟ έφτιαξε, τα κατάφερε</w:t>
      </w:r>
      <w:r w:rsidR="00314426" w:rsidRPr="002670CC">
        <w:rPr>
          <w:rFonts w:ascii="Calibri" w:hAnsi="Calibri" w:cs="Calibri"/>
        </w:rPr>
        <w:t>, μ</w:t>
      </w:r>
      <w:r w:rsidRPr="002670CC">
        <w:rPr>
          <w:rFonts w:ascii="Calibri" w:hAnsi="Calibri" w:cs="Calibri"/>
        </w:rPr>
        <w:t>ε τα γνωστά οικονομικά αποτελέσματα και όχι, μόνο</w:t>
      </w:r>
      <w:r w:rsidR="00314426" w:rsidRPr="002670CC">
        <w:rPr>
          <w:rFonts w:ascii="Calibri" w:hAnsi="Calibri" w:cs="Calibri"/>
        </w:rPr>
        <w:t xml:space="preserve">, </w:t>
      </w:r>
      <w:r w:rsidRPr="002670CC">
        <w:rPr>
          <w:rFonts w:ascii="Calibri" w:hAnsi="Calibri" w:cs="Calibri"/>
        </w:rPr>
        <w:t>ΤΠΚ, το ίδιο.</w:t>
      </w:r>
    </w:p>
    <w:p w14:paraId="3CAF38E0" w14:textId="529D3C9B"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Δεν οφείλεται σε οποιοδήποτε ατυχές γεγονός, οποιοδήποτε πρόβλημα είχαν αυτά τα </w:t>
      </w:r>
      <w:r w:rsidRPr="002670CC">
        <w:rPr>
          <w:rFonts w:ascii="Calibri" w:eastAsia="Calibri" w:hAnsi="Calibri" w:cs="Calibri"/>
          <w:lang w:val="en-US"/>
        </w:rPr>
        <w:t>projects</w:t>
      </w:r>
      <w:r w:rsidRPr="002670CC">
        <w:rPr>
          <w:rFonts w:ascii="Calibri" w:eastAsia="Calibri" w:hAnsi="Calibri" w:cs="Calibri"/>
        </w:rPr>
        <w:t xml:space="preserve"> στους εργαζόμενους. Φυσικά, όπως σας είπα πριν, οι εργαζόμενοι και των δύο </w:t>
      </w:r>
      <w:r w:rsidR="00B24F41" w:rsidRPr="002670CC">
        <w:rPr>
          <w:rFonts w:ascii="Calibri" w:eastAsia="Calibri" w:hAnsi="Calibri" w:cs="Calibri"/>
        </w:rPr>
        <w:t>Ν</w:t>
      </w:r>
      <w:r w:rsidRPr="002670CC">
        <w:rPr>
          <w:rFonts w:ascii="Calibri" w:eastAsia="Calibri" w:hAnsi="Calibri" w:cs="Calibri"/>
        </w:rPr>
        <w:t xml:space="preserve">αυπηγείων, προφανώς, γιατί και εμείς έχουμε πάρει εργαζόμενους και από τα δύο </w:t>
      </w:r>
      <w:r w:rsidR="00B24F41" w:rsidRPr="002670CC">
        <w:rPr>
          <w:rFonts w:ascii="Calibri" w:eastAsia="Calibri" w:hAnsi="Calibri" w:cs="Calibri"/>
        </w:rPr>
        <w:t>Ν</w:t>
      </w:r>
      <w:r w:rsidRPr="002670CC">
        <w:rPr>
          <w:rFonts w:ascii="Calibri" w:eastAsia="Calibri" w:hAnsi="Calibri" w:cs="Calibri"/>
        </w:rPr>
        <w:t>αυπηγεία στο παρελθόν, αλλά και σήμερα, τα ελληνικά χέρια είναι, ιδιαιτέρως, ικανά στο διεθνές στάδιο της ναυπηγικής.</w:t>
      </w:r>
      <w:r w:rsidR="00B24F41" w:rsidRPr="002670CC">
        <w:rPr>
          <w:rFonts w:ascii="Calibri" w:eastAsia="Calibri" w:hAnsi="Calibri" w:cs="Calibri"/>
        </w:rPr>
        <w:t xml:space="preserve"> </w:t>
      </w:r>
      <w:r w:rsidRPr="002670CC">
        <w:rPr>
          <w:rFonts w:ascii="Calibri" w:eastAsia="Calibri" w:hAnsi="Calibri" w:cs="Calibri"/>
        </w:rPr>
        <w:t>Επομένως, η Ελλάδα δεν έχει να φοβηθεί κάτι, δηλαδή, οποιαδήποτε γνώση πρέπει να περάσει στην Ελλάδα, η Ελλάδα μπορεί να</w:t>
      </w:r>
      <w:r w:rsidR="00B24F41" w:rsidRPr="002670CC">
        <w:rPr>
          <w:rFonts w:ascii="Calibri" w:eastAsia="Calibri" w:hAnsi="Calibri" w:cs="Calibri"/>
        </w:rPr>
        <w:t xml:space="preserve"> την </w:t>
      </w:r>
      <w:r w:rsidRPr="002670CC">
        <w:rPr>
          <w:rFonts w:ascii="Calibri" w:eastAsia="Calibri" w:hAnsi="Calibri" w:cs="Calibri"/>
        </w:rPr>
        <w:t xml:space="preserve"> απορροφήσει και να εκτελέσει αυτά τα projects. </w:t>
      </w:r>
    </w:p>
    <w:p w14:paraId="2A17D723" w14:textId="20484B72"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Τώρα για το 25%, πώς μπορούμε να φτάσουμε, αν υπάρχει κάποια συνεννόηση με την </w:t>
      </w:r>
      <w:r w:rsidRPr="002670CC">
        <w:rPr>
          <w:rFonts w:ascii="Calibri" w:eastAsia="Calibri" w:hAnsi="Calibri" w:cs="Calibri"/>
          <w:lang w:val="en-US"/>
        </w:rPr>
        <w:t>NAVAL</w:t>
      </w:r>
      <w:r w:rsidRPr="002670CC">
        <w:rPr>
          <w:rFonts w:ascii="Calibri" w:eastAsia="Calibri" w:hAnsi="Calibri" w:cs="Calibri"/>
        </w:rPr>
        <w:t xml:space="preserve"> </w:t>
      </w:r>
      <w:r w:rsidRPr="002670CC">
        <w:rPr>
          <w:rFonts w:ascii="Calibri" w:eastAsia="Calibri" w:hAnsi="Calibri" w:cs="Calibri"/>
          <w:lang w:val="en-US"/>
        </w:rPr>
        <w:t>GROUP</w:t>
      </w:r>
      <w:r w:rsidR="00B24F41" w:rsidRPr="002670CC">
        <w:rPr>
          <w:rFonts w:ascii="Calibri" w:eastAsia="Calibri" w:hAnsi="Calibri" w:cs="Calibri"/>
        </w:rPr>
        <w:t xml:space="preserve">.  </w:t>
      </w:r>
      <w:r w:rsidRPr="002670CC">
        <w:rPr>
          <w:rFonts w:ascii="Calibri" w:eastAsia="Calibri" w:hAnsi="Calibri" w:cs="Calibri"/>
        </w:rPr>
        <w:t xml:space="preserve">Όπως είπε και ο κ. Ροζολής, είμαι σίγουρος και όχι μόνο, το πλοίο είναι ένα σύνολο συστημάτων, δηλαδή, είναι και η πλατφόρμα μέσα σε αυτά τα συστήματα. Δεν θα έλεγα πως είναι σώφρον να λέμε είναι πιο σημαντικά τα οπλικά, είναι λιγότερο σημαντική η πλατφόρμα, εγώ θα έλεγα πως είναι εξίσου σημαντικά. </w:t>
      </w:r>
    </w:p>
    <w:p w14:paraId="6FA510EF" w14:textId="10888734"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Ένα πλοίο για να μπορέσει να κάνει perform σωστά, πρέπει η πλατφόρμα του, το κύτος, το </w:t>
      </w:r>
      <w:r w:rsidRPr="002670CC">
        <w:rPr>
          <w:rFonts w:ascii="Calibri" w:eastAsia="Calibri" w:hAnsi="Calibri" w:cs="Calibri"/>
          <w:lang w:val="en-US"/>
        </w:rPr>
        <w:t>whale</w:t>
      </w:r>
      <w:r w:rsidRPr="002670CC">
        <w:rPr>
          <w:rFonts w:ascii="Calibri" w:eastAsia="Calibri" w:hAnsi="Calibri" w:cs="Calibri"/>
        </w:rPr>
        <w:t xml:space="preserve"> που λέμε ναυτιλιακά, να ακούει σε εντολές, να στρίβει, να πηγαίνει γρήγορα, να επιταχύνει, να επιβραδύνει, πρέπει να κάνει πολλά πράγματα, να αντέχει κρούσεις, να αντέχει κρουστικά φορτία. Είναι κάτι το ιδιαίτερα σημαντικό, λοιπόν, για τα οπλικά συστήματα να μπορέσουν να λειτουργήσουν. </w:t>
      </w:r>
    </w:p>
    <w:p w14:paraId="2A879C02" w14:textId="7F342941"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Πρέπει εδώ να αναφέρω πως και τα Ναυπηγεία Σαλαμίνας</w:t>
      </w:r>
      <w:r w:rsidR="00B24F41" w:rsidRPr="002670CC">
        <w:rPr>
          <w:rFonts w:ascii="Calibri" w:eastAsia="Calibri" w:hAnsi="Calibri" w:cs="Calibri"/>
        </w:rPr>
        <w:t>,</w:t>
      </w:r>
      <w:r w:rsidRPr="002670CC">
        <w:rPr>
          <w:rFonts w:ascii="Calibri" w:eastAsia="Calibri" w:hAnsi="Calibri" w:cs="Calibri"/>
        </w:rPr>
        <w:t xml:space="preserve"> αυτή τη στιγμή</w:t>
      </w:r>
      <w:r w:rsidR="00B24F41" w:rsidRPr="002670CC">
        <w:rPr>
          <w:rFonts w:ascii="Calibri" w:eastAsia="Calibri" w:hAnsi="Calibri" w:cs="Calibri"/>
        </w:rPr>
        <w:t>,</w:t>
      </w:r>
      <w:r w:rsidRPr="002670CC">
        <w:rPr>
          <w:rFonts w:ascii="Calibri" w:eastAsia="Calibri" w:hAnsi="Calibri" w:cs="Calibri"/>
        </w:rPr>
        <w:t xml:space="preserve"> φτιάχνουν και τη βάση του πυροβόλου όπλου. Φτιάχνουμε το μπλοκ με τη βάση του πυροβόλου όπλου το οποίο απαιτεί ιδιαίτερα σημαντικές, δεν έχει τεχνικές ανοχές, είναι ιδιαίτερα δύσκολο να κατασκευαστεί και υπάρχει λόγος. </w:t>
      </w:r>
    </w:p>
    <w:p w14:paraId="506CDB27" w14:textId="37E827D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Πώς μπορούμε να φτάσουμε το 25%;</w:t>
      </w:r>
      <w:r w:rsidR="00B24F41" w:rsidRPr="002670CC">
        <w:rPr>
          <w:rFonts w:ascii="Calibri" w:eastAsia="Calibri" w:hAnsi="Calibri" w:cs="Calibri"/>
        </w:rPr>
        <w:t xml:space="preserve"> </w:t>
      </w:r>
      <w:r w:rsidRPr="002670CC">
        <w:rPr>
          <w:rFonts w:ascii="Calibri" w:eastAsia="Calibri" w:hAnsi="Calibri" w:cs="Calibri"/>
        </w:rPr>
        <w:t>Διπλασιάζοντας ότι κάνουμε, τουλάχιστον, όλοι μας και μετά να δούμε τι άλλο μπορούμε να κάνουμε. Απαιτεί πάρα πολλή σκέψη και απαιτεί ιδιαίτερη προσπάθεια από όλους και σίγουρα δεν απαιτεί κόντρα.</w:t>
      </w:r>
      <w:r w:rsidR="00386CD7" w:rsidRPr="002670CC">
        <w:rPr>
          <w:rFonts w:ascii="Calibri" w:eastAsia="Calibri" w:hAnsi="Calibri" w:cs="Calibri"/>
        </w:rPr>
        <w:t xml:space="preserve"> </w:t>
      </w:r>
      <w:r w:rsidRPr="002670CC">
        <w:rPr>
          <w:rFonts w:ascii="Calibri" w:eastAsia="Calibri" w:hAnsi="Calibri" w:cs="Calibri"/>
        </w:rPr>
        <w:t>Αυτά είχα να σας πω και σας ευχαριστώ</w:t>
      </w:r>
      <w:r w:rsidR="00386CD7" w:rsidRPr="002670CC">
        <w:rPr>
          <w:rFonts w:ascii="Calibri" w:eastAsia="Calibri" w:hAnsi="Calibri" w:cs="Calibri"/>
        </w:rPr>
        <w:t xml:space="preserve"> </w:t>
      </w:r>
      <w:r w:rsidRPr="002670CC">
        <w:rPr>
          <w:rFonts w:ascii="Calibri" w:eastAsia="Calibri" w:hAnsi="Calibri" w:cs="Calibri"/>
        </w:rPr>
        <w:t>για τον χρόνο.</w:t>
      </w:r>
    </w:p>
    <w:p w14:paraId="7B2038B0" w14:textId="7777777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b/>
          <w:bCs/>
        </w:rPr>
        <w:t>ΝΙΚΟΛΑΟΣ ΠΑΝΑΓΙΩΤΟΠΟΥΛΟΣ  (Προεδρεύων της Επιτροπής):</w:t>
      </w:r>
      <w:r w:rsidRPr="002670CC">
        <w:rPr>
          <w:rFonts w:ascii="Calibri" w:eastAsia="Calibri" w:hAnsi="Calibri" w:cs="Calibri"/>
        </w:rPr>
        <w:t xml:space="preserve">  Ευχαριστούμε τον κ. Κόρο.</w:t>
      </w:r>
    </w:p>
    <w:p w14:paraId="1E2BA9C2" w14:textId="7777777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Το λόγο έχει ο Πρόεδρος του Συνδέσμου Ελλήνων Κατασκευαστών Αμυντικού Υλικού (Σ.Ε.Κ.Π.Υ.), κ.  Αναστάσιος Ροζολής.</w:t>
      </w:r>
    </w:p>
    <w:p w14:paraId="7F9A3742" w14:textId="204D4D79"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b/>
          <w:bCs/>
        </w:rPr>
        <w:t>ΑΝΑΣΤΑΣΙΟΣ ΡΟΖΟΛΗΣ (Πρόεδρος του Συνδέσμου Ελλήνων Κατασκευαστών Αμυντικού Υλικού (Σ.Ε.Κ.Π.Υ.)):</w:t>
      </w:r>
      <w:r w:rsidR="00386CD7" w:rsidRPr="002670CC">
        <w:rPr>
          <w:rFonts w:ascii="Calibri" w:eastAsia="Calibri" w:hAnsi="Calibri" w:cs="Calibri"/>
        </w:rPr>
        <w:t xml:space="preserve"> </w:t>
      </w:r>
      <w:r w:rsidRPr="002670CC">
        <w:rPr>
          <w:rFonts w:ascii="Calibri" w:eastAsia="Calibri" w:hAnsi="Calibri" w:cs="Calibri"/>
        </w:rPr>
        <w:t>Πολύ σύντομα, γιατί, όπως είπε ο κ. Υπουργός, εδώ έχουμε έρθει για να βοηθήσουμε.</w:t>
      </w:r>
      <w:r w:rsidR="00386CD7" w:rsidRPr="002670CC">
        <w:rPr>
          <w:rFonts w:ascii="Calibri" w:eastAsia="Calibri" w:hAnsi="Calibri" w:cs="Calibri"/>
        </w:rPr>
        <w:t xml:space="preserve"> </w:t>
      </w:r>
      <w:r w:rsidRPr="002670CC">
        <w:rPr>
          <w:rFonts w:ascii="Calibri" w:eastAsia="Calibri" w:hAnsi="Calibri" w:cs="Calibri"/>
        </w:rPr>
        <w:t>Κύριε Υπουργέ, επειδή σε εσάς, τελικά, θα έρθει να υπογράψετε το 25% και επειδή, έχουμε την εμπειρία,</w:t>
      </w:r>
      <w:r w:rsidR="00386CD7" w:rsidRPr="002670CC">
        <w:rPr>
          <w:rFonts w:ascii="Calibri" w:eastAsia="Calibri" w:hAnsi="Calibri" w:cs="Calibri"/>
        </w:rPr>
        <w:t xml:space="preserve"> </w:t>
      </w:r>
      <w:r w:rsidRPr="002670CC">
        <w:rPr>
          <w:rFonts w:ascii="Calibri" w:eastAsia="Calibri" w:hAnsi="Calibri" w:cs="Calibri"/>
        </w:rPr>
        <w:t>θα σας δώσω δύο ακραία παραδείγματα. Πρώτον</w:t>
      </w:r>
      <w:r w:rsidR="00386CD7" w:rsidRPr="002670CC">
        <w:rPr>
          <w:rFonts w:ascii="Calibri" w:eastAsia="Calibri" w:hAnsi="Calibri" w:cs="Calibri"/>
        </w:rPr>
        <w:t xml:space="preserve">, </w:t>
      </w:r>
      <w:r w:rsidRPr="002670CC">
        <w:rPr>
          <w:rFonts w:ascii="Calibri" w:eastAsia="Calibri" w:hAnsi="Calibri" w:cs="Calibri"/>
        </w:rPr>
        <w:t>«Α» ελληνική εταιρεία παίρνει 1 εκατομμύριο για εργασίες τις οποίες κάνουν στην Ελλάδα οι εργαζόμενοι και φέρνει το Τιμολόγιο Παροχής Υπηρεσιών, θα το βάλουμε στο 25%</w:t>
      </w:r>
      <w:r w:rsidR="00386CD7" w:rsidRPr="002670CC">
        <w:rPr>
          <w:rFonts w:ascii="Calibri" w:eastAsia="Calibri" w:hAnsi="Calibri" w:cs="Calibri"/>
        </w:rPr>
        <w:t xml:space="preserve">, </w:t>
      </w:r>
      <w:r w:rsidRPr="002670CC">
        <w:rPr>
          <w:rFonts w:ascii="Calibri" w:eastAsia="Calibri" w:hAnsi="Calibri" w:cs="Calibri"/>
        </w:rPr>
        <w:t>«Β» ελληνική εταιρεία παραγγέλνει από το εξωτερικό ένα υλικό το οποίο έρχεται και το φέρνει και σας φέρνει και αυτό το τιμολόγιο.</w:t>
      </w:r>
      <w:r w:rsidR="00386CD7" w:rsidRPr="002670CC">
        <w:rPr>
          <w:rFonts w:ascii="Calibri" w:eastAsia="Calibri" w:hAnsi="Calibri" w:cs="Calibri"/>
        </w:rPr>
        <w:t xml:space="preserve"> </w:t>
      </w:r>
      <w:r w:rsidRPr="002670CC">
        <w:rPr>
          <w:rFonts w:ascii="Calibri" w:eastAsia="Calibri" w:hAnsi="Calibri" w:cs="Calibri"/>
        </w:rPr>
        <w:t>Το δεύτερο</w:t>
      </w:r>
      <w:r w:rsidRPr="002670CC">
        <w:rPr>
          <w:rFonts w:ascii="Calibri" w:hAnsi="Calibri" w:cs="Calibri"/>
        </w:rPr>
        <w:t xml:space="preserve"> </w:t>
      </w:r>
      <w:r w:rsidRPr="002670CC">
        <w:rPr>
          <w:rFonts w:ascii="Calibri" w:eastAsia="Calibri" w:hAnsi="Calibri" w:cs="Calibri"/>
        </w:rPr>
        <w:t xml:space="preserve">τιμολόγιο είναι 25%; </w:t>
      </w:r>
    </w:p>
    <w:p w14:paraId="5A46E971" w14:textId="7777777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Θέλω να σας πω με λίγα λόγια, ότι αυτά τα έχουμε δει στο παρελθόν, τα έχουμε ζήσει και θέλει διαδικασίες. Πρέπει, δηλαδή, να κάτσουμε, να ξαναβάλουμε αυτά που υπήρχαν τότε, να το ελέγξουμε. </w:t>
      </w:r>
    </w:p>
    <w:p w14:paraId="6D7687AA" w14:textId="673205A2"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Δεύτερον</w:t>
      </w:r>
      <w:r w:rsidR="00804B19" w:rsidRPr="002670CC">
        <w:rPr>
          <w:rFonts w:ascii="Calibri" w:eastAsia="Calibri" w:hAnsi="Calibri" w:cs="Calibri"/>
        </w:rPr>
        <w:t>, ε</w:t>
      </w:r>
      <w:r w:rsidRPr="002670CC">
        <w:rPr>
          <w:rFonts w:ascii="Calibri" w:eastAsia="Calibri" w:hAnsi="Calibri" w:cs="Calibri"/>
        </w:rPr>
        <w:t xml:space="preserve">λληνική εταιρεία προ της υπογραφής, ο ξένος οίκος έρχεται και διαπραγματεύεται και καίγεται να κλείσει τα συμβόλαια. Όταν λέμε συμβόλαια, δεν θα ασχοληθείτε εσείς με ποιους θα επιλέξουν, αλλά η ξένη εταιρεία θα έχει την υποχρέωση να </w:t>
      </w:r>
      <w:r w:rsidRPr="002670CC">
        <w:rPr>
          <w:rFonts w:ascii="Calibri" w:eastAsia="Calibri" w:hAnsi="Calibri" w:cs="Calibri"/>
        </w:rPr>
        <w:lastRenderedPageBreak/>
        <w:t xml:space="preserve">σας φέρει ένα πακέτο με αυτούς που επέλεξε και με τα συμβόλαιά τους. Διότι, όταν μία εταιρεία υπογράψει με το </w:t>
      </w:r>
      <w:r w:rsidR="00804B19" w:rsidRPr="002670CC">
        <w:rPr>
          <w:rFonts w:ascii="Calibri" w:eastAsia="Calibri" w:hAnsi="Calibri" w:cs="Calibri"/>
        </w:rPr>
        <w:t>Υ</w:t>
      </w:r>
      <w:r w:rsidRPr="002670CC">
        <w:rPr>
          <w:rFonts w:ascii="Calibri" w:eastAsia="Calibri" w:hAnsi="Calibri" w:cs="Calibri"/>
        </w:rPr>
        <w:t xml:space="preserve">πουργείο αντιμετωπίζει τους Έλληνες διαφορετικά, έρχεται και σου λέει «άμα θες, άμα δεν θες, θα πάω παραπέρα». </w:t>
      </w:r>
    </w:p>
    <w:p w14:paraId="773F6902" w14:textId="7777777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rPr>
        <w:t xml:space="preserve">Αυτά, λοιπόν, επειδή τα έχουμε ξαναζήσει, εμείς τα λέμε πάντα και είμαστε διαθέσιμοι να σας βοηθήσουμε, γιατί στο τέλος της ημέρας στις λεπτομέρειες κάποιος, αυτό σας είπα από την αρχή, θα πρέπει να πει, ναι, ότι είναι 250 εκατομμύρια. Δεν είναι τόσο απλό, θέλει κάποια πράγματα και αν δεν τα γράψουμε δεν θα μπορέσουμε να τα υλοποιήσουμε. </w:t>
      </w:r>
    </w:p>
    <w:p w14:paraId="56AC736D" w14:textId="77777777"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b/>
          <w:bCs/>
        </w:rPr>
        <w:t>ΝΙΚΟΛΑΟΣ ΠΑΝΑΓΙΩΤΟΠΟΥΛΟΣ (Προεδρεύων της Επιτροπής):</w:t>
      </w:r>
      <w:r w:rsidRPr="002670CC">
        <w:rPr>
          <w:rFonts w:ascii="Calibri" w:eastAsia="Calibri" w:hAnsi="Calibri" w:cs="Calibri"/>
        </w:rPr>
        <w:t xml:space="preserve"> Το λόγο έχει ο Υφυπουργός Εθνικής Άμυνας, κ. Αθανάσιος Δαβάκης.</w:t>
      </w:r>
    </w:p>
    <w:p w14:paraId="30D5069F" w14:textId="3302F038" w:rsidR="009E0B1E" w:rsidRPr="002670CC" w:rsidRDefault="009E0B1E" w:rsidP="002670CC">
      <w:pPr>
        <w:spacing w:line="276" w:lineRule="auto"/>
        <w:ind w:firstLine="720"/>
        <w:contextualSpacing/>
        <w:jc w:val="both"/>
        <w:rPr>
          <w:rFonts w:ascii="Calibri" w:eastAsia="Calibri" w:hAnsi="Calibri" w:cs="Calibri"/>
        </w:rPr>
      </w:pPr>
      <w:r w:rsidRPr="002670CC">
        <w:rPr>
          <w:rFonts w:ascii="Calibri" w:eastAsia="Calibri" w:hAnsi="Calibri" w:cs="Calibri"/>
          <w:b/>
          <w:bCs/>
        </w:rPr>
        <w:t>ΑΘΑΝΑΣΙΟΣ ΔΑΒΑΚΗΣ (Υφυπουργός Εθνικής Άμυνας):</w:t>
      </w:r>
      <w:r w:rsidRPr="002670CC">
        <w:rPr>
          <w:rFonts w:ascii="Calibri" w:eastAsia="Calibri" w:hAnsi="Calibri" w:cs="Calibri"/>
        </w:rPr>
        <w:t xml:space="preserve"> Εγώ θέλω να πω ότι μπορεί να τα έχετε ξαναζήσει, αλλά πλέον είστε θεσμοθετημένη μερίδα οποιουδήποτε εξοπλιστικού</w:t>
      </w:r>
      <w:r w:rsidR="00ED56E8" w:rsidRPr="002670CC">
        <w:rPr>
          <w:rFonts w:ascii="Calibri" w:eastAsia="Calibri" w:hAnsi="Calibri" w:cs="Calibri"/>
        </w:rPr>
        <w:t xml:space="preserve"> μας</w:t>
      </w:r>
      <w:r w:rsidRPr="002670CC">
        <w:rPr>
          <w:rFonts w:ascii="Calibri" w:eastAsia="Calibri" w:hAnsi="Calibri" w:cs="Calibri"/>
        </w:rPr>
        <w:t xml:space="preserve"> προγράμματος. Νομίζω</w:t>
      </w:r>
      <w:r w:rsidR="00ED56E8" w:rsidRPr="002670CC">
        <w:rPr>
          <w:rFonts w:ascii="Calibri" w:eastAsia="Calibri" w:hAnsi="Calibri" w:cs="Calibri"/>
        </w:rPr>
        <w:t>,</w:t>
      </w:r>
      <w:r w:rsidRPr="002670CC">
        <w:rPr>
          <w:rFonts w:ascii="Calibri" w:eastAsia="Calibri" w:hAnsi="Calibri" w:cs="Calibri"/>
        </w:rPr>
        <w:t xml:space="preserve"> η μόνη απάντηση σε όλο αυτό, που εμβάλλει και φόβους, διότι υπάρχουν και κάποια θέματα τα οποία ακόμη δεν τα γνωρίζουμε και είναι αυτό που είπε και ο π</w:t>
      </w:r>
      <w:r w:rsidR="00ED56E8" w:rsidRPr="002670CC">
        <w:rPr>
          <w:rFonts w:ascii="Calibri" w:eastAsia="Calibri" w:hAnsi="Calibri" w:cs="Calibri"/>
        </w:rPr>
        <w:t>αρα</w:t>
      </w:r>
      <w:r w:rsidRPr="002670CC">
        <w:rPr>
          <w:rFonts w:ascii="Calibri" w:eastAsia="Calibri" w:hAnsi="Calibri" w:cs="Calibri"/>
        </w:rPr>
        <w:t>καθήμεν</w:t>
      </w:r>
      <w:r w:rsidR="00ED56E8" w:rsidRPr="002670CC">
        <w:rPr>
          <w:rFonts w:ascii="Calibri" w:eastAsia="Calibri" w:hAnsi="Calibri" w:cs="Calibri"/>
        </w:rPr>
        <w:t>ό</w:t>
      </w:r>
      <w:r w:rsidRPr="002670CC">
        <w:rPr>
          <w:rFonts w:ascii="Calibri" w:eastAsia="Calibri" w:hAnsi="Calibri" w:cs="Calibri"/>
        </w:rPr>
        <w:t xml:space="preserve">ς σας, ότι πρέπει να αυξήσουμε τη δουλειά μας, πρέπει να αυξήσουμε τη δραστηριότητά μας, πρέπει να κάνουμε καινοτόμες κινήσεις, ούτως ώστε να μπορέσουμε αυτό το 25% να το συμπεριλάβουμε χωρίς κραδασμούς και χωρίς, ενδεχομένως, διάφορες άλλες παραμέτρους. </w:t>
      </w:r>
    </w:p>
    <w:p w14:paraId="776BDC6C" w14:textId="77777777" w:rsidR="009E0B1E" w:rsidRPr="002670CC" w:rsidRDefault="009E0B1E" w:rsidP="002670CC">
      <w:pPr>
        <w:spacing w:line="276" w:lineRule="auto"/>
        <w:contextualSpacing/>
        <w:jc w:val="both"/>
        <w:rPr>
          <w:rFonts w:ascii="Calibri" w:eastAsia="Calibri" w:hAnsi="Calibri" w:cs="Calibri"/>
        </w:rPr>
      </w:pPr>
      <w:bookmarkStart w:id="6" w:name="_Hlk209711153"/>
      <w:r w:rsidRPr="002670CC">
        <w:rPr>
          <w:rFonts w:ascii="Calibri" w:eastAsia="Calibri" w:hAnsi="Calibri" w:cs="Calibri"/>
        </w:rPr>
        <w:t xml:space="preserve">              </w:t>
      </w:r>
      <w:r w:rsidRPr="002670CC">
        <w:rPr>
          <w:rFonts w:ascii="Calibri" w:eastAsia="Calibri" w:hAnsi="Calibri" w:cs="Calibri"/>
          <w:b/>
          <w:bCs/>
        </w:rPr>
        <w:t>ΝΙΚΟΛΑΟΣ ΠΑΝΑΓΙΩΤΟΠΟΥΛΟΣ (Προεδρεύων της Επιτροπής):</w:t>
      </w:r>
      <w:r w:rsidRPr="002670CC">
        <w:rPr>
          <w:rFonts w:ascii="Calibri" w:hAnsi="Calibri" w:cs="Calibri"/>
        </w:rPr>
        <w:t xml:space="preserve"> </w:t>
      </w:r>
      <w:bookmarkEnd w:id="6"/>
      <w:r w:rsidRPr="002670CC">
        <w:rPr>
          <w:rFonts w:ascii="Calibri" w:hAnsi="Calibri" w:cs="Calibri"/>
        </w:rPr>
        <w:t xml:space="preserve">Το λόγο έχει ο </w:t>
      </w:r>
      <w:r w:rsidRPr="002670CC">
        <w:rPr>
          <w:rFonts w:ascii="Calibri" w:eastAsia="Calibri" w:hAnsi="Calibri" w:cs="Calibri"/>
        </w:rPr>
        <w:t>Πρόεδρος της Ένωσης Ελληνικών Εταιρειών Αεροδιαστημικής Ασφάλειας και Άμυνας (Ε.ΕΛ.Ε.Α.Α.-HASDIG), κ. Δημήτριος Σκαλαίος.</w:t>
      </w:r>
    </w:p>
    <w:p w14:paraId="429E6B95" w14:textId="14B3EAA6" w:rsidR="009E0B1E" w:rsidRPr="002670CC" w:rsidRDefault="009E0B1E" w:rsidP="00560EDF">
      <w:pPr>
        <w:spacing w:line="276" w:lineRule="auto"/>
        <w:contextualSpacing/>
        <w:jc w:val="both"/>
        <w:rPr>
          <w:rFonts w:ascii="Calibri" w:hAnsi="Calibri" w:cs="Calibri"/>
          <w:color w:val="000000"/>
        </w:rPr>
      </w:pPr>
      <w:r w:rsidRPr="002670CC">
        <w:rPr>
          <w:rFonts w:ascii="Calibri" w:eastAsia="Calibri" w:hAnsi="Calibri" w:cs="Calibri"/>
        </w:rPr>
        <w:tab/>
      </w:r>
      <w:r w:rsidRPr="002670CC">
        <w:rPr>
          <w:rFonts w:ascii="Calibri" w:hAnsi="Calibri" w:cs="Calibri"/>
          <w:b/>
          <w:bCs/>
          <w:color w:val="000000"/>
        </w:rPr>
        <w:t>ΔΗΜΗΤΡΙΟΣ ΣΚΑΛΑΙΟΣ (Πρόεδρος της Ένωσης Ελληνικών Εταιρειών Αεροδιαστημικής Ασφάλειας και Άμυνας (Ε.ΕΛ.Ε.Α.Α. -</w:t>
      </w:r>
      <w:r w:rsidRPr="002670CC">
        <w:rPr>
          <w:rFonts w:ascii="Calibri" w:hAnsi="Calibri" w:cs="Calibri"/>
          <w:b/>
          <w:bCs/>
          <w:color w:val="000000"/>
          <w:lang w:val="en-US"/>
        </w:rPr>
        <w:t>HASDIG</w:t>
      </w:r>
      <w:r w:rsidRPr="002670CC">
        <w:rPr>
          <w:rFonts w:ascii="Calibri" w:hAnsi="Calibri" w:cs="Calibri"/>
          <w:b/>
          <w:bCs/>
          <w:color w:val="000000"/>
        </w:rPr>
        <w:t>)):</w:t>
      </w:r>
      <w:r w:rsidRPr="002670CC">
        <w:rPr>
          <w:rFonts w:ascii="Calibri" w:hAnsi="Calibri" w:cs="Calibri"/>
          <w:color w:val="000000"/>
        </w:rPr>
        <w:t xml:space="preserve"> Ευχαριστώ πολύ, κύριε Πρόεδρε. Αυτό που θέλω να προσθέσω είναι, όπως έχει πει ο Πρωθυπουργός και ο Υπουργός Άμυνας, αφορά συνολικά έργα που θα πάρει από την Naval ή από τον εργολάβο τον κατασκευαστή, τον brain contractor του έργου, συνολικά η </w:t>
      </w:r>
      <w:r w:rsidR="00ED56E8" w:rsidRPr="002670CC">
        <w:rPr>
          <w:rFonts w:ascii="Calibri" w:hAnsi="Calibri" w:cs="Calibri"/>
          <w:color w:val="000000"/>
        </w:rPr>
        <w:t>ε</w:t>
      </w:r>
      <w:r w:rsidRPr="002670CC">
        <w:rPr>
          <w:rFonts w:ascii="Calibri" w:hAnsi="Calibri" w:cs="Calibri"/>
          <w:color w:val="000000"/>
        </w:rPr>
        <w:t xml:space="preserve">λληνική </w:t>
      </w:r>
      <w:r w:rsidR="00ED56E8" w:rsidRPr="002670CC">
        <w:rPr>
          <w:rFonts w:ascii="Calibri" w:hAnsi="Calibri" w:cs="Calibri"/>
          <w:color w:val="000000"/>
        </w:rPr>
        <w:t>α</w:t>
      </w:r>
      <w:r w:rsidRPr="002670CC">
        <w:rPr>
          <w:rFonts w:ascii="Calibri" w:hAnsi="Calibri" w:cs="Calibri"/>
          <w:color w:val="000000"/>
        </w:rPr>
        <w:t xml:space="preserve">μυντική </w:t>
      </w:r>
      <w:r w:rsidR="00ED56E8" w:rsidRPr="002670CC">
        <w:rPr>
          <w:rFonts w:ascii="Calibri" w:hAnsi="Calibri" w:cs="Calibri"/>
          <w:color w:val="000000"/>
        </w:rPr>
        <w:t>β</w:t>
      </w:r>
      <w:r w:rsidRPr="002670CC">
        <w:rPr>
          <w:rFonts w:ascii="Calibri" w:hAnsi="Calibri" w:cs="Calibri"/>
          <w:color w:val="000000"/>
        </w:rPr>
        <w:t>ιομηχανία, δεν σημαίνει ότι πρέπει να είναι μερίδιο του συγκεκριμένου έργου. Δηλαδή, όπως πολύ σωστά μας είπε ο κ. Κόρος, αυτή τη στιγμή τα Ναυπηγεία Σαλαμίνος κάνουν έργα και για την Naval</w:t>
      </w:r>
      <w:r w:rsidR="00ED56E8" w:rsidRPr="002670CC">
        <w:rPr>
          <w:rFonts w:ascii="Calibri" w:hAnsi="Calibri" w:cs="Calibri"/>
          <w:color w:val="000000"/>
        </w:rPr>
        <w:t xml:space="preserve">, </w:t>
      </w:r>
      <w:r w:rsidRPr="002670CC">
        <w:rPr>
          <w:rFonts w:ascii="Calibri" w:hAnsi="Calibri" w:cs="Calibri"/>
          <w:color w:val="000000"/>
        </w:rPr>
        <w:t xml:space="preserve">εκτός Ελλάδος. Άρα, εκεί πρέπει να επικεντρωθούμε στο 25%, Γιατί πραγματικά, ας πούμε, στο </w:t>
      </w:r>
      <w:r w:rsidRPr="002670CC">
        <w:rPr>
          <w:rFonts w:ascii="Calibri" w:hAnsi="Calibri" w:cs="Calibri"/>
          <w:color w:val="000000"/>
          <w:lang w:val="en-US"/>
        </w:rPr>
        <w:t>F</w:t>
      </w:r>
      <w:r w:rsidR="00ED56E8" w:rsidRPr="002670CC">
        <w:rPr>
          <w:rFonts w:ascii="Calibri" w:hAnsi="Calibri" w:cs="Calibri"/>
          <w:color w:val="000000"/>
        </w:rPr>
        <w:t xml:space="preserve"> </w:t>
      </w:r>
      <w:r w:rsidRPr="002670CC">
        <w:rPr>
          <w:rFonts w:ascii="Calibri" w:hAnsi="Calibri" w:cs="Calibri"/>
          <w:color w:val="000000"/>
        </w:rPr>
        <w:t xml:space="preserve">35, δεν είναι δυνατόν να πάρει 25% η </w:t>
      </w:r>
      <w:r w:rsidR="00ED56E8" w:rsidRPr="002670CC">
        <w:rPr>
          <w:rFonts w:ascii="Calibri" w:hAnsi="Calibri" w:cs="Calibri"/>
          <w:color w:val="000000"/>
        </w:rPr>
        <w:t>ε</w:t>
      </w:r>
      <w:r w:rsidRPr="002670CC">
        <w:rPr>
          <w:rFonts w:ascii="Calibri" w:hAnsi="Calibri" w:cs="Calibri"/>
          <w:color w:val="000000"/>
        </w:rPr>
        <w:t xml:space="preserve">λληνική </w:t>
      </w:r>
      <w:r w:rsidR="00ED56E8" w:rsidRPr="002670CC">
        <w:rPr>
          <w:rFonts w:ascii="Calibri" w:hAnsi="Calibri" w:cs="Calibri"/>
          <w:color w:val="000000"/>
        </w:rPr>
        <w:t>β</w:t>
      </w:r>
      <w:r w:rsidRPr="002670CC">
        <w:rPr>
          <w:rFonts w:ascii="Calibri" w:hAnsi="Calibri" w:cs="Calibri"/>
          <w:color w:val="000000"/>
        </w:rPr>
        <w:t xml:space="preserve">ιομηχανία, ίσως με ένα δεκαετές </w:t>
      </w:r>
      <w:r w:rsidR="00ED56E8" w:rsidRPr="002670CC">
        <w:rPr>
          <w:rFonts w:ascii="Calibri" w:hAnsi="Calibri" w:cs="Calibri"/>
          <w:color w:val="000000"/>
          <w:lang w:val="en-US"/>
        </w:rPr>
        <w:t>F</w:t>
      </w:r>
      <w:r w:rsidRPr="002670CC">
        <w:rPr>
          <w:rFonts w:ascii="Calibri" w:hAnsi="Calibri" w:cs="Calibri"/>
          <w:color w:val="000000"/>
        </w:rPr>
        <w:t xml:space="preserve">ollow </w:t>
      </w:r>
      <w:r w:rsidR="00ED56E8" w:rsidRPr="002670CC">
        <w:rPr>
          <w:rFonts w:ascii="Calibri" w:hAnsi="Calibri" w:cs="Calibri"/>
          <w:color w:val="000000"/>
          <w:lang w:val="en-US"/>
        </w:rPr>
        <w:t>on</w:t>
      </w:r>
      <w:r w:rsidR="00ED56E8" w:rsidRPr="002670CC">
        <w:rPr>
          <w:rFonts w:ascii="Calibri" w:hAnsi="Calibri" w:cs="Calibri"/>
          <w:color w:val="000000"/>
        </w:rPr>
        <w:t xml:space="preserve"> </w:t>
      </w:r>
      <w:r w:rsidRPr="002670CC">
        <w:rPr>
          <w:rFonts w:ascii="Calibri" w:hAnsi="Calibri" w:cs="Calibri"/>
          <w:color w:val="000000"/>
        </w:rPr>
        <w:t xml:space="preserve">support είναι εφικτό, αλλά πάλι είναι υψηλό ποσοστό, αλλά μπορεί να είναι συνολικά μαζί με δουλειά που είναι εκτός Ελλάδας, που δεν αφορά το ελληνικό αμυντικό πρόγραμμα. Ευχαριστώ. </w:t>
      </w:r>
    </w:p>
    <w:p w14:paraId="529206E6" w14:textId="77777777"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b/>
          <w:bCs/>
          <w:color w:val="000000"/>
        </w:rPr>
        <w:t>ΝΙΚΟΛΑΟΣ ΠΑΝΑΓΙΩΤΟΠΟΥΛΟΣ (Προεδρεύων της Επιτροπής):</w:t>
      </w:r>
      <w:r w:rsidRPr="002670CC">
        <w:rPr>
          <w:rFonts w:ascii="Calibri" w:hAnsi="Calibri" w:cs="Calibri"/>
          <w:color w:val="000000"/>
        </w:rPr>
        <w:t xml:space="preserve"> Το λόγο έχει ο κ. Παπανικολάου. </w:t>
      </w:r>
    </w:p>
    <w:p w14:paraId="471F823E" w14:textId="59183C98"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b/>
          <w:bCs/>
          <w:color w:val="000000"/>
        </w:rPr>
        <w:t>ΝΙΚΟΛΑΟΣ ΠΑΠΑΝΙΚΟΛΑΟΥ (Πρόεδρος του Σωματείου Εργαζομένων Ναυπηγείων Ελευσίνας):</w:t>
      </w:r>
      <w:r w:rsidRPr="002670CC">
        <w:rPr>
          <w:rFonts w:ascii="Calibri" w:hAnsi="Calibri" w:cs="Calibri"/>
          <w:color w:val="000000"/>
        </w:rPr>
        <w:t xml:space="preserve"> Παρεμπιπτόντως, σήμερα, στα Ναυπηγεία της Ελευσίνας, για να δείτε τι αξία έχουν τα ελληνικά χέρια, γίνεται, τώρα που μιλάμε, επιτόπια τόρνευση του αξόνο</w:t>
      </w:r>
      <w:r w:rsidR="00ED56E8" w:rsidRPr="002670CC">
        <w:rPr>
          <w:rFonts w:ascii="Calibri" w:hAnsi="Calibri" w:cs="Calibri"/>
          <w:color w:val="000000"/>
        </w:rPr>
        <w:t>υ</w:t>
      </w:r>
      <w:r w:rsidRPr="002670CC">
        <w:rPr>
          <w:rFonts w:ascii="Calibri" w:hAnsi="Calibri" w:cs="Calibri"/>
          <w:color w:val="000000"/>
        </w:rPr>
        <w:t xml:space="preserve"> στο SIMPLEX, έχουμε προσπαθήσει το εμπορικό πλοίο να το κάνει σε δύο μεγάλα Ναυπηγεία της Ευρώπης, δεν τα κατάφεραν και γίνεται αυτή τη στιγμή στο δικό μας Ναυπηγείο. Να καταλάβουμε τι αξία έχουν τα ελληνικά χέρια και τιμή γι’ αυτό. </w:t>
      </w:r>
    </w:p>
    <w:p w14:paraId="1ED45274" w14:textId="0196B7EA"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b/>
          <w:bCs/>
          <w:color w:val="000000"/>
        </w:rPr>
        <w:t>ΝΙΚΟΛΑΟΣ ΠΑΝΑΓΙΩΤΟΠΟΥΛΟΣ (Προεδρεύων της Επιτροπής):</w:t>
      </w:r>
      <w:r w:rsidRPr="002670CC">
        <w:rPr>
          <w:rFonts w:ascii="Calibri" w:hAnsi="Calibri" w:cs="Calibri"/>
          <w:color w:val="000000"/>
        </w:rPr>
        <w:t xml:space="preserve"> Ολοκληρώνεται η συζήτηση, νομίζω, όλοι συμφωνούμε, ότι η </w:t>
      </w:r>
      <w:r w:rsidR="00ED56E8" w:rsidRPr="002670CC">
        <w:rPr>
          <w:rFonts w:ascii="Calibri" w:hAnsi="Calibri" w:cs="Calibri"/>
          <w:color w:val="000000"/>
        </w:rPr>
        <w:t>ε</w:t>
      </w:r>
      <w:r w:rsidRPr="002670CC">
        <w:rPr>
          <w:rFonts w:ascii="Calibri" w:hAnsi="Calibri" w:cs="Calibri"/>
          <w:color w:val="000000"/>
        </w:rPr>
        <w:t xml:space="preserve">λληνική </w:t>
      </w:r>
      <w:r w:rsidR="00ED56E8" w:rsidRPr="002670CC">
        <w:rPr>
          <w:rFonts w:ascii="Calibri" w:hAnsi="Calibri" w:cs="Calibri"/>
          <w:color w:val="000000"/>
        </w:rPr>
        <w:t>ν</w:t>
      </w:r>
      <w:r w:rsidRPr="002670CC">
        <w:rPr>
          <w:rFonts w:ascii="Calibri" w:hAnsi="Calibri" w:cs="Calibri"/>
          <w:color w:val="000000"/>
        </w:rPr>
        <w:t xml:space="preserve">αυπηγική </w:t>
      </w:r>
      <w:r w:rsidR="00ED56E8" w:rsidRPr="002670CC">
        <w:rPr>
          <w:rFonts w:ascii="Calibri" w:hAnsi="Calibri" w:cs="Calibri"/>
          <w:color w:val="000000"/>
        </w:rPr>
        <w:t>β</w:t>
      </w:r>
      <w:r w:rsidRPr="002670CC">
        <w:rPr>
          <w:rFonts w:ascii="Calibri" w:hAnsi="Calibri" w:cs="Calibri"/>
          <w:color w:val="000000"/>
        </w:rPr>
        <w:t xml:space="preserve">ιομηχανία μπορεί αν και η ναυπήγηση ενός πολεμικού πλοίου και ιδίως της ψηφιακής Φρεγάτας δεν είναι καθόλου απλή υπόθεση, από το σκαρί μέχρι την ενσωμάτωση των συστημάτων υψηλής τεχνολογίας, σας ευχαριστώ όλους για την συνεισφορά σας στη συζήτηση. </w:t>
      </w:r>
    </w:p>
    <w:p w14:paraId="526BDC05" w14:textId="0E1A47F4"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 xml:space="preserve">Εμείς θα τα ξαναπούμε στις 5 η ώρα, σε 20 λεπτά περίπου, για τη δεύτερη και τελευταία συζήτηση. </w:t>
      </w:r>
    </w:p>
    <w:p w14:paraId="0EE48848" w14:textId="21471B1C" w:rsidR="009E0B1E" w:rsidRPr="002670CC" w:rsidRDefault="009E0B1E" w:rsidP="002670CC">
      <w:pPr>
        <w:spacing w:line="276" w:lineRule="auto"/>
        <w:ind w:firstLine="720"/>
        <w:contextualSpacing/>
        <w:jc w:val="both"/>
        <w:rPr>
          <w:rFonts w:ascii="Calibri" w:hAnsi="Calibri" w:cs="Calibri"/>
          <w:color w:val="000000"/>
        </w:rPr>
      </w:pPr>
      <w:r w:rsidRPr="002670CC">
        <w:rPr>
          <w:rFonts w:ascii="Calibri" w:hAnsi="Calibri" w:cs="Calibri"/>
          <w:color w:val="000000"/>
        </w:rPr>
        <w:t xml:space="preserve">Λύεται η συνεδρίαση, </w:t>
      </w:r>
      <w:r w:rsidR="00F56ECF" w:rsidRPr="002670CC">
        <w:rPr>
          <w:rFonts w:ascii="Calibri" w:hAnsi="Calibri" w:cs="Calibri"/>
          <w:color w:val="000000"/>
        </w:rPr>
        <w:t>σας ευχαριστώ όλους.</w:t>
      </w:r>
      <w:r w:rsidRPr="002670CC">
        <w:rPr>
          <w:rFonts w:ascii="Calibri" w:hAnsi="Calibri" w:cs="Calibri"/>
          <w:color w:val="000000"/>
        </w:rPr>
        <w:t xml:space="preserve"> </w:t>
      </w:r>
    </w:p>
    <w:p w14:paraId="31BBF3D4" w14:textId="77777777" w:rsidR="00B02C18" w:rsidRPr="002670CC" w:rsidRDefault="009E0B1E" w:rsidP="002670CC">
      <w:pPr>
        <w:pStyle w:val="20"/>
        <w:autoSpaceDE w:val="0"/>
        <w:autoSpaceDN w:val="0"/>
        <w:adjustRightInd w:val="0"/>
        <w:spacing w:line="276" w:lineRule="auto"/>
        <w:ind w:firstLine="720"/>
        <w:contextualSpacing/>
        <w:rPr>
          <w:rFonts w:ascii="Calibri" w:hAnsi="Calibri" w:cs="Calibri"/>
          <w:color w:val="000000"/>
          <w:szCs w:val="22"/>
        </w:rPr>
      </w:pPr>
      <w:r w:rsidRPr="002670CC">
        <w:rPr>
          <w:rFonts w:ascii="Calibri" w:hAnsi="Calibri" w:cs="Calibri"/>
          <w:color w:val="000000"/>
          <w:szCs w:val="22"/>
        </w:rPr>
        <w:t xml:space="preserve">Στο σημείο αυτό γίνεται η γ΄ ανάγνωση του καταλόγου των μελών της Επιτροπής. </w:t>
      </w:r>
    </w:p>
    <w:p w14:paraId="332972C1" w14:textId="77777777" w:rsidR="00B02C18" w:rsidRPr="002670CC" w:rsidRDefault="00B02C18" w:rsidP="002670CC">
      <w:pPr>
        <w:pStyle w:val="20"/>
        <w:autoSpaceDE w:val="0"/>
        <w:autoSpaceDN w:val="0"/>
        <w:adjustRightInd w:val="0"/>
        <w:spacing w:line="276" w:lineRule="auto"/>
        <w:ind w:firstLine="0"/>
        <w:contextualSpacing/>
        <w:rPr>
          <w:rFonts w:ascii="Calibri" w:hAnsi="Calibri" w:cs="Calibri"/>
          <w:color w:val="000000"/>
          <w:szCs w:val="22"/>
        </w:rPr>
      </w:pPr>
    </w:p>
    <w:p w14:paraId="1869C3FF" w14:textId="1285D42D" w:rsidR="00B02C18" w:rsidRPr="002670CC" w:rsidRDefault="009E0B1E" w:rsidP="002670CC">
      <w:pPr>
        <w:pStyle w:val="20"/>
        <w:autoSpaceDE w:val="0"/>
        <w:autoSpaceDN w:val="0"/>
        <w:adjustRightInd w:val="0"/>
        <w:spacing w:line="276" w:lineRule="auto"/>
        <w:ind w:firstLine="720"/>
        <w:contextualSpacing/>
        <w:rPr>
          <w:rFonts w:ascii="Calibri" w:hAnsi="Calibri" w:cs="Calibri"/>
          <w:szCs w:val="22"/>
        </w:rPr>
      </w:pPr>
      <w:r w:rsidRPr="002670CC">
        <w:rPr>
          <w:rFonts w:ascii="Calibri" w:hAnsi="Calibri" w:cs="Calibri"/>
          <w:color w:val="000000"/>
          <w:szCs w:val="22"/>
        </w:rPr>
        <w:t>Παρόντες είναι οι Βουλευτές κ.κ.</w:t>
      </w:r>
      <w:r w:rsidR="00B02C18" w:rsidRPr="002670CC">
        <w:rPr>
          <w:rFonts w:ascii="Calibri" w:hAnsi="Calibri" w:cs="Calibri"/>
          <w:color w:val="000000"/>
          <w:szCs w:val="22"/>
        </w:rPr>
        <w:t xml:space="preserve"> </w:t>
      </w:r>
      <w:bookmarkStart w:id="7" w:name="_Hlk213831170"/>
      <w:r w:rsidR="00B02C18" w:rsidRPr="002670CC">
        <w:rPr>
          <w:rFonts w:ascii="Calibri" w:hAnsi="Calibri" w:cs="Calibri"/>
          <w:szCs w:val="22"/>
        </w:rPr>
        <w:t xml:space="preserve">Αβραμόπουλος Δημήτριος, Αμυράς Γεώργιος, Αυγενάκης Ελευθέριος, Αυγερινοπούλου Διονυσία - Θεοδώρα, Βασιλειάδης Βασίλειος (Λάκης), Βορίδης Μαυρουδής (Μάκης), Βούλτεψη Σοφία, Γκολιδάκης Διαμαντής, Δημοσχάκης Αναστάσιος (Τάσος), Καββαδάς Αθανάσιος, Καιρίδης Δημήτριος, Καραμανλής Αχ. Κωνσταντίνος, Καράογλου Θεόδωρος, Κατσανιώτης Ανδρέας, Κελέτσης Σταύρος, Κτιστάκης Ελευθέριος, Κωνσταντινίδης Ευστάθιος, Λιούτας Αθανάσιος, Μπακογιάννη Θεοδώρα (Ντόρα), Νικολακόπουλος Ανδρέας, Οικονόμου Βασίλειος, Παναγιωτόπουλος Νικόλαος, Παππάς Ιωάννης, Ρουσόπουλος Θεόδωρος (Θόδωρος), </w:t>
      </w:r>
      <w:r w:rsidR="00B02C18" w:rsidRPr="002670CC">
        <w:rPr>
          <w:rFonts w:ascii="Calibri" w:hAnsi="Calibri" w:cs="Calibri"/>
          <w:bCs/>
          <w:szCs w:val="22"/>
        </w:rPr>
        <w:t>Στυλιανίδης Ευριπίδης,</w:t>
      </w:r>
      <w:r w:rsidR="00B02C18" w:rsidRPr="002670CC">
        <w:rPr>
          <w:rFonts w:ascii="Calibri" w:hAnsi="Calibri" w:cs="Calibri"/>
          <w:szCs w:val="22"/>
        </w:rPr>
        <w:t xml:space="preserve"> Στυλιανίδης Χρήστος, </w:t>
      </w:r>
      <w:r w:rsidR="00B02C18" w:rsidRPr="002670CC">
        <w:rPr>
          <w:rFonts w:ascii="Calibri" w:hAnsi="Calibri" w:cs="Calibri"/>
          <w:bCs/>
          <w:szCs w:val="22"/>
        </w:rPr>
        <w:t>Υψηλάντης Βασίλειος - Νικόλαος,</w:t>
      </w:r>
      <w:r w:rsidR="00B02C18" w:rsidRPr="002670CC">
        <w:rPr>
          <w:rFonts w:ascii="Calibri" w:hAnsi="Calibri" w:cs="Calibri"/>
          <w:szCs w:val="22"/>
        </w:rPr>
        <w:t xml:space="preserve"> </w:t>
      </w:r>
      <w:r w:rsidR="00B02C18" w:rsidRPr="002670CC">
        <w:rPr>
          <w:rFonts w:ascii="Calibri" w:hAnsi="Calibri" w:cs="Calibri"/>
          <w:bCs/>
          <w:szCs w:val="22"/>
        </w:rPr>
        <w:t xml:space="preserve"> Χατζηβασιλείου Αναστάσιος (Τάσος),</w:t>
      </w:r>
      <w:r w:rsidR="00B02C18" w:rsidRPr="002670CC">
        <w:rPr>
          <w:rFonts w:ascii="Calibri" w:hAnsi="Calibri" w:cs="Calibri"/>
          <w:szCs w:val="22"/>
        </w:rPr>
        <w:t xml:space="preserve"> </w:t>
      </w:r>
      <w:r w:rsidR="00B02C18" w:rsidRPr="002670CC">
        <w:rPr>
          <w:rFonts w:ascii="Calibri" w:hAnsi="Calibri" w:cs="Calibri"/>
          <w:bCs/>
          <w:szCs w:val="22"/>
        </w:rPr>
        <w:t xml:space="preserve">Χρυσομάλλης Μιλτιάδης (Μίλτος), </w:t>
      </w:r>
      <w:r w:rsidR="00B02C18" w:rsidRPr="002670CC">
        <w:rPr>
          <w:rFonts w:ascii="Calibri" w:hAnsi="Calibri" w:cs="Calibri"/>
          <w:szCs w:val="22"/>
        </w:rPr>
        <w:t xml:space="preserve">Γιαννακοπούλου Κωνσταντίνα (Νάντια), Κατρίνης Μιχαήλ, Μάντζος Δημήτριος, Μιχαηλίδης Σταύρος, Μπιάγκης Δημήτριος, </w:t>
      </w:r>
      <w:r w:rsidR="00B02C18" w:rsidRPr="002670CC">
        <w:rPr>
          <w:rFonts w:ascii="Calibri" w:hAnsi="Calibri" w:cs="Calibri"/>
          <w:bCs/>
          <w:szCs w:val="22"/>
        </w:rPr>
        <w:t xml:space="preserve">Δούρου Ειρήνη (Ρένα), Κασιμάτη Ειρήνη (Νίνα), Κεδίκογλου Συμεών, Πολάκης Παύλος, </w:t>
      </w:r>
      <w:r w:rsidR="00B02C18" w:rsidRPr="002670CC">
        <w:rPr>
          <w:rFonts w:ascii="Calibri" w:hAnsi="Calibri" w:cs="Calibri"/>
          <w:szCs w:val="22"/>
        </w:rPr>
        <w:t xml:space="preserve">Κτενά </w:t>
      </w:r>
      <w:r w:rsidR="00B02C18" w:rsidRPr="002670CC">
        <w:rPr>
          <w:rFonts w:ascii="Calibri" w:hAnsi="Calibri" w:cs="Calibri"/>
          <w:szCs w:val="22"/>
        </w:rPr>
        <w:lastRenderedPageBreak/>
        <w:t xml:space="preserve">Αφροδίτη, Μεταξάς Κωνσταντίνος Βασίλειος, Παπαναστάσης Νικόλαος, Στολτίδης Λεωνίδας, Βιλιάρδος Βασίλειος, Φωτόπουλος Στυλιανός, Αναγνωστοπούλου Αθανασία (Σία), </w:t>
      </w:r>
      <w:r w:rsidR="00B02C18" w:rsidRPr="002670CC">
        <w:rPr>
          <w:rFonts w:ascii="Calibri" w:hAnsi="Calibri" w:cs="Calibri"/>
          <w:color w:val="0D0D0D"/>
          <w:szCs w:val="22"/>
        </w:rPr>
        <w:t xml:space="preserve">Οικονομόπουλος Τάσος, Καζαμίας Αλέξανδρος, </w:t>
      </w:r>
      <w:r w:rsidR="00B02C18" w:rsidRPr="002670CC">
        <w:rPr>
          <w:rFonts w:ascii="Calibri" w:hAnsi="Calibri" w:cs="Calibri"/>
          <w:szCs w:val="22"/>
        </w:rPr>
        <w:t>Αποστολάκης Ευάγγελος, Γαυγιωτάκης Μιχαήλ και Σαράκης Παύλος.</w:t>
      </w:r>
    </w:p>
    <w:bookmarkEnd w:id="7"/>
    <w:p w14:paraId="704CEB2D" w14:textId="2C90D6EB" w:rsidR="009E0B1E" w:rsidRPr="002670CC" w:rsidRDefault="009E0B1E" w:rsidP="002670CC">
      <w:pPr>
        <w:spacing w:line="276" w:lineRule="auto"/>
        <w:contextualSpacing/>
        <w:jc w:val="both"/>
        <w:rPr>
          <w:rFonts w:ascii="Calibri" w:hAnsi="Calibri" w:cs="Calibri"/>
          <w:color w:val="000000"/>
        </w:rPr>
      </w:pPr>
    </w:p>
    <w:p w14:paraId="70DADB21" w14:textId="77777777" w:rsidR="009E0B1E" w:rsidRPr="002670CC" w:rsidRDefault="009E0B1E" w:rsidP="002670CC">
      <w:pPr>
        <w:spacing w:line="276" w:lineRule="auto"/>
        <w:contextualSpacing/>
        <w:jc w:val="both"/>
        <w:rPr>
          <w:rFonts w:ascii="Calibri" w:hAnsi="Calibri" w:cs="Calibri"/>
          <w:color w:val="000000"/>
        </w:rPr>
      </w:pPr>
      <w:r w:rsidRPr="002670CC">
        <w:rPr>
          <w:rFonts w:ascii="Calibri" w:hAnsi="Calibri" w:cs="Calibri"/>
          <w:color w:val="000000"/>
        </w:rPr>
        <w:t>Τέλος και περί ώρα 16.45΄ λύθηκε η συνεδρίαση.</w:t>
      </w:r>
    </w:p>
    <w:p w14:paraId="1715805F" w14:textId="77777777" w:rsidR="009E0B1E" w:rsidRPr="002670CC" w:rsidRDefault="009E0B1E" w:rsidP="002670CC">
      <w:pPr>
        <w:spacing w:line="276" w:lineRule="auto"/>
        <w:contextualSpacing/>
        <w:jc w:val="both"/>
        <w:rPr>
          <w:rFonts w:ascii="Calibri" w:hAnsi="Calibri" w:cs="Calibri"/>
          <w:color w:val="000000"/>
        </w:rPr>
      </w:pPr>
    </w:p>
    <w:p w14:paraId="2EEA67E6" w14:textId="77777777" w:rsidR="009E0B1E" w:rsidRPr="002670CC" w:rsidRDefault="009E0B1E" w:rsidP="00690F8B">
      <w:pPr>
        <w:spacing w:line="276" w:lineRule="auto"/>
        <w:contextualSpacing/>
        <w:jc w:val="center"/>
        <w:rPr>
          <w:rFonts w:ascii="Calibri" w:hAnsi="Calibri" w:cs="Calibri"/>
          <w:b/>
          <w:color w:val="000000"/>
        </w:rPr>
      </w:pPr>
      <w:r w:rsidRPr="002670CC">
        <w:rPr>
          <w:rFonts w:ascii="Calibri" w:hAnsi="Calibri" w:cs="Calibri"/>
          <w:b/>
          <w:color w:val="000000"/>
        </w:rPr>
        <w:t>Ο ΠΡΟΕΔΡΕΥΩΝ ΤΗΣ ΕΠΙΤΡΟΠΗΣ</w:t>
      </w:r>
    </w:p>
    <w:p w14:paraId="71A09C8C" w14:textId="77777777" w:rsidR="009E0B1E" w:rsidRPr="002670CC" w:rsidRDefault="009E0B1E" w:rsidP="00690F8B">
      <w:pPr>
        <w:spacing w:line="276" w:lineRule="auto"/>
        <w:contextualSpacing/>
        <w:jc w:val="center"/>
        <w:rPr>
          <w:rFonts w:ascii="Calibri" w:hAnsi="Calibri" w:cs="Calibri"/>
          <w:color w:val="000000"/>
        </w:rPr>
      </w:pPr>
    </w:p>
    <w:p w14:paraId="39A29754" w14:textId="77777777" w:rsidR="009E0B1E" w:rsidRPr="002670CC" w:rsidRDefault="009E0B1E" w:rsidP="00690F8B">
      <w:pPr>
        <w:spacing w:line="276" w:lineRule="auto"/>
        <w:contextualSpacing/>
        <w:jc w:val="center"/>
        <w:rPr>
          <w:rFonts w:ascii="Calibri" w:hAnsi="Calibri" w:cs="Calibri"/>
          <w:color w:val="000000"/>
        </w:rPr>
      </w:pPr>
    </w:p>
    <w:p w14:paraId="2D943DB8" w14:textId="77777777" w:rsidR="009E0B1E" w:rsidRPr="002670CC" w:rsidRDefault="009E0B1E" w:rsidP="00690F8B">
      <w:pPr>
        <w:spacing w:line="276" w:lineRule="auto"/>
        <w:contextualSpacing/>
        <w:jc w:val="center"/>
        <w:rPr>
          <w:rFonts w:ascii="Calibri" w:hAnsi="Calibri" w:cs="Calibri"/>
          <w:b/>
          <w:bCs/>
          <w:color w:val="000000"/>
        </w:rPr>
      </w:pPr>
      <w:r w:rsidRPr="002670CC">
        <w:rPr>
          <w:rFonts w:ascii="Calibri" w:hAnsi="Calibri" w:cs="Calibri"/>
          <w:b/>
          <w:bCs/>
          <w:color w:val="000000"/>
        </w:rPr>
        <w:t>ΝΙΚΟΛΑΟΣ ΠΑΝΑΓΙΩΤΟΠΟΥΛΟΣ</w:t>
      </w:r>
    </w:p>
    <w:sectPr w:rsidR="009E0B1E" w:rsidRPr="002670CC" w:rsidSect="009E0B1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ACA2" w14:textId="77777777" w:rsidR="00F56ECF" w:rsidRDefault="00F56ECF">
      <w:pPr>
        <w:spacing w:after="0" w:line="240" w:lineRule="auto"/>
      </w:pPr>
      <w:r>
        <w:separator/>
      </w:r>
    </w:p>
  </w:endnote>
  <w:endnote w:type="continuationSeparator" w:id="0">
    <w:p w14:paraId="6BE8E9B4" w14:textId="77777777" w:rsidR="00F56ECF" w:rsidRDefault="00F5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7403" w14:textId="1C6C3975" w:rsidR="009E0B1E" w:rsidRPr="004B6F20" w:rsidRDefault="009E0B1E">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1DB1" w14:textId="77777777" w:rsidR="00F56ECF" w:rsidRDefault="00F56ECF">
      <w:pPr>
        <w:spacing w:after="0" w:line="240" w:lineRule="auto"/>
      </w:pPr>
      <w:r>
        <w:separator/>
      </w:r>
    </w:p>
  </w:footnote>
  <w:footnote w:type="continuationSeparator" w:id="0">
    <w:p w14:paraId="5F29B978" w14:textId="77777777" w:rsidR="00F56ECF" w:rsidRDefault="00F5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B28C" w14:textId="77777777" w:rsidR="009E0B1E" w:rsidRPr="008149BE" w:rsidRDefault="009E0B1E" w:rsidP="00C72CC9">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1E"/>
    <w:rsid w:val="000274E6"/>
    <w:rsid w:val="00061BEF"/>
    <w:rsid w:val="00091FEA"/>
    <w:rsid w:val="000D25E0"/>
    <w:rsid w:val="001104ED"/>
    <w:rsid w:val="00124470"/>
    <w:rsid w:val="001368F7"/>
    <w:rsid w:val="00154544"/>
    <w:rsid w:val="0019668A"/>
    <w:rsid w:val="001E5845"/>
    <w:rsid w:val="001E60BA"/>
    <w:rsid w:val="002670CC"/>
    <w:rsid w:val="002C7536"/>
    <w:rsid w:val="00314426"/>
    <w:rsid w:val="00386CD7"/>
    <w:rsid w:val="003C7368"/>
    <w:rsid w:val="003F2A5F"/>
    <w:rsid w:val="0041593B"/>
    <w:rsid w:val="00440589"/>
    <w:rsid w:val="00440F6F"/>
    <w:rsid w:val="004E0D56"/>
    <w:rsid w:val="0053742F"/>
    <w:rsid w:val="005532E7"/>
    <w:rsid w:val="00560EDF"/>
    <w:rsid w:val="0056544D"/>
    <w:rsid w:val="005C1549"/>
    <w:rsid w:val="005D09BD"/>
    <w:rsid w:val="005D15D5"/>
    <w:rsid w:val="005F678F"/>
    <w:rsid w:val="00604D27"/>
    <w:rsid w:val="00627A40"/>
    <w:rsid w:val="00665876"/>
    <w:rsid w:val="00665AD9"/>
    <w:rsid w:val="0068267E"/>
    <w:rsid w:val="00690F8B"/>
    <w:rsid w:val="006B5B33"/>
    <w:rsid w:val="006C1908"/>
    <w:rsid w:val="006C2665"/>
    <w:rsid w:val="006D1B72"/>
    <w:rsid w:val="006F2590"/>
    <w:rsid w:val="00707980"/>
    <w:rsid w:val="007643F7"/>
    <w:rsid w:val="00804B19"/>
    <w:rsid w:val="00856DFF"/>
    <w:rsid w:val="008A14E0"/>
    <w:rsid w:val="008A1BEA"/>
    <w:rsid w:val="008B789F"/>
    <w:rsid w:val="009476F6"/>
    <w:rsid w:val="009B7223"/>
    <w:rsid w:val="009E0B1E"/>
    <w:rsid w:val="00A128FB"/>
    <w:rsid w:val="00A24477"/>
    <w:rsid w:val="00A32A19"/>
    <w:rsid w:val="00AD572B"/>
    <w:rsid w:val="00B02C18"/>
    <w:rsid w:val="00B23D50"/>
    <w:rsid w:val="00B24F41"/>
    <w:rsid w:val="00B53CA7"/>
    <w:rsid w:val="00B71FD9"/>
    <w:rsid w:val="00B947F1"/>
    <w:rsid w:val="00BD4F23"/>
    <w:rsid w:val="00C0087B"/>
    <w:rsid w:val="00C011A2"/>
    <w:rsid w:val="00C26F7E"/>
    <w:rsid w:val="00C40505"/>
    <w:rsid w:val="00C625D9"/>
    <w:rsid w:val="00CD1A48"/>
    <w:rsid w:val="00CD7D66"/>
    <w:rsid w:val="00CE50D5"/>
    <w:rsid w:val="00D578CB"/>
    <w:rsid w:val="00D87517"/>
    <w:rsid w:val="00DB49BD"/>
    <w:rsid w:val="00E07D6E"/>
    <w:rsid w:val="00E2566E"/>
    <w:rsid w:val="00E313FB"/>
    <w:rsid w:val="00E77FF9"/>
    <w:rsid w:val="00ED5035"/>
    <w:rsid w:val="00ED56E8"/>
    <w:rsid w:val="00EF6F3F"/>
    <w:rsid w:val="00F0645F"/>
    <w:rsid w:val="00F421A0"/>
    <w:rsid w:val="00F56ECF"/>
    <w:rsid w:val="00F64D1F"/>
    <w:rsid w:val="00F861D6"/>
    <w:rsid w:val="00F9773B"/>
    <w:rsid w:val="00FB2917"/>
    <w:rsid w:val="00FC4733"/>
    <w:rsid w:val="00FE79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2037"/>
  <w15:chartTrackingRefBased/>
  <w15:docId w15:val="{C17F546E-2613-4C2E-AB4C-34372A7B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E0B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E0B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E0B1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E0B1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E0B1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E0B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0B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0B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0B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0B1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E0B1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E0B1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E0B1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E0B1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E0B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0B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0B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0B1E"/>
    <w:rPr>
      <w:rFonts w:eastAsiaTheme="majorEastAsia" w:cstheme="majorBidi"/>
      <w:color w:val="272727" w:themeColor="text1" w:themeTint="D8"/>
    </w:rPr>
  </w:style>
  <w:style w:type="paragraph" w:styleId="a3">
    <w:name w:val="Title"/>
    <w:basedOn w:val="a"/>
    <w:next w:val="a"/>
    <w:link w:val="Char"/>
    <w:uiPriority w:val="10"/>
    <w:qFormat/>
    <w:rsid w:val="009E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0B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0B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0B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0B1E"/>
    <w:pPr>
      <w:spacing w:before="160"/>
      <w:jc w:val="center"/>
    </w:pPr>
    <w:rPr>
      <w:i/>
      <w:iCs/>
      <w:color w:val="404040" w:themeColor="text1" w:themeTint="BF"/>
    </w:rPr>
  </w:style>
  <w:style w:type="character" w:customStyle="1" w:styleId="Char1">
    <w:name w:val="Απόσπασμα Char"/>
    <w:basedOn w:val="a0"/>
    <w:link w:val="a5"/>
    <w:uiPriority w:val="29"/>
    <w:rsid w:val="009E0B1E"/>
    <w:rPr>
      <w:i/>
      <w:iCs/>
      <w:color w:val="404040" w:themeColor="text1" w:themeTint="BF"/>
    </w:rPr>
  </w:style>
  <w:style w:type="paragraph" w:styleId="a6">
    <w:name w:val="List Paragraph"/>
    <w:basedOn w:val="a"/>
    <w:uiPriority w:val="34"/>
    <w:qFormat/>
    <w:rsid w:val="009E0B1E"/>
    <w:pPr>
      <w:ind w:left="720"/>
      <w:contextualSpacing/>
    </w:pPr>
  </w:style>
  <w:style w:type="character" w:styleId="a7">
    <w:name w:val="Intense Emphasis"/>
    <w:basedOn w:val="a0"/>
    <w:uiPriority w:val="21"/>
    <w:qFormat/>
    <w:rsid w:val="009E0B1E"/>
    <w:rPr>
      <w:i/>
      <w:iCs/>
      <w:color w:val="2E74B5" w:themeColor="accent1" w:themeShade="BF"/>
    </w:rPr>
  </w:style>
  <w:style w:type="paragraph" w:styleId="a8">
    <w:name w:val="Intense Quote"/>
    <w:basedOn w:val="a"/>
    <w:next w:val="a"/>
    <w:link w:val="Char2"/>
    <w:uiPriority w:val="30"/>
    <w:qFormat/>
    <w:rsid w:val="009E0B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E0B1E"/>
    <w:rPr>
      <w:i/>
      <w:iCs/>
      <w:color w:val="2E74B5" w:themeColor="accent1" w:themeShade="BF"/>
    </w:rPr>
  </w:style>
  <w:style w:type="character" w:styleId="a9">
    <w:name w:val="Intense Reference"/>
    <w:basedOn w:val="a0"/>
    <w:uiPriority w:val="32"/>
    <w:qFormat/>
    <w:rsid w:val="009E0B1E"/>
    <w:rPr>
      <w:b/>
      <w:bCs/>
      <w:smallCaps/>
      <w:color w:val="2E74B5" w:themeColor="accent1" w:themeShade="BF"/>
      <w:spacing w:val="5"/>
    </w:rPr>
  </w:style>
  <w:style w:type="paragraph" w:styleId="aa">
    <w:name w:val="header"/>
    <w:basedOn w:val="a"/>
    <w:link w:val="Char3"/>
    <w:uiPriority w:val="99"/>
    <w:rsid w:val="009E0B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9E0B1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9E0B1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E0B1E"/>
    <w:rPr>
      <w:rFonts w:ascii="Times New Roman" w:eastAsia="Times New Roman" w:hAnsi="Times New Roman" w:cs="Times New Roman"/>
      <w:kern w:val="0"/>
      <w:sz w:val="24"/>
      <w:szCs w:val="24"/>
      <w:lang w:eastAsia="el-GR"/>
      <w14:ligatures w14:val="none"/>
    </w:rPr>
  </w:style>
  <w:style w:type="paragraph" w:styleId="20">
    <w:name w:val="Body Text Indent 2"/>
    <w:basedOn w:val="a"/>
    <w:link w:val="2Char0"/>
    <w:unhideWhenUsed/>
    <w:rsid w:val="00B53CA7"/>
    <w:pPr>
      <w:spacing w:after="0" w:line="240" w:lineRule="auto"/>
      <w:ind w:right="27" w:firstLine="284"/>
      <w:jc w:val="both"/>
    </w:pPr>
    <w:rPr>
      <w:rFonts w:ascii="Arial" w:eastAsia="Times New Roman" w:hAnsi="Arial" w:cs="Arial"/>
      <w:kern w:val="0"/>
      <w:szCs w:val="20"/>
      <w:lang w:eastAsia="el-GR"/>
      <w14:ligatures w14:val="none"/>
    </w:rPr>
  </w:style>
  <w:style w:type="character" w:customStyle="1" w:styleId="2Char0">
    <w:name w:val="Σώμα κείμενου με εσοχή 2 Char"/>
    <w:basedOn w:val="a0"/>
    <w:link w:val="20"/>
    <w:rsid w:val="00B53CA7"/>
    <w:rPr>
      <w:rFonts w:ascii="Arial" w:eastAsia="Times New Roman" w:hAnsi="Arial" w:cs="Arial"/>
      <w:kern w:val="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26</Pages>
  <Words>13006</Words>
  <Characters>70236</Characters>
  <Application>Microsoft Office Word</Application>
  <DocSecurity>0</DocSecurity>
  <Lines>585</Lines>
  <Paragraphs>166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65</cp:revision>
  <dcterms:created xsi:type="dcterms:W3CDTF">2025-09-25T17:28:00Z</dcterms:created>
  <dcterms:modified xsi:type="dcterms:W3CDTF">2025-11-12T15:35:00Z</dcterms:modified>
</cp:coreProperties>
</file>